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1D7F" w14:textId="289EF1E1" w:rsidR="006446AA" w:rsidRPr="00F83F38" w:rsidRDefault="006446AA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  <w:lang w:bidi="fa-IR"/>
        </w:rPr>
        <w:t>دانشکده:</w:t>
      </w:r>
      <w:r w:rsidR="00F83F38">
        <w:rPr>
          <w:rFonts w:hint="cs"/>
          <w:b/>
          <w:bCs/>
          <w:szCs w:val="24"/>
          <w:rtl/>
        </w:rPr>
        <w:t xml:space="preserve"> </w:t>
      </w:r>
      <w:r w:rsidR="001F0AB9" w:rsidRPr="00F83F38">
        <w:rPr>
          <w:rFonts w:hint="cs"/>
          <w:sz w:val="28"/>
          <w:szCs w:val="28"/>
          <w:rtl/>
          <w:lang w:bidi="fa-IR"/>
        </w:rPr>
        <w:t>دندانپزشکی</w:t>
      </w:r>
      <w:r w:rsidRPr="00F83F38">
        <w:rPr>
          <w:rFonts w:hint="cs"/>
          <w:sz w:val="28"/>
          <w:szCs w:val="28"/>
          <w:rtl/>
          <w:lang w:bidi="fa-IR"/>
        </w:rPr>
        <w:t xml:space="preserve"> واحد پردیس بین الملل</w:t>
      </w:r>
      <w:r w:rsidRPr="00F83F38">
        <w:rPr>
          <w:b/>
          <w:bCs/>
          <w:sz w:val="28"/>
          <w:szCs w:val="28"/>
          <w:rtl/>
        </w:rPr>
        <w:tab/>
      </w:r>
    </w:p>
    <w:p w14:paraId="599E9516" w14:textId="77777777" w:rsidR="006446AA" w:rsidRPr="00F83F38" w:rsidRDefault="00E0564F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گروه آموزشی:</w:t>
      </w:r>
      <w:r w:rsidR="001F0AB9" w:rsidRPr="00F83F38">
        <w:rPr>
          <w:rFonts w:hint="cs"/>
          <w:b/>
          <w:bCs/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رادیولوژی</w:t>
      </w:r>
      <w:r w:rsidR="006446AA" w:rsidRPr="00F83F38">
        <w:rPr>
          <w:rFonts w:hint="cs"/>
          <w:sz w:val="28"/>
          <w:szCs w:val="28"/>
          <w:rtl/>
        </w:rPr>
        <w:t xml:space="preserve"> دهان، فک و صورت</w:t>
      </w: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</w:t>
      </w:r>
    </w:p>
    <w:p w14:paraId="33CA41E3" w14:textId="189D03A1" w:rsidR="003459F1" w:rsidRPr="00F83F38" w:rsidRDefault="00E0564F" w:rsidP="00C73593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مقطع: </w:t>
      </w:r>
      <w:r w:rsidR="00C529CF" w:rsidRPr="00F83F38">
        <w:rPr>
          <w:rFonts w:ascii="Times New Roman" w:hAnsi="Times New Roman" w:hint="cs"/>
          <w:sz w:val="28"/>
          <w:szCs w:val="28"/>
          <w:rtl/>
          <w:lang w:bidi="fa-IR"/>
        </w:rPr>
        <w:t>دکتری عمومی</w:t>
      </w:r>
      <w:r w:rsidR="00C529CF" w:rsidRPr="00F83F38">
        <w:rPr>
          <w:rFonts w:hint="cs"/>
          <w:sz w:val="28"/>
          <w:szCs w:val="28"/>
          <w:rtl/>
        </w:rPr>
        <w:t xml:space="preserve"> </w:t>
      </w:r>
      <w:r w:rsidR="00F83F38" w:rsidRPr="00F83F38">
        <w:rPr>
          <w:rFonts w:cs="Times New Roman"/>
          <w:sz w:val="28"/>
          <w:szCs w:val="28"/>
          <w:rtl/>
        </w:rPr>
        <w:t>دندانپزشک</w:t>
      </w:r>
      <w:r w:rsidR="00F83F38" w:rsidRPr="00F83F38">
        <w:rPr>
          <w:rFonts w:cs="Times New Roman" w:hint="cs"/>
          <w:sz w:val="28"/>
          <w:szCs w:val="28"/>
          <w:rtl/>
        </w:rPr>
        <w:t>ی</w:t>
      </w:r>
    </w:p>
    <w:p w14:paraId="714E7395" w14:textId="42A80720" w:rsidR="006446AA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 w:rsidRPr="00F83F38">
        <w:rPr>
          <w:rFonts w:ascii="Calibri" w:eastAsia="Calibri" w:hAnsi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2A291216" wp14:editId="04A79C94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E3BD3" id="Group 13986" o:spid="_x0000_s1026" style="position:absolute;margin-left:-32.25pt;margin-top:2.55pt;width:471.35pt;height:1.5pt;z-index:25158758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F83F38">
        <w:rPr>
          <w:b/>
          <w:bCs/>
          <w:sz w:val="28"/>
          <w:szCs w:val="28"/>
          <w:rtl/>
        </w:rPr>
        <w:t>نام درس:</w:t>
      </w:r>
      <w:r w:rsidR="009E346E" w:rsidRPr="00F83F38">
        <w:rPr>
          <w:rFonts w:hint="cs"/>
          <w:b/>
          <w:bCs/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رادیولوژی</w:t>
      </w:r>
      <w:r w:rsidR="006446AA" w:rsidRPr="00F83F38">
        <w:rPr>
          <w:rFonts w:hint="cs"/>
          <w:sz w:val="28"/>
          <w:szCs w:val="28"/>
          <w:rtl/>
        </w:rPr>
        <w:t xml:space="preserve"> دهان، فک و صورت</w:t>
      </w:r>
      <w:r w:rsidR="009E346E" w:rsidRPr="00F83F38">
        <w:rPr>
          <w:rFonts w:hint="cs"/>
          <w:sz w:val="28"/>
          <w:szCs w:val="28"/>
          <w:rtl/>
        </w:rPr>
        <w:t xml:space="preserve"> نظری </w:t>
      </w:r>
      <w:r w:rsidR="00F83F38" w:rsidRPr="00F83F38">
        <w:rPr>
          <w:rFonts w:hint="cs"/>
          <w:sz w:val="28"/>
          <w:szCs w:val="28"/>
          <w:rtl/>
        </w:rPr>
        <w:t>۲</w:t>
      </w:r>
      <w:r w:rsidRPr="00F83F38">
        <w:rPr>
          <w:b/>
          <w:bCs/>
          <w:sz w:val="28"/>
          <w:szCs w:val="28"/>
          <w:rtl/>
        </w:rPr>
        <w:tab/>
      </w:r>
    </w:p>
    <w:p w14:paraId="69B51E53" w14:textId="59FC7BA0" w:rsidR="006446AA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تعداد واحد:  </w:t>
      </w:r>
      <w:r w:rsidR="00F83F38" w:rsidRPr="00F83F38">
        <w:rPr>
          <w:rFonts w:hint="cs"/>
          <w:b/>
          <w:bCs/>
          <w:sz w:val="28"/>
          <w:szCs w:val="28"/>
          <w:rtl/>
        </w:rPr>
        <w:t>۱</w:t>
      </w:r>
      <w:r w:rsidRPr="00F83F38">
        <w:rPr>
          <w:sz w:val="28"/>
          <w:szCs w:val="28"/>
          <w:rtl/>
        </w:rPr>
        <w:t xml:space="preserve">  </w:t>
      </w:r>
      <w:r w:rsidRPr="00F83F38">
        <w:rPr>
          <w:b/>
          <w:bCs/>
          <w:sz w:val="28"/>
          <w:szCs w:val="28"/>
          <w:rtl/>
        </w:rPr>
        <w:t xml:space="preserve">      </w:t>
      </w:r>
      <w:r w:rsidR="006446AA" w:rsidRPr="00F83F38">
        <w:rPr>
          <w:rFonts w:hint="cs"/>
          <w:b/>
          <w:bCs/>
          <w:sz w:val="28"/>
          <w:szCs w:val="28"/>
          <w:rtl/>
        </w:rPr>
        <w:t xml:space="preserve">         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64595873" w14:textId="19AFC3CC" w:rsidR="003459F1" w:rsidRPr="00F83F38" w:rsidRDefault="00E0564F" w:rsidP="00C73593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>نوع واحد:</w:t>
      </w:r>
      <w:r w:rsidRPr="00F83F38">
        <w:rPr>
          <w:sz w:val="28"/>
          <w:szCs w:val="28"/>
          <w:rtl/>
        </w:rPr>
        <w:t xml:space="preserve"> </w:t>
      </w:r>
      <w:r w:rsidR="009E346E" w:rsidRPr="00F83F38">
        <w:rPr>
          <w:rFonts w:hint="cs"/>
          <w:sz w:val="28"/>
          <w:szCs w:val="28"/>
          <w:rtl/>
        </w:rPr>
        <w:t>نظری</w:t>
      </w:r>
      <w:r w:rsidR="00AF1498">
        <w:rPr>
          <w:rFonts w:hint="cs"/>
          <w:sz w:val="28"/>
          <w:szCs w:val="28"/>
          <w:rtl/>
        </w:rPr>
        <w:t xml:space="preserve"> </w:t>
      </w:r>
      <w:r w:rsidR="00AF1498" w:rsidRPr="00AF1498">
        <w:rPr>
          <w:rFonts w:cs="Times New Roman"/>
          <w:sz w:val="28"/>
          <w:szCs w:val="28"/>
          <w:rtl/>
        </w:rPr>
        <w:t>تخصص</w:t>
      </w:r>
      <w:r w:rsidR="00AF1498" w:rsidRPr="00AF1498">
        <w:rPr>
          <w:rFonts w:cs="Times New Roman" w:hint="cs"/>
          <w:sz w:val="28"/>
          <w:szCs w:val="28"/>
          <w:rtl/>
        </w:rPr>
        <w:t>ی</w:t>
      </w:r>
      <w:r w:rsidR="00AF1498" w:rsidRPr="00AF1498">
        <w:rPr>
          <w:rFonts w:cs="Times New Roman"/>
          <w:sz w:val="28"/>
          <w:szCs w:val="28"/>
          <w:rtl/>
        </w:rPr>
        <w:t xml:space="preserve"> اجبار</w:t>
      </w:r>
      <w:r w:rsidR="00AF1498" w:rsidRPr="00AF1498">
        <w:rPr>
          <w:rFonts w:cs="Times New Roman" w:hint="cs"/>
          <w:sz w:val="28"/>
          <w:szCs w:val="28"/>
          <w:rtl/>
        </w:rPr>
        <w:t>ی</w:t>
      </w:r>
    </w:p>
    <w:p w14:paraId="52A32F1C" w14:textId="3E0BE659" w:rsidR="006446AA" w:rsidRPr="00F83F38" w:rsidRDefault="006446AA" w:rsidP="00C73593">
      <w:pPr>
        <w:tabs>
          <w:tab w:val="center" w:pos="4835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مسئول درس:</w:t>
      </w:r>
      <w:r w:rsidR="001F0AB9" w:rsidRPr="00F83F38">
        <w:rPr>
          <w:rFonts w:hint="cs"/>
          <w:sz w:val="28"/>
          <w:szCs w:val="28"/>
          <w:rtl/>
        </w:rPr>
        <w:t>دکتر</w:t>
      </w:r>
      <w:r w:rsidRPr="00F83F38">
        <w:rPr>
          <w:sz w:val="28"/>
          <w:szCs w:val="28"/>
          <w:rtl/>
        </w:rPr>
        <w:t xml:space="preserve"> سون</w:t>
      </w:r>
      <w:r w:rsidRPr="00F83F38">
        <w:rPr>
          <w:rFonts w:hint="cs"/>
          <w:sz w:val="28"/>
          <w:szCs w:val="28"/>
          <w:rtl/>
        </w:rPr>
        <w:t>ی</w:t>
      </w:r>
      <w:r w:rsidRPr="00F83F38">
        <w:rPr>
          <w:rFonts w:hint="eastAsia"/>
          <w:sz w:val="28"/>
          <w:szCs w:val="28"/>
          <w:rtl/>
        </w:rPr>
        <w:t>ا</w:t>
      </w:r>
      <w:r w:rsidRPr="00F83F38">
        <w:rPr>
          <w:sz w:val="28"/>
          <w:szCs w:val="28"/>
          <w:rtl/>
        </w:rPr>
        <w:t xml:space="preserve"> دوکوهک</w:t>
      </w:r>
      <w:r w:rsidRPr="00F83F38">
        <w:rPr>
          <w:rFonts w:hint="cs"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59531E43" w14:textId="2BC4CF67" w:rsidR="00EF486C" w:rsidRPr="00F83F38" w:rsidRDefault="009E346E" w:rsidP="00C73593">
      <w:pPr>
        <w:tabs>
          <w:tab w:val="center" w:pos="4835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پیش نیاز: </w:t>
      </w:r>
      <w:r w:rsidR="006446AA" w:rsidRPr="00F83F38">
        <w:rPr>
          <w:sz w:val="28"/>
          <w:szCs w:val="28"/>
          <w:rtl/>
        </w:rPr>
        <w:t>راد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rFonts w:hint="eastAsia"/>
          <w:sz w:val="28"/>
          <w:szCs w:val="28"/>
          <w:rtl/>
        </w:rPr>
        <w:t>ولوژ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sz w:val="28"/>
          <w:szCs w:val="28"/>
          <w:rtl/>
        </w:rPr>
        <w:t xml:space="preserve"> دهان، فک و صورت نظر</w:t>
      </w:r>
      <w:r w:rsidR="006446AA" w:rsidRPr="00F83F38">
        <w:rPr>
          <w:rFonts w:hint="cs"/>
          <w:sz w:val="28"/>
          <w:szCs w:val="28"/>
          <w:rtl/>
        </w:rPr>
        <w:t>ی</w:t>
      </w:r>
      <w:r w:rsidR="006446AA" w:rsidRPr="00F83F38">
        <w:rPr>
          <w:sz w:val="28"/>
          <w:szCs w:val="28"/>
          <w:rtl/>
        </w:rPr>
        <w:t xml:space="preserve"> </w:t>
      </w:r>
      <w:r w:rsidR="00F83F38" w:rsidRPr="00F83F38">
        <w:rPr>
          <w:rFonts w:hint="cs"/>
          <w:sz w:val="28"/>
          <w:szCs w:val="28"/>
          <w:rtl/>
        </w:rPr>
        <w:t>۱</w:t>
      </w:r>
    </w:p>
    <w:p w14:paraId="64BCC90E" w14:textId="733741DD" w:rsidR="001F0AB9" w:rsidRPr="00F83F38" w:rsidRDefault="001F0AB9" w:rsidP="00C73593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مدرسین </w:t>
      </w:r>
      <w:r w:rsidRPr="00F83F38">
        <w:rPr>
          <w:rFonts w:hint="cs"/>
          <w:b/>
          <w:bCs/>
          <w:sz w:val="28"/>
          <w:szCs w:val="28"/>
          <w:rtl/>
        </w:rPr>
        <w:t>ب</w:t>
      </w:r>
      <w:r w:rsidRPr="00F83F38">
        <w:rPr>
          <w:b/>
          <w:bCs/>
          <w:sz w:val="28"/>
          <w:szCs w:val="28"/>
          <w:rtl/>
        </w:rPr>
        <w:t xml:space="preserve">ه ترتیب حروف الفبا: </w:t>
      </w:r>
      <w:r w:rsidR="009E346E" w:rsidRPr="00F83F38">
        <w:rPr>
          <w:rFonts w:hint="cs"/>
          <w:b/>
          <w:bCs/>
          <w:sz w:val="28"/>
          <w:szCs w:val="28"/>
          <w:rtl/>
        </w:rPr>
        <w:t xml:space="preserve">، </w:t>
      </w:r>
      <w:r w:rsidR="009E346E" w:rsidRPr="00F83F38">
        <w:rPr>
          <w:rFonts w:hint="cs"/>
          <w:sz w:val="28"/>
          <w:szCs w:val="28"/>
          <w:rtl/>
        </w:rPr>
        <w:t xml:space="preserve">دکتر سونیا دوکوهکی </w:t>
      </w:r>
      <w:r w:rsidR="00461D49" w:rsidRPr="00F83F38">
        <w:rPr>
          <w:b/>
          <w:bCs/>
          <w:sz w:val="28"/>
          <w:szCs w:val="28"/>
          <w:rtl/>
        </w:rPr>
        <w:t xml:space="preserve"> </w:t>
      </w:r>
      <w:r w:rsidR="00461D49" w:rsidRPr="00461D49">
        <w:rPr>
          <w:rFonts w:cs="Times New Roman"/>
          <w:b/>
          <w:bCs/>
          <w:sz w:val="28"/>
          <w:szCs w:val="28"/>
          <w:rtl/>
        </w:rPr>
        <w:t>,</w:t>
      </w:r>
      <w:r w:rsidRPr="00F83F38">
        <w:rPr>
          <w:sz w:val="28"/>
          <w:szCs w:val="28"/>
          <w:rtl/>
        </w:rPr>
        <w:t xml:space="preserve"> </w:t>
      </w:r>
      <w:r w:rsidR="00461D49">
        <w:rPr>
          <w:rFonts w:hint="cs"/>
          <w:sz w:val="28"/>
          <w:szCs w:val="28"/>
          <w:rtl/>
        </w:rPr>
        <w:t xml:space="preserve"> </w:t>
      </w:r>
      <w:r w:rsidR="00461D49">
        <w:rPr>
          <w:rFonts w:hint="cs"/>
          <w:szCs w:val="24"/>
          <w:rtl/>
        </w:rPr>
        <w:t>دکتر</w:t>
      </w:r>
      <w:r w:rsidR="00461D49" w:rsidRPr="00CC2503">
        <w:rPr>
          <w:rFonts w:hint="cs"/>
          <w:rtl/>
        </w:rPr>
        <w:t xml:space="preserve"> </w:t>
      </w:r>
      <w:r w:rsidR="00461D49" w:rsidRPr="00CC2503">
        <w:rPr>
          <w:rFonts w:hint="cs"/>
          <w:szCs w:val="24"/>
          <w:rtl/>
        </w:rPr>
        <w:t>فائزه</w:t>
      </w:r>
      <w:r w:rsidR="00461D49" w:rsidRPr="00CC2503">
        <w:rPr>
          <w:szCs w:val="24"/>
          <w:rtl/>
        </w:rPr>
        <w:t xml:space="preserve"> </w:t>
      </w:r>
      <w:r w:rsidR="00461D49" w:rsidRPr="00CC2503">
        <w:rPr>
          <w:rFonts w:hint="cs"/>
          <w:szCs w:val="24"/>
          <w:rtl/>
        </w:rPr>
        <w:t>زارع</w:t>
      </w:r>
      <w:r w:rsidR="00461D49" w:rsidRPr="00CC2503">
        <w:rPr>
          <w:szCs w:val="24"/>
          <w:rtl/>
        </w:rPr>
        <w:t xml:space="preserve"> </w:t>
      </w:r>
      <w:r w:rsidR="00461D49" w:rsidRPr="00CC2503">
        <w:rPr>
          <w:rFonts w:hint="cs"/>
          <w:szCs w:val="24"/>
          <w:rtl/>
        </w:rPr>
        <w:t>بیدکی</w:t>
      </w:r>
    </w:p>
    <w:p w14:paraId="3979FA53" w14:textId="50FCAFB7" w:rsidR="001F0AB9" w:rsidRPr="00F83F38" w:rsidRDefault="001F0AB9" w:rsidP="00C73593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تعداد دانشجویان: </w:t>
      </w:r>
      <w:r w:rsidRPr="00F83F38">
        <w:rPr>
          <w:rFonts w:hint="cs"/>
          <w:sz w:val="28"/>
          <w:szCs w:val="28"/>
          <w:rtl/>
        </w:rPr>
        <w:t xml:space="preserve"> </w:t>
      </w:r>
      <w:r w:rsidR="0034044E">
        <w:rPr>
          <w:rFonts w:hint="cs"/>
          <w:sz w:val="28"/>
          <w:szCs w:val="28"/>
          <w:rtl/>
        </w:rPr>
        <w:t>۲۵</w:t>
      </w:r>
      <w:r w:rsidRPr="0034044E">
        <w:rPr>
          <w:rFonts w:hint="cs"/>
          <w:sz w:val="28"/>
          <w:szCs w:val="28"/>
          <w:rtl/>
        </w:rPr>
        <w:t>نفر</w:t>
      </w:r>
    </w:p>
    <w:p w14:paraId="0BF88C01" w14:textId="77777777" w:rsidR="00461D49" w:rsidRDefault="001F0AB9" w:rsidP="00F83F38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cs"/>
          <w:b/>
          <w:bCs/>
          <w:sz w:val="28"/>
          <w:szCs w:val="28"/>
          <w:rtl/>
        </w:rPr>
        <w:t>زمان برگزاری کلا</w:t>
      </w:r>
      <w:r w:rsidR="009E346E" w:rsidRPr="00F83F38">
        <w:rPr>
          <w:rFonts w:hint="cs"/>
          <w:b/>
          <w:bCs/>
          <w:sz w:val="28"/>
          <w:szCs w:val="28"/>
          <w:rtl/>
        </w:rPr>
        <w:t>س</w:t>
      </w:r>
      <w:r w:rsidR="009E346E" w:rsidRPr="00461D49">
        <w:rPr>
          <w:rFonts w:hint="cs"/>
          <w:sz w:val="28"/>
          <w:szCs w:val="28"/>
          <w:rtl/>
        </w:rPr>
        <w:t>: نیم سال</w:t>
      </w:r>
      <w:r w:rsidR="00461D49" w:rsidRPr="00461D49">
        <w:rPr>
          <w:rFonts w:hint="cs"/>
          <w:sz w:val="28"/>
          <w:szCs w:val="28"/>
          <w:rtl/>
        </w:rPr>
        <w:t xml:space="preserve"> اول</w:t>
      </w:r>
      <w:r w:rsidR="009E346E" w:rsidRPr="00461D49">
        <w:rPr>
          <w:rFonts w:hint="cs"/>
          <w:sz w:val="28"/>
          <w:szCs w:val="28"/>
          <w:rtl/>
        </w:rPr>
        <w:t xml:space="preserve"> تحصیلی</w:t>
      </w:r>
      <w:r w:rsidR="00F83F38" w:rsidRPr="00461D49">
        <w:rPr>
          <w:rFonts w:hint="cs"/>
          <w:sz w:val="28"/>
          <w:szCs w:val="28"/>
          <w:rtl/>
        </w:rPr>
        <w:t xml:space="preserve"> </w:t>
      </w:r>
      <w:r w:rsidR="00461D49" w:rsidRPr="00461D49">
        <w:rPr>
          <w:rFonts w:hint="cs"/>
          <w:sz w:val="28"/>
          <w:szCs w:val="28"/>
          <w:rtl/>
          <w:lang w:bidi="fa-IR"/>
        </w:rPr>
        <w:t>۱۴۰۲-۱۴۰۳</w:t>
      </w:r>
    </w:p>
    <w:p w14:paraId="3AF55702" w14:textId="5D39B42B" w:rsidR="00461D49" w:rsidRDefault="00461D49" w:rsidP="00461D49">
      <w:pPr>
        <w:spacing w:after="0"/>
        <w:ind w:left="-424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F83F38" w:rsidRPr="00F83F38">
        <w:rPr>
          <w:rFonts w:hint="cs"/>
          <w:b/>
          <w:bCs/>
          <w:sz w:val="28"/>
          <w:szCs w:val="28"/>
          <w:rtl/>
        </w:rPr>
        <w:t xml:space="preserve"> </w:t>
      </w:r>
      <w:r w:rsidRPr="00907127">
        <w:rPr>
          <w:rFonts w:hint="cs"/>
          <w:b/>
          <w:bCs/>
          <w:sz w:val="28"/>
          <w:szCs w:val="28"/>
          <w:rtl/>
        </w:rPr>
        <w:t>روز و ساعت کلاس: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61D49">
        <w:rPr>
          <w:rFonts w:hint="cs"/>
          <w:sz w:val="28"/>
          <w:szCs w:val="28"/>
          <w:rtl/>
        </w:rPr>
        <w:t>دوشنبه</w:t>
      </w:r>
      <w:r w:rsidRPr="00461D49">
        <w:rPr>
          <w:sz w:val="28"/>
          <w:szCs w:val="28"/>
          <w:rtl/>
        </w:rPr>
        <w:t xml:space="preserve"> </w:t>
      </w:r>
      <w:r w:rsidRPr="00461D49">
        <w:rPr>
          <w:rFonts w:hint="cs"/>
          <w:sz w:val="28"/>
          <w:szCs w:val="28"/>
          <w:rtl/>
        </w:rPr>
        <w:t>ساعت</w:t>
      </w:r>
      <w:r w:rsidRPr="00461D49">
        <w:rPr>
          <w:sz w:val="28"/>
          <w:szCs w:val="28"/>
          <w:rtl/>
        </w:rPr>
        <w:t xml:space="preserve"> </w:t>
      </w:r>
      <w:r w:rsidRPr="00461D49">
        <w:rPr>
          <w:rFonts w:cs="Times New Roman"/>
          <w:sz w:val="28"/>
          <w:szCs w:val="28"/>
          <w:rtl/>
          <w:lang w:bidi="fa-IR"/>
        </w:rPr>
        <w:t>۸:۳۰-۷:۳۰</w:t>
      </w:r>
    </w:p>
    <w:p w14:paraId="44C47245" w14:textId="4E7F8674" w:rsidR="0034044E" w:rsidRDefault="0034044E" w:rsidP="0034044E">
      <w:pPr>
        <w:spacing w:after="0"/>
        <w:ind w:left="0" w:firstLine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مکان کلاس: بیمارستان فیروزآباری</w:t>
      </w:r>
    </w:p>
    <w:p w14:paraId="1B901B7E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p w14:paraId="4E4B6120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tbl>
      <w:tblPr>
        <w:tblStyle w:val="GridTable6Colorful1"/>
        <w:bidiVisual/>
        <w:tblW w:w="11183" w:type="dxa"/>
        <w:jc w:val="center"/>
        <w:tblLook w:val="04A0" w:firstRow="1" w:lastRow="0" w:firstColumn="1" w:lastColumn="0" w:noHBand="0" w:noVBand="1"/>
      </w:tblPr>
      <w:tblGrid>
        <w:gridCol w:w="692"/>
        <w:gridCol w:w="4214"/>
        <w:gridCol w:w="1505"/>
        <w:gridCol w:w="2668"/>
        <w:gridCol w:w="2104"/>
      </w:tblGrid>
      <w:tr w:rsidR="00D60E77" w:rsidRPr="00D60E77" w14:paraId="61891E6C" w14:textId="77777777" w:rsidTr="00D0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CD033CC" w14:textId="77777777" w:rsidR="00D60E77" w:rsidRPr="00D60E77" w:rsidRDefault="00D60E77" w:rsidP="00771BF9">
            <w:pPr>
              <w:ind w:left="1" w:hanging="1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جلسه</w:t>
            </w:r>
          </w:p>
        </w:tc>
        <w:tc>
          <w:tcPr>
            <w:tcW w:w="4214" w:type="dxa"/>
          </w:tcPr>
          <w:p w14:paraId="6B5D43F3" w14:textId="1FFDEAEA" w:rsidR="00D60E77" w:rsidRPr="00D60E77" w:rsidRDefault="00D60E77" w:rsidP="00D038E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عنوان مبحث</w:t>
            </w:r>
          </w:p>
        </w:tc>
        <w:tc>
          <w:tcPr>
            <w:tcW w:w="1505" w:type="dxa"/>
          </w:tcPr>
          <w:p w14:paraId="18528355" w14:textId="270B7EC2" w:rsidR="00D60E77" w:rsidRPr="00D60E77" w:rsidRDefault="00D60E77" w:rsidP="00D60E77">
            <w:pPr>
              <w:spacing w:after="0" w:line="240" w:lineRule="auto"/>
              <w:ind w:left="13" w:right="0" w:hanging="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rtl/>
              </w:rPr>
            </w:pPr>
            <w:r w:rsidRPr="00D60E77">
              <w:rPr>
                <w:rFonts w:cs="Times New Roman"/>
                <w:b w:val="0"/>
                <w:bCs w:val="0"/>
                <w:szCs w:val="24"/>
                <w:rtl/>
              </w:rPr>
              <w:t>ابزار تدر</w:t>
            </w:r>
            <w:r w:rsidRPr="00D60E77">
              <w:rPr>
                <w:rFonts w:cs="Times New Roman" w:hint="cs"/>
                <w:b w:val="0"/>
                <w:bCs w:val="0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b w:val="0"/>
                <w:bCs w:val="0"/>
                <w:szCs w:val="24"/>
                <w:rtl/>
              </w:rPr>
              <w:t>س</w:t>
            </w:r>
            <w:r w:rsidRPr="00D60E77">
              <w:rPr>
                <w:rFonts w:cs="Times New Roman" w:hint="cs"/>
                <w:b w:val="0"/>
                <w:bCs w:val="0"/>
                <w:szCs w:val="24"/>
                <w:rtl/>
              </w:rPr>
              <w:t xml:space="preserve"> </w:t>
            </w:r>
          </w:p>
          <w:p w14:paraId="7404BE08" w14:textId="442DB835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</w:p>
        </w:tc>
        <w:tc>
          <w:tcPr>
            <w:tcW w:w="2668" w:type="dxa"/>
          </w:tcPr>
          <w:p w14:paraId="7AF3C0A9" w14:textId="4471EF16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  <w:rtl/>
              </w:rPr>
            </w:pPr>
            <w:r w:rsidRPr="00D60E77">
              <w:rPr>
                <w:b w:val="0"/>
                <w:bCs w:val="0"/>
                <w:szCs w:val="24"/>
                <w:rtl/>
              </w:rPr>
              <w:t>شیوه</w:t>
            </w:r>
            <w:r w:rsidRPr="00D60E77">
              <w:rPr>
                <w:rFonts w:hint="cs"/>
                <w:b w:val="0"/>
                <w:bCs w:val="0"/>
                <w:szCs w:val="24"/>
                <w:rtl/>
              </w:rPr>
              <w:t xml:space="preserve"> </w:t>
            </w:r>
            <w:r w:rsidRPr="00D60E77">
              <w:rPr>
                <w:b w:val="0"/>
                <w:bCs w:val="0"/>
                <w:szCs w:val="24"/>
                <w:rtl/>
              </w:rPr>
              <w:t>های تدريس</w:t>
            </w:r>
          </w:p>
        </w:tc>
        <w:tc>
          <w:tcPr>
            <w:tcW w:w="2104" w:type="dxa"/>
          </w:tcPr>
          <w:p w14:paraId="74FB2360" w14:textId="266B3C44" w:rsidR="00D60E77" w:rsidRPr="00D60E77" w:rsidRDefault="00D60E77" w:rsidP="00A740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cs="Times New Roman"/>
                <w:b w:val="0"/>
                <w:bCs w:val="0"/>
                <w:szCs w:val="24"/>
                <w:rtl/>
              </w:rPr>
              <w:t>مدت زمان هر جلسه</w:t>
            </w:r>
          </w:p>
        </w:tc>
      </w:tr>
      <w:tr w:rsidR="00D60E77" w:rsidRPr="00D60E77" w14:paraId="13D6A969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6460FB82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1</w:t>
            </w:r>
          </w:p>
        </w:tc>
        <w:tc>
          <w:tcPr>
            <w:tcW w:w="4214" w:type="dxa"/>
          </w:tcPr>
          <w:p w14:paraId="779DA81A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خطاهای رادیوگرافی داخل دهانی(آنالوگ و دیجیتال)</w:t>
            </w:r>
            <w:r w:rsidRPr="00D60E77"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05" w:type="dxa"/>
          </w:tcPr>
          <w:p w14:paraId="7646F3A4" w14:textId="1CEC0469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668" w:type="dxa"/>
          </w:tcPr>
          <w:p w14:paraId="6510D6EF" w14:textId="602F5753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AFDC0B5" w14:textId="743309EE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278F2EF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2D2DE9D4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4214" w:type="dxa"/>
          </w:tcPr>
          <w:p w14:paraId="557024D5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rFonts w:hint="cs"/>
                <w:szCs w:val="24"/>
                <w:rtl/>
              </w:rPr>
              <w:t>لندمارک های آناتومی ماگزیلا در رادیوگرافی داخل دهانی</w:t>
            </w:r>
          </w:p>
        </w:tc>
        <w:tc>
          <w:tcPr>
            <w:tcW w:w="1505" w:type="dxa"/>
          </w:tcPr>
          <w:p w14:paraId="4A41EFC5" w14:textId="02AE496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2C259B4E" w14:textId="1335F1E2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E984416" w14:textId="5212892E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8CD98DB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450C86BA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4214" w:type="dxa"/>
          </w:tcPr>
          <w:p w14:paraId="0C99677D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لندمارک های آناتومی مندیبل در رادیوگرافی داخل دهانی</w:t>
            </w:r>
          </w:p>
        </w:tc>
        <w:tc>
          <w:tcPr>
            <w:tcW w:w="1505" w:type="dxa"/>
          </w:tcPr>
          <w:p w14:paraId="7423D8AF" w14:textId="03136F7C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25CC0EEC" w14:textId="178D1FB4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E3CAD35" w14:textId="39C3C0E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CA34B5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226DD1CB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4214" w:type="dxa"/>
          </w:tcPr>
          <w:p w14:paraId="6A16101E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تصویربرداری خارج دهانی، آناتومی، موارد تجویز و شناخت لندمارک های آنها</w:t>
            </w:r>
          </w:p>
        </w:tc>
        <w:tc>
          <w:tcPr>
            <w:tcW w:w="1505" w:type="dxa"/>
          </w:tcPr>
          <w:p w14:paraId="6B7531A7" w14:textId="6FF5C360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82D1FC8" w14:textId="1C060380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09FEBCF2" w14:textId="206545A2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1094E68F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6F8DD74A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4214" w:type="dxa"/>
          </w:tcPr>
          <w:p w14:paraId="2F8922CD" w14:textId="77777777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  <w:lang w:bidi="fa-IR"/>
              </w:rPr>
              <w:t>تکن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پانورام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>(</w:t>
            </w:r>
            <w:r w:rsidRPr="00D60E77">
              <w:rPr>
                <w:rFonts w:hint="eastAsia"/>
                <w:szCs w:val="24"/>
                <w:rtl/>
                <w:lang w:bidi="fa-IR"/>
              </w:rPr>
              <w:t>لندمارک</w:t>
            </w:r>
            <w:r w:rsidRPr="00D60E77">
              <w:rPr>
                <w:szCs w:val="24"/>
                <w:rtl/>
                <w:lang w:bidi="fa-IR"/>
              </w:rPr>
              <w:t xml:space="preserve"> ها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szCs w:val="24"/>
                <w:rtl/>
                <w:lang w:bidi="fa-IR"/>
              </w:rPr>
              <w:t xml:space="preserve"> آناتوم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و موارد کاربرد)</w:t>
            </w:r>
          </w:p>
        </w:tc>
        <w:tc>
          <w:tcPr>
            <w:tcW w:w="1505" w:type="dxa"/>
          </w:tcPr>
          <w:p w14:paraId="3B08E21F" w14:textId="564974FC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135261FB" w14:textId="2DC10770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ED79C52" w14:textId="262923E2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A44626E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B5DBD96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4214" w:type="dxa"/>
          </w:tcPr>
          <w:p w14:paraId="163F01D4" w14:textId="77777777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  <w:lang w:bidi="fa-IR"/>
              </w:rPr>
              <w:t>خطاهای تکنیکی تصویربرداری  پانورامیک</w:t>
            </w:r>
          </w:p>
        </w:tc>
        <w:tc>
          <w:tcPr>
            <w:tcW w:w="1505" w:type="dxa"/>
          </w:tcPr>
          <w:p w14:paraId="0A35EFCB" w14:textId="5B19D6E4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52AF0603" w14:textId="01C47011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23D070D" w14:textId="5A859B98" w:rsidR="00D60E77" w:rsidRPr="00D60E77" w:rsidRDefault="00D60E77" w:rsidP="00A7400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24BD8AA0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7C80CE3B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4214" w:type="dxa"/>
          </w:tcPr>
          <w:p w14:paraId="74749714" w14:textId="3012BD4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szCs w:val="24"/>
              </w:rPr>
              <w:t>CBCT</w:t>
            </w:r>
            <w:r w:rsidRPr="00D60E77">
              <w:rPr>
                <w:szCs w:val="24"/>
                <w:rtl/>
              </w:rPr>
              <w:t xml:space="preserve"> </w:t>
            </w:r>
            <w:r w:rsidRPr="00D60E77">
              <w:rPr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7D4DED1" w14:textId="0955BF86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05324D9F" w14:textId="61472788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C74B7D6" w14:textId="1F867B3B" w:rsidR="00D60E77" w:rsidRPr="00D60E77" w:rsidRDefault="00D60E77" w:rsidP="00A7400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 و نیم</w:t>
            </w:r>
          </w:p>
        </w:tc>
      </w:tr>
      <w:tr w:rsidR="00D60E77" w:rsidRPr="00D60E77" w14:paraId="6F11271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167BD599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4214" w:type="dxa"/>
          </w:tcPr>
          <w:p w14:paraId="4136560B" w14:textId="3F7D19EA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کاربرد</w:t>
            </w:r>
            <w:r w:rsidRPr="00D60E77">
              <w:rPr>
                <w:szCs w:val="24"/>
              </w:rPr>
              <w:t xml:space="preserve"> CBCT </w:t>
            </w:r>
            <w:r w:rsidRPr="00D60E77">
              <w:rPr>
                <w:szCs w:val="24"/>
                <w:rtl/>
              </w:rPr>
              <w:t xml:space="preserve"> و آناتوم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در تصاو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</w:t>
            </w:r>
            <w:r w:rsidRPr="00D60E77">
              <w:rPr>
                <w:szCs w:val="24"/>
                <w:rtl/>
              </w:rPr>
              <w:t xml:space="preserve"> </w:t>
            </w:r>
            <w:r w:rsidRPr="00D60E77">
              <w:rPr>
                <w:szCs w:val="24"/>
              </w:rPr>
              <w:t>CBCT</w:t>
            </w:r>
          </w:p>
        </w:tc>
        <w:tc>
          <w:tcPr>
            <w:tcW w:w="1505" w:type="dxa"/>
          </w:tcPr>
          <w:p w14:paraId="5C8FA9D4" w14:textId="77EA44B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szCs w:val="24"/>
                <w:rtl/>
              </w:rPr>
              <w:t xml:space="preserve"> </w:t>
            </w:r>
          </w:p>
        </w:tc>
        <w:tc>
          <w:tcPr>
            <w:tcW w:w="2668" w:type="dxa"/>
          </w:tcPr>
          <w:p w14:paraId="0B32D310" w14:textId="680BDF9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0E730EF3" w14:textId="75D86F4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 و نیم</w:t>
            </w:r>
          </w:p>
        </w:tc>
      </w:tr>
      <w:tr w:rsidR="00D60E77" w:rsidRPr="00D60E77" w14:paraId="3A4DE83C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00157AA5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9</w:t>
            </w:r>
          </w:p>
        </w:tc>
        <w:tc>
          <w:tcPr>
            <w:tcW w:w="4214" w:type="dxa"/>
          </w:tcPr>
          <w:p w14:paraId="530EC4F6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</w:rPr>
              <w:t>تکنیک های پیشرفته(سی تی اسکن)</w:t>
            </w:r>
          </w:p>
        </w:tc>
        <w:tc>
          <w:tcPr>
            <w:tcW w:w="1505" w:type="dxa"/>
          </w:tcPr>
          <w:p w14:paraId="78A6F3F9" w14:textId="715B786C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C7F96F7" w14:textId="2A8E8705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37EA806F" w14:textId="37D7CA7B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7107BAC6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9D30B54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10</w:t>
            </w:r>
          </w:p>
        </w:tc>
        <w:tc>
          <w:tcPr>
            <w:tcW w:w="4214" w:type="dxa"/>
          </w:tcPr>
          <w:p w14:paraId="106684F0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60E77">
              <w:rPr>
                <w:szCs w:val="24"/>
                <w:rtl/>
              </w:rPr>
              <w:t>تکن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ک</w:t>
            </w:r>
            <w:r w:rsidRPr="00D60E77">
              <w:rPr>
                <w:szCs w:val="24"/>
                <w:rtl/>
              </w:rPr>
              <w:t xml:space="preserve"> ها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پ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شرفته</w:t>
            </w:r>
            <w:r w:rsidRPr="00D60E77">
              <w:rPr>
                <w:szCs w:val="24"/>
                <w:rtl/>
              </w:rPr>
              <w:t>(</w:t>
            </w:r>
            <w:r w:rsidRPr="00D60E77">
              <w:rPr>
                <w:szCs w:val="24"/>
              </w:rPr>
              <w:t>MRI</w:t>
            </w:r>
            <w:r w:rsidRPr="00D60E77">
              <w:rPr>
                <w:szCs w:val="24"/>
                <w:rtl/>
              </w:rPr>
              <w:t>)</w:t>
            </w:r>
          </w:p>
        </w:tc>
        <w:tc>
          <w:tcPr>
            <w:tcW w:w="1505" w:type="dxa"/>
          </w:tcPr>
          <w:p w14:paraId="4806A27C" w14:textId="5D27B3CE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312668B3" w14:textId="38DE9466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41944AD6" w14:textId="75CF6A1A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53DD6AA2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0951F43" w14:textId="77777777" w:rsidR="00D60E77" w:rsidRPr="00D60E77" w:rsidRDefault="00D60E77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 w:rsidRPr="00D60E77">
              <w:rPr>
                <w:rFonts w:hint="cs"/>
                <w:b w:val="0"/>
                <w:bCs w:val="0"/>
                <w:szCs w:val="24"/>
                <w:rtl/>
              </w:rPr>
              <w:t>11</w:t>
            </w:r>
          </w:p>
        </w:tc>
        <w:tc>
          <w:tcPr>
            <w:tcW w:w="4214" w:type="dxa"/>
          </w:tcPr>
          <w:p w14:paraId="03DD2562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  <w:lang w:bidi="fa-IR"/>
              </w:rPr>
            </w:pPr>
            <w:r w:rsidRPr="00D60E77">
              <w:rPr>
                <w:rFonts w:hint="cs"/>
                <w:szCs w:val="24"/>
                <w:rtl/>
                <w:lang w:bidi="fa-IR"/>
              </w:rPr>
              <w:t xml:space="preserve">سایر </w:t>
            </w:r>
            <w:r w:rsidRPr="00D60E77">
              <w:rPr>
                <w:szCs w:val="24"/>
                <w:rtl/>
                <w:lang w:bidi="fa-IR"/>
              </w:rPr>
              <w:t>تکن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ک</w:t>
            </w:r>
            <w:r w:rsidRPr="00D60E77">
              <w:rPr>
                <w:szCs w:val="24"/>
                <w:rtl/>
                <w:lang w:bidi="fa-IR"/>
              </w:rPr>
              <w:t xml:space="preserve"> ها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szCs w:val="24"/>
                <w:rtl/>
                <w:lang w:bidi="fa-IR"/>
              </w:rPr>
              <w:t xml:space="preserve"> پ</w:t>
            </w:r>
            <w:r w:rsidRPr="00D60E77">
              <w:rPr>
                <w:rFonts w:hint="cs"/>
                <w:szCs w:val="24"/>
                <w:rtl/>
                <w:lang w:bidi="fa-IR"/>
              </w:rPr>
              <w:t>ی</w:t>
            </w:r>
            <w:r w:rsidRPr="00D60E77">
              <w:rPr>
                <w:rFonts w:hint="eastAsia"/>
                <w:szCs w:val="24"/>
                <w:rtl/>
                <w:lang w:bidi="fa-IR"/>
              </w:rPr>
              <w:t>شرفت</w:t>
            </w:r>
            <w:r w:rsidRPr="00D60E77">
              <w:rPr>
                <w:rFonts w:hint="cs"/>
                <w:szCs w:val="24"/>
                <w:rtl/>
                <w:lang w:bidi="fa-IR"/>
              </w:rPr>
              <w:t>ه تصویربرداری</w:t>
            </w:r>
          </w:p>
        </w:tc>
        <w:tc>
          <w:tcPr>
            <w:tcW w:w="1505" w:type="dxa"/>
          </w:tcPr>
          <w:p w14:paraId="55EFE47C" w14:textId="5729C751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238268C" w14:textId="4DEFCEC4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6F1D589D" w14:textId="298B5B3E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5D77AD34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70509C65" w14:textId="1460E4DD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12</w:t>
            </w:r>
          </w:p>
        </w:tc>
        <w:tc>
          <w:tcPr>
            <w:tcW w:w="4214" w:type="dxa"/>
          </w:tcPr>
          <w:p w14:paraId="5F8CBCD6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اصول تجو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ز</w:t>
            </w:r>
            <w:r w:rsidRPr="00D60E77">
              <w:rPr>
                <w:szCs w:val="24"/>
                <w:rtl/>
              </w:rPr>
              <w:t xml:space="preserve"> تصاو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</w:t>
            </w:r>
            <w:r w:rsidRPr="00D60E77">
              <w:rPr>
                <w:szCs w:val="24"/>
                <w:rtl/>
              </w:rPr>
              <w:t xml:space="preserve"> 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505" w:type="dxa"/>
          </w:tcPr>
          <w:p w14:paraId="35353808" w14:textId="78D0545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C3ACE96" w14:textId="03DC1A8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55B36006" w14:textId="1F2BBE93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D52C52C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33C9ABA" w14:textId="7948800B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13</w:t>
            </w:r>
          </w:p>
        </w:tc>
        <w:tc>
          <w:tcPr>
            <w:tcW w:w="4214" w:type="dxa"/>
          </w:tcPr>
          <w:p w14:paraId="5708AE8E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در موارد خاص</w:t>
            </w:r>
          </w:p>
        </w:tc>
        <w:tc>
          <w:tcPr>
            <w:tcW w:w="1505" w:type="dxa"/>
          </w:tcPr>
          <w:p w14:paraId="031D6764" w14:textId="6B3FF58D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</w:p>
        </w:tc>
        <w:tc>
          <w:tcPr>
            <w:tcW w:w="2668" w:type="dxa"/>
          </w:tcPr>
          <w:p w14:paraId="5190CC99" w14:textId="2DF1B6E2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1A1406BA" w14:textId="271451BF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3BC02340" w14:textId="77777777" w:rsidTr="00D60E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3B62EAEC" w14:textId="3CDEC506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14</w:t>
            </w:r>
          </w:p>
        </w:tc>
        <w:tc>
          <w:tcPr>
            <w:tcW w:w="4214" w:type="dxa"/>
          </w:tcPr>
          <w:p w14:paraId="5CDB3394" w14:textId="77777777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تشخ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ص</w:t>
            </w:r>
            <w:r w:rsidRPr="00D60E77">
              <w:rPr>
                <w:szCs w:val="24"/>
                <w:rtl/>
              </w:rPr>
              <w:t xml:space="preserve"> راد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وگراف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ک</w:t>
            </w:r>
            <w:r w:rsidRPr="00D60E77">
              <w:rPr>
                <w:szCs w:val="24"/>
                <w:rtl/>
              </w:rPr>
              <w:t xml:space="preserve"> انواع ب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مار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ها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پر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ودنتال</w:t>
            </w:r>
          </w:p>
        </w:tc>
        <w:tc>
          <w:tcPr>
            <w:tcW w:w="1505" w:type="dxa"/>
          </w:tcPr>
          <w:p w14:paraId="6056986B" w14:textId="0FBC16BD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6FC6ABCE" w14:textId="2D01C4C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5223109" w14:textId="3B05FCF9" w:rsidR="00D60E77" w:rsidRPr="00D60E77" w:rsidRDefault="00D60E77" w:rsidP="00A7400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  <w:tr w:rsidR="00D60E77" w:rsidRPr="00D60E77" w14:paraId="0091320D" w14:textId="77777777" w:rsidTr="00D6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14:paraId="55152730" w14:textId="6D292D61" w:rsidR="00D60E77" w:rsidRPr="00D60E77" w:rsidRDefault="00FB047F" w:rsidP="00771BF9">
            <w:pPr>
              <w:spacing w:line="276" w:lineRule="auto"/>
              <w:jc w:val="center"/>
              <w:rPr>
                <w:b w:val="0"/>
                <w:bCs w:val="0"/>
                <w:szCs w:val="24"/>
                <w:rtl/>
              </w:rPr>
            </w:pPr>
            <w:r>
              <w:rPr>
                <w:b w:val="0"/>
                <w:bCs w:val="0"/>
                <w:szCs w:val="24"/>
              </w:rPr>
              <w:t>15</w:t>
            </w:r>
          </w:p>
        </w:tc>
        <w:tc>
          <w:tcPr>
            <w:tcW w:w="4214" w:type="dxa"/>
          </w:tcPr>
          <w:p w14:paraId="278D4D95" w14:textId="7777777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szCs w:val="24"/>
                <w:rtl/>
              </w:rPr>
              <w:t>تصو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ربردار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مفصل گ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rFonts w:hint="eastAsia"/>
                <w:szCs w:val="24"/>
                <w:rtl/>
              </w:rPr>
              <w:t>جگاه</w:t>
            </w:r>
            <w:r w:rsidRPr="00D60E77">
              <w:rPr>
                <w:rFonts w:hint="cs"/>
                <w:szCs w:val="24"/>
                <w:rtl/>
              </w:rPr>
              <w:t>ی</w:t>
            </w:r>
            <w:r w:rsidRPr="00D60E77">
              <w:rPr>
                <w:szCs w:val="24"/>
                <w:rtl/>
              </w:rPr>
              <w:t xml:space="preserve"> فک</w:t>
            </w:r>
            <w:r w:rsidRPr="00D60E77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505" w:type="dxa"/>
          </w:tcPr>
          <w:p w14:paraId="72E60B3E" w14:textId="3DC11585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cs="Times New Roman"/>
                <w:szCs w:val="24"/>
                <w:rtl/>
              </w:rPr>
              <w:t>پاورپو</w:t>
            </w:r>
            <w:r w:rsidRPr="00D60E77">
              <w:rPr>
                <w:rFonts w:cs="Times New Roman" w:hint="cs"/>
                <w:szCs w:val="24"/>
                <w:rtl/>
              </w:rPr>
              <w:t>ی</w:t>
            </w:r>
            <w:r w:rsidRPr="00D60E77">
              <w:rPr>
                <w:rFonts w:cs="Times New Roman" w:hint="eastAsia"/>
                <w:szCs w:val="24"/>
                <w:rtl/>
              </w:rPr>
              <w:t>نت</w:t>
            </w:r>
            <w:r w:rsidRPr="00D60E7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68" w:type="dxa"/>
          </w:tcPr>
          <w:p w14:paraId="7DA1E1D9" w14:textId="37E70DD7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سخنرانی، پرسش و پاسخ</w:t>
            </w:r>
          </w:p>
        </w:tc>
        <w:tc>
          <w:tcPr>
            <w:tcW w:w="2104" w:type="dxa"/>
          </w:tcPr>
          <w:p w14:paraId="7E4A399D" w14:textId="33B9E563" w:rsidR="00D60E77" w:rsidRPr="00D60E77" w:rsidRDefault="00D60E77" w:rsidP="00A74006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rtl/>
              </w:rPr>
            </w:pPr>
            <w:r w:rsidRPr="00D60E77">
              <w:rPr>
                <w:rFonts w:hint="cs"/>
                <w:szCs w:val="24"/>
                <w:rtl/>
              </w:rPr>
              <w:t>۱ ساعت</w:t>
            </w:r>
          </w:p>
        </w:tc>
      </w:tr>
    </w:tbl>
    <w:p w14:paraId="0ECBD5A7" w14:textId="77777777" w:rsidR="00A74006" w:rsidRDefault="00A74006" w:rsidP="0034044E">
      <w:pPr>
        <w:spacing w:after="0"/>
        <w:ind w:left="0" w:firstLine="0"/>
        <w:jc w:val="left"/>
        <w:rPr>
          <w:rFonts w:cs="Times New Roman"/>
          <w:sz w:val="28"/>
          <w:szCs w:val="28"/>
          <w:rtl/>
          <w:lang w:bidi="fa-IR"/>
        </w:rPr>
      </w:pPr>
    </w:p>
    <w:p w14:paraId="416A42C2" w14:textId="77777777" w:rsidR="00E52938" w:rsidRPr="00DD7113" w:rsidRDefault="00E52938" w:rsidP="00461D49">
      <w:pPr>
        <w:spacing w:after="0"/>
        <w:ind w:left="-424"/>
        <w:jc w:val="left"/>
        <w:rPr>
          <w:b/>
          <w:bCs/>
          <w:sz w:val="28"/>
          <w:szCs w:val="28"/>
          <w:rtl/>
        </w:rPr>
      </w:pPr>
    </w:p>
    <w:p w14:paraId="17850CA2" w14:textId="7117C336" w:rsidR="001F0AB9" w:rsidRPr="00F83F38" w:rsidRDefault="00F83F38" w:rsidP="00461D49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    </w:t>
      </w:r>
    </w:p>
    <w:p w14:paraId="66426B74" w14:textId="77777777" w:rsidR="003459F1" w:rsidRPr="00F83F38" w:rsidRDefault="002E4B4A" w:rsidP="00C73593">
      <w:pPr>
        <w:tabs>
          <w:tab w:val="center" w:pos="4835"/>
          <w:tab w:val="left" w:pos="7005"/>
          <w:tab w:val="right" w:pos="8311"/>
        </w:tabs>
        <w:bidi w:val="0"/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F83F38">
        <w:rPr>
          <w:sz w:val="28"/>
          <w:szCs w:val="28"/>
        </w:rPr>
        <w:tab/>
      </w:r>
      <w:r w:rsidRPr="00F83F38">
        <w:rPr>
          <w:sz w:val="28"/>
          <w:szCs w:val="28"/>
        </w:rPr>
        <w:tab/>
      </w:r>
      <w:r w:rsidRPr="00F83F38">
        <w:rPr>
          <w:sz w:val="28"/>
          <w:szCs w:val="28"/>
        </w:rPr>
        <w:tab/>
      </w: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2E914A" wp14:editId="6E888E36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39B1A" id="Straight Connector 1860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F83F38">
        <w:rPr>
          <w:sz w:val="28"/>
          <w:szCs w:val="28"/>
        </w:rPr>
        <w:t xml:space="preserve"> </w:t>
      </w:r>
    </w:p>
    <w:p w14:paraId="351603A8" w14:textId="77777777" w:rsidR="008866D5" w:rsidRDefault="008866D5" w:rsidP="00C73593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۱:</w:t>
      </w:r>
    </w:p>
    <w:p w14:paraId="57053A92" w14:textId="77777777" w:rsidR="008866D5" w:rsidRDefault="008866D5" w:rsidP="008866D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1D2141B8" w14:textId="5273E99B" w:rsidR="003459F1" w:rsidRPr="008866D5" w:rsidRDefault="00C760A5" w:rsidP="008866D5">
      <w:p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="00E0564F" w:rsidRPr="008866D5">
        <w:rPr>
          <w:b/>
          <w:bCs/>
          <w:sz w:val="28"/>
          <w:szCs w:val="28"/>
          <w:rtl/>
        </w:rPr>
        <w:t xml:space="preserve">: </w:t>
      </w:r>
      <w:r w:rsidR="006446AA" w:rsidRPr="008866D5">
        <w:rPr>
          <w:b/>
          <w:bCs/>
          <w:sz w:val="28"/>
          <w:szCs w:val="28"/>
          <w:rtl/>
        </w:rPr>
        <w:t>خطاها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راد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وگراف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داخل دهان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>(آنالوگ و 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ج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تال</w:t>
      </w:r>
      <w:r w:rsidR="006446AA" w:rsidRPr="008866D5">
        <w:rPr>
          <w:b/>
          <w:bCs/>
          <w:sz w:val="28"/>
          <w:szCs w:val="28"/>
          <w:rtl/>
        </w:rPr>
        <w:t>)</w:t>
      </w:r>
    </w:p>
    <w:p w14:paraId="1FE2FDFF" w14:textId="77777777" w:rsidR="001527C0" w:rsidRPr="00F83F38" w:rsidRDefault="001527C0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6236E46B" w14:textId="528BF8B6" w:rsidR="003459F1" w:rsidRPr="00F83F38" w:rsidRDefault="00E0564F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9E346E" w:rsidRPr="004A2F40">
        <w:rPr>
          <w:sz w:val="28"/>
          <w:szCs w:val="28"/>
          <w:rtl/>
        </w:rPr>
        <w:t xml:space="preserve">دانشجو </w:t>
      </w:r>
      <w:r w:rsidR="006446AA" w:rsidRPr="004A2F40">
        <w:rPr>
          <w:sz w:val="28"/>
          <w:szCs w:val="28"/>
          <w:rtl/>
        </w:rPr>
        <w:t>خطاها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راد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rFonts w:hint="eastAsia"/>
          <w:sz w:val="28"/>
          <w:szCs w:val="28"/>
          <w:rtl/>
        </w:rPr>
        <w:t>وگراف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داخل دهان</w:t>
      </w:r>
      <w:r w:rsidR="006446AA" w:rsidRPr="004A2F40">
        <w:rPr>
          <w:rFonts w:hint="cs"/>
          <w:sz w:val="28"/>
          <w:szCs w:val="28"/>
          <w:rtl/>
        </w:rPr>
        <w:t>ی</w:t>
      </w:r>
      <w:r w:rsidR="00140D26">
        <w:rPr>
          <w:rFonts w:hint="cs"/>
          <w:sz w:val="28"/>
          <w:szCs w:val="28"/>
          <w:rtl/>
        </w:rPr>
        <w:t xml:space="preserve"> را بشناسد.</w:t>
      </w:r>
    </w:p>
    <w:p w14:paraId="6EE5D355" w14:textId="77777777" w:rsidR="009E346E" w:rsidRPr="00F83F38" w:rsidRDefault="009E346E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01E94464" w14:textId="6CCD20A9" w:rsidR="001527C0" w:rsidRDefault="00E0564F" w:rsidP="000F67FF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اهداف</w:t>
      </w:r>
      <w:r w:rsidR="00AE2A59" w:rsidRPr="00AE2A59">
        <w:rPr>
          <w:rFonts w:cs="Times New Roman"/>
          <w:rtl/>
        </w:rPr>
        <w:t xml:space="preserve"> </w:t>
      </w:r>
      <w:r w:rsidR="00AE2A59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AE2A59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="00762166" w:rsidRPr="00AE2A59">
        <w:rPr>
          <w:rFonts w:hint="cs"/>
          <w:sz w:val="28"/>
          <w:szCs w:val="28"/>
          <w:rtl/>
        </w:rPr>
        <w:t>در پایان درس دانش</w:t>
      </w:r>
      <w:r w:rsidR="00AE2A59" w:rsidRPr="00AE2A59">
        <w:rPr>
          <w:rFonts w:hint="cs"/>
          <w:sz w:val="28"/>
          <w:szCs w:val="28"/>
          <w:rtl/>
        </w:rPr>
        <w:t>ج</w:t>
      </w:r>
      <w:r w:rsidR="00762166" w:rsidRPr="00AE2A59">
        <w:rPr>
          <w:rFonts w:hint="cs"/>
          <w:sz w:val="28"/>
          <w:szCs w:val="28"/>
          <w:rtl/>
        </w:rPr>
        <w:t xml:space="preserve">و </w:t>
      </w:r>
      <w:r w:rsidR="006446AA" w:rsidRPr="00AE2A59">
        <w:rPr>
          <w:sz w:val="28"/>
          <w:szCs w:val="28"/>
          <w:rtl/>
        </w:rPr>
        <w:t>خطاها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sz w:val="28"/>
          <w:szCs w:val="28"/>
          <w:rtl/>
        </w:rPr>
        <w:t xml:space="preserve"> راد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وگراف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sz w:val="28"/>
          <w:szCs w:val="28"/>
          <w:rtl/>
        </w:rPr>
        <w:t xml:space="preserve"> داخل دهان</w:t>
      </w:r>
      <w:r w:rsidR="006446AA" w:rsidRPr="00AE2A59">
        <w:rPr>
          <w:rFonts w:hint="cs"/>
          <w:sz w:val="28"/>
          <w:szCs w:val="28"/>
          <w:rtl/>
        </w:rPr>
        <w:t>ی</w:t>
      </w:r>
      <w:r w:rsidR="00D16F82">
        <w:rPr>
          <w:rFonts w:hint="cs"/>
          <w:sz w:val="28"/>
          <w:szCs w:val="28"/>
          <w:rtl/>
        </w:rPr>
        <w:t xml:space="preserve"> </w:t>
      </w:r>
      <w:r w:rsidR="006446AA" w:rsidRPr="00AE2A59">
        <w:rPr>
          <w:sz w:val="28"/>
          <w:szCs w:val="28"/>
          <w:rtl/>
        </w:rPr>
        <w:t>(آنالوگ و د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ج</w:t>
      </w:r>
      <w:r w:rsidR="006446AA" w:rsidRPr="00AE2A59">
        <w:rPr>
          <w:rFonts w:hint="cs"/>
          <w:sz w:val="28"/>
          <w:szCs w:val="28"/>
          <w:rtl/>
        </w:rPr>
        <w:t>ی</w:t>
      </w:r>
      <w:r w:rsidR="006446AA" w:rsidRPr="00AE2A59">
        <w:rPr>
          <w:rFonts w:hint="eastAsia"/>
          <w:sz w:val="28"/>
          <w:szCs w:val="28"/>
          <w:rtl/>
        </w:rPr>
        <w:t>تال</w:t>
      </w:r>
      <w:r w:rsidR="006446AA" w:rsidRPr="00AE2A59">
        <w:rPr>
          <w:sz w:val="28"/>
          <w:szCs w:val="28"/>
          <w:rtl/>
        </w:rPr>
        <w:t>)</w:t>
      </w:r>
      <w:r w:rsidR="00762166" w:rsidRPr="00AE2A59">
        <w:rPr>
          <w:rFonts w:hint="cs"/>
          <w:sz w:val="28"/>
          <w:szCs w:val="28"/>
          <w:rtl/>
        </w:rPr>
        <w:t xml:space="preserve"> را تشخیص دهد </w:t>
      </w:r>
      <w:r w:rsidR="006446AA" w:rsidRPr="00AE2A59">
        <w:rPr>
          <w:rFonts w:hint="cs"/>
          <w:sz w:val="28"/>
          <w:szCs w:val="28"/>
          <w:rtl/>
        </w:rPr>
        <w:t xml:space="preserve">و دلیل </w:t>
      </w:r>
      <w:r w:rsidR="00762166" w:rsidRPr="00AE2A59">
        <w:rPr>
          <w:sz w:val="28"/>
          <w:szCs w:val="28"/>
          <w:rtl/>
        </w:rPr>
        <w:t>خطا</w:t>
      </w:r>
      <w:r w:rsidR="00762166" w:rsidRPr="00AE2A59">
        <w:rPr>
          <w:rFonts w:hint="cs"/>
          <w:sz w:val="28"/>
          <w:szCs w:val="28"/>
          <w:rtl/>
        </w:rPr>
        <w:t xml:space="preserve"> را</w:t>
      </w:r>
      <w:r w:rsidR="00762166" w:rsidRPr="00AE2A59">
        <w:rPr>
          <w:sz w:val="28"/>
          <w:szCs w:val="28"/>
          <w:rtl/>
        </w:rPr>
        <w:t xml:space="preserve"> </w:t>
      </w:r>
      <w:r w:rsidR="00762166" w:rsidRPr="00D16F82">
        <w:rPr>
          <w:rFonts w:cs="Times New Roman" w:hint="cs"/>
          <w:sz w:val="28"/>
          <w:szCs w:val="28"/>
          <w:rtl/>
        </w:rPr>
        <w:t>ذکر کند.</w:t>
      </w:r>
      <w:r w:rsidR="00D038ED" w:rsidRPr="00D16F82">
        <w:rPr>
          <w:rFonts w:cs="Times New Roman"/>
          <w:sz w:val="28"/>
          <w:szCs w:val="28"/>
          <w:rtl/>
        </w:rPr>
        <w:t xml:space="preserve"> </w:t>
      </w:r>
      <w:r w:rsidR="00AE2A59" w:rsidRPr="00D16F82">
        <w:rPr>
          <w:rFonts w:cs="Times New Roman" w:hint="cs"/>
          <w:sz w:val="28"/>
          <w:szCs w:val="28"/>
          <w:rtl/>
        </w:rPr>
        <w:t xml:space="preserve">دانشجو </w:t>
      </w:r>
      <w:r w:rsidR="00D038ED" w:rsidRPr="00AE2A59">
        <w:rPr>
          <w:rFonts w:cs="Times New Roman"/>
          <w:sz w:val="28"/>
          <w:szCs w:val="28"/>
          <w:rtl/>
        </w:rPr>
        <w:t>اهم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ت</w:t>
      </w:r>
      <w:r w:rsidR="00D038ED" w:rsidRPr="00AE2A59">
        <w:rPr>
          <w:rFonts w:cs="Times New Roman"/>
          <w:sz w:val="28"/>
          <w:szCs w:val="28"/>
          <w:rtl/>
        </w:rPr>
        <w:t xml:space="preserve"> جلوگ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ر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/>
          <w:sz w:val="28"/>
          <w:szCs w:val="28"/>
          <w:rtl/>
        </w:rPr>
        <w:t xml:space="preserve"> از بروز خطاها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/>
          <w:sz w:val="28"/>
          <w:szCs w:val="28"/>
          <w:rtl/>
        </w:rPr>
        <w:t xml:space="preserve"> تصو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ربردار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264BF5">
        <w:rPr>
          <w:rFonts w:cs="Times New Roman" w:hint="cs"/>
          <w:sz w:val="28"/>
          <w:szCs w:val="28"/>
          <w:rtl/>
        </w:rPr>
        <w:t xml:space="preserve"> </w:t>
      </w:r>
      <w:r w:rsidR="00264BF5" w:rsidRPr="00264BF5">
        <w:rPr>
          <w:rFonts w:cs="Times New Roman"/>
          <w:sz w:val="28"/>
          <w:szCs w:val="28"/>
          <w:rtl/>
        </w:rPr>
        <w:t>به منظور کاهش دوز اشعه در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 w:hint="eastAsia"/>
          <w:sz w:val="28"/>
          <w:szCs w:val="28"/>
          <w:rtl/>
        </w:rPr>
        <w:t>افت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/>
          <w:sz w:val="28"/>
          <w:szCs w:val="28"/>
          <w:rtl/>
        </w:rPr>
        <w:t xml:space="preserve"> ب</w:t>
      </w:r>
      <w:r w:rsidR="00264BF5" w:rsidRPr="00264BF5">
        <w:rPr>
          <w:rFonts w:cs="Times New Roman" w:hint="cs"/>
          <w:sz w:val="28"/>
          <w:szCs w:val="28"/>
          <w:rtl/>
        </w:rPr>
        <w:t>ی</w:t>
      </w:r>
      <w:r w:rsidR="00264BF5" w:rsidRPr="00264BF5">
        <w:rPr>
          <w:rFonts w:cs="Times New Roman" w:hint="eastAsia"/>
          <w:sz w:val="28"/>
          <w:szCs w:val="28"/>
          <w:rtl/>
        </w:rPr>
        <w:t>مار</w:t>
      </w:r>
      <w:r w:rsidR="00D038ED" w:rsidRPr="00AE2A59">
        <w:rPr>
          <w:rFonts w:cs="Times New Roman"/>
          <w:sz w:val="28"/>
          <w:szCs w:val="28"/>
          <w:rtl/>
        </w:rPr>
        <w:t>را توض</w:t>
      </w:r>
      <w:r w:rsidR="00D038ED" w:rsidRPr="00AE2A59">
        <w:rPr>
          <w:rFonts w:cs="Times New Roman" w:hint="cs"/>
          <w:sz w:val="28"/>
          <w:szCs w:val="28"/>
          <w:rtl/>
        </w:rPr>
        <w:t>ی</w:t>
      </w:r>
      <w:r w:rsidR="00D038ED" w:rsidRPr="00AE2A59">
        <w:rPr>
          <w:rFonts w:cs="Times New Roman" w:hint="eastAsia"/>
          <w:sz w:val="28"/>
          <w:szCs w:val="28"/>
          <w:rtl/>
        </w:rPr>
        <w:t>ح</w:t>
      </w:r>
      <w:r w:rsidR="00D038ED" w:rsidRPr="00AE2A59">
        <w:rPr>
          <w:rFonts w:cs="Times New Roman"/>
          <w:sz w:val="28"/>
          <w:szCs w:val="28"/>
          <w:rtl/>
        </w:rPr>
        <w:t xml:space="preserve"> دهد</w:t>
      </w:r>
      <w:r w:rsidR="00AE2A59" w:rsidRPr="00AE2A59">
        <w:rPr>
          <w:rFonts w:cs="Times New Roman" w:hint="cs"/>
          <w:sz w:val="28"/>
          <w:szCs w:val="28"/>
          <w:rtl/>
        </w:rPr>
        <w:t>.</w:t>
      </w:r>
    </w:p>
    <w:p w14:paraId="0A1459F1" w14:textId="77777777" w:rsidR="000F67FF" w:rsidRPr="00F83F38" w:rsidRDefault="000F67FF" w:rsidP="000F67FF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</w:rPr>
      </w:pPr>
    </w:p>
    <w:p w14:paraId="7E390FDA" w14:textId="10E908B9" w:rsidR="00D60E77" w:rsidRDefault="00D60E77" w:rsidP="000F67FF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4A2F40">
        <w:rPr>
          <w:rFonts w:cs="Times New Roman"/>
          <w:sz w:val="28"/>
          <w:szCs w:val="28"/>
          <w:rtl/>
        </w:rPr>
        <w:t xml:space="preserve"> پرسش وپاسخ در پا</w:t>
      </w:r>
      <w:r w:rsidRPr="004A2F40">
        <w:rPr>
          <w:rFonts w:cs="Times New Roman" w:hint="cs"/>
          <w:sz w:val="28"/>
          <w:szCs w:val="28"/>
          <w:rtl/>
        </w:rPr>
        <w:t>ی</w:t>
      </w:r>
      <w:r w:rsidRPr="004A2F40">
        <w:rPr>
          <w:rFonts w:cs="Times New Roman" w:hint="eastAsia"/>
          <w:sz w:val="28"/>
          <w:szCs w:val="28"/>
          <w:rtl/>
        </w:rPr>
        <w:t>ان</w:t>
      </w:r>
      <w:r w:rsidRPr="004A2F40">
        <w:rPr>
          <w:rFonts w:cs="Times New Roman"/>
          <w:sz w:val="28"/>
          <w:szCs w:val="28"/>
          <w:rtl/>
        </w:rPr>
        <w:t xml:space="preserve"> کلاس</w:t>
      </w:r>
    </w:p>
    <w:p w14:paraId="21F893C5" w14:textId="77777777" w:rsidR="000F67FF" w:rsidRPr="00A74006" w:rsidRDefault="000F67FF" w:rsidP="000F67FF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</w:rPr>
      </w:pPr>
    </w:p>
    <w:p w14:paraId="0349AA9E" w14:textId="77777777" w:rsidR="00A37C54" w:rsidRPr="00F83F38" w:rsidRDefault="00835F4E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="00C529CF"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3C23292B" w14:textId="77777777" w:rsidR="00FD553A" w:rsidRPr="00F83F38" w:rsidRDefault="00FD553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2BEF3230" w14:textId="77777777" w:rsidR="0070355C" w:rsidRPr="00F83F38" w:rsidRDefault="00F9343D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lang w:bidi="fa-IR"/>
        </w:rPr>
      </w:pPr>
      <w:r w:rsidRPr="00F83F38">
        <w:rPr>
          <w:rFonts w:ascii="Times New Roman" w:hAnsi="Times New Roman" w:cs="Times New Roman"/>
          <w:sz w:val="28"/>
          <w:szCs w:val="28"/>
        </w:rPr>
        <w:t>Chapters 4 and 5</w:t>
      </w:r>
    </w:p>
    <w:p w14:paraId="12652492" w14:textId="77777777" w:rsidR="0070355C" w:rsidRPr="00F83F38" w:rsidRDefault="00B07D18" w:rsidP="00C73593">
      <w:pPr>
        <w:spacing w:after="0" w:line="240" w:lineRule="auto"/>
        <w:ind w:left="13" w:right="0" w:hanging="10"/>
        <w:jc w:val="left"/>
        <w:rPr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48EA7" wp14:editId="1AA158D7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0AD0B" id="Straight Connector 1860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E6B30E7" w14:textId="47CDFBA3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۲:</w:t>
      </w:r>
    </w:p>
    <w:p w14:paraId="37D68CA3" w14:textId="77777777" w:rsidR="008866D5" w:rsidRDefault="008866D5" w:rsidP="008866D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4D38B34E" w14:textId="5DB842A4" w:rsidR="0070355C" w:rsidRPr="008866D5" w:rsidRDefault="0070355C" w:rsidP="008866D5">
      <w:pPr>
        <w:spacing w:after="0" w:line="240" w:lineRule="auto"/>
        <w:ind w:right="0"/>
        <w:jc w:val="left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 xml:space="preserve">عنوان </w:t>
      </w:r>
      <w:r w:rsidR="00052FDD" w:rsidRPr="008866D5">
        <w:rPr>
          <w:rFonts w:cs="Times New Roman" w:hint="cs"/>
          <w:b/>
          <w:bCs/>
          <w:sz w:val="28"/>
          <w:szCs w:val="28"/>
          <w:rtl/>
        </w:rPr>
        <w:t>درس: لندمارک</w:t>
      </w:r>
      <w:r w:rsidR="006446AA" w:rsidRPr="008866D5">
        <w:rPr>
          <w:b/>
          <w:bCs/>
          <w:sz w:val="28"/>
          <w:szCs w:val="28"/>
          <w:rtl/>
        </w:rPr>
        <w:t xml:space="preserve"> ها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آناتوم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</w:t>
      </w:r>
      <w:r w:rsidR="00895B22" w:rsidRPr="008866D5">
        <w:rPr>
          <w:rFonts w:hint="cs"/>
          <w:b/>
          <w:bCs/>
          <w:sz w:val="28"/>
          <w:szCs w:val="28"/>
          <w:rtl/>
        </w:rPr>
        <w:t>ماگزیلا</w:t>
      </w:r>
      <w:r w:rsidR="006446AA" w:rsidRPr="008866D5">
        <w:rPr>
          <w:b/>
          <w:bCs/>
          <w:sz w:val="28"/>
          <w:szCs w:val="28"/>
          <w:rtl/>
        </w:rPr>
        <w:t xml:space="preserve"> در راد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rFonts w:hint="eastAsia"/>
          <w:b/>
          <w:bCs/>
          <w:sz w:val="28"/>
          <w:szCs w:val="28"/>
          <w:rtl/>
        </w:rPr>
        <w:t>وگراف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  <w:r w:rsidR="006446AA" w:rsidRPr="008866D5">
        <w:rPr>
          <w:b/>
          <w:bCs/>
          <w:sz w:val="28"/>
          <w:szCs w:val="28"/>
          <w:rtl/>
        </w:rPr>
        <w:t xml:space="preserve"> داخل دهان</w:t>
      </w:r>
      <w:r w:rsidR="006446AA" w:rsidRPr="008866D5">
        <w:rPr>
          <w:rFonts w:hint="cs"/>
          <w:b/>
          <w:bCs/>
          <w:sz w:val="28"/>
          <w:szCs w:val="28"/>
          <w:rtl/>
        </w:rPr>
        <w:t>ی</w:t>
      </w:r>
    </w:p>
    <w:p w14:paraId="13438F01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21D1E0C6" w14:textId="5613AF4C" w:rsidR="0070355C" w:rsidRPr="004A2F40" w:rsidRDefault="0070355C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sz w:val="28"/>
          <w:szCs w:val="28"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6446AA" w:rsidRPr="004A2F40">
        <w:rPr>
          <w:sz w:val="28"/>
          <w:szCs w:val="28"/>
          <w:rtl/>
        </w:rPr>
        <w:t>دانشجو</w:t>
      </w:r>
      <w:r w:rsidR="006446AA" w:rsidRPr="004A2F40">
        <w:rPr>
          <w:rFonts w:hint="cs"/>
          <w:sz w:val="28"/>
          <w:szCs w:val="28"/>
          <w:rtl/>
        </w:rPr>
        <w:t xml:space="preserve"> </w:t>
      </w:r>
      <w:r w:rsidR="006446AA" w:rsidRPr="004A2F40">
        <w:rPr>
          <w:sz w:val="28"/>
          <w:szCs w:val="28"/>
          <w:rtl/>
        </w:rPr>
        <w:t>لندمارک ها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آناتوم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</w:t>
      </w:r>
      <w:r w:rsidR="00895B22" w:rsidRPr="004A2F40">
        <w:rPr>
          <w:sz w:val="28"/>
          <w:szCs w:val="28"/>
          <w:rtl/>
        </w:rPr>
        <w:t>ماگز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لا</w:t>
      </w:r>
      <w:r w:rsidR="006446AA" w:rsidRPr="004A2F40">
        <w:rPr>
          <w:sz w:val="28"/>
          <w:szCs w:val="28"/>
          <w:rtl/>
        </w:rPr>
        <w:t xml:space="preserve"> در راد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rFonts w:hint="eastAsia"/>
          <w:sz w:val="28"/>
          <w:szCs w:val="28"/>
          <w:rtl/>
        </w:rPr>
        <w:t>وگراف</w:t>
      </w:r>
      <w:r w:rsidR="006446AA" w:rsidRPr="004A2F40">
        <w:rPr>
          <w:rFonts w:hint="cs"/>
          <w:sz w:val="28"/>
          <w:szCs w:val="28"/>
          <w:rtl/>
        </w:rPr>
        <w:t>ی</w:t>
      </w:r>
      <w:r w:rsidR="006446AA" w:rsidRPr="004A2F40">
        <w:rPr>
          <w:sz w:val="28"/>
          <w:szCs w:val="28"/>
          <w:rtl/>
        </w:rPr>
        <w:t xml:space="preserve"> داخل دهان</w:t>
      </w:r>
      <w:r w:rsidR="006446AA" w:rsidRPr="004A2F40">
        <w:rPr>
          <w:rFonts w:hint="cs"/>
          <w:sz w:val="28"/>
          <w:szCs w:val="28"/>
          <w:rtl/>
        </w:rPr>
        <w:t>ی</w:t>
      </w:r>
      <w:r w:rsidR="00140D26">
        <w:rPr>
          <w:rFonts w:hint="cs"/>
          <w:sz w:val="28"/>
          <w:szCs w:val="28"/>
          <w:rtl/>
        </w:rPr>
        <w:t xml:space="preserve"> را بشناسد.</w:t>
      </w:r>
    </w:p>
    <w:p w14:paraId="0BA8C361" w14:textId="77777777" w:rsidR="0070355C" w:rsidRPr="00F83F38" w:rsidRDefault="0070355C" w:rsidP="00C73593">
      <w:pPr>
        <w:bidi w:val="0"/>
        <w:spacing w:after="0" w:line="240" w:lineRule="auto"/>
        <w:ind w:left="0" w:right="71" w:firstLine="0"/>
        <w:jc w:val="both"/>
        <w:rPr>
          <w:sz w:val="28"/>
          <w:szCs w:val="28"/>
        </w:r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3AD9DE1D" wp14:editId="532AC63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549FA" id="Group 1" o:spid="_x0000_s1026" style="position:absolute;margin-left:26.15pt;margin-top:28.3pt;width:2.15pt;height:785.4pt;z-index:25160089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2B040BD8" wp14:editId="554736B5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4A23E" id="Group 3" o:spid="_x0000_s1026" style="position:absolute;margin-left:567.1pt;margin-top:28.3pt;width:4.3pt;height:785.4pt;z-index:25160601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b/>
          <w:sz w:val="28"/>
          <w:szCs w:val="28"/>
        </w:rPr>
        <w:t xml:space="preserve"> </w:t>
      </w:r>
    </w:p>
    <w:p w14:paraId="645C2399" w14:textId="69B30EBF" w:rsidR="0070355C" w:rsidRDefault="0070355C" w:rsidP="000F67FF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8F31B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F31B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4A2F40">
        <w:rPr>
          <w:rFonts w:hint="cs"/>
          <w:sz w:val="28"/>
          <w:szCs w:val="28"/>
          <w:rtl/>
        </w:rPr>
        <w:t xml:space="preserve">در پایان درس دانشجو </w:t>
      </w:r>
      <w:r w:rsidR="00895B22" w:rsidRPr="004A2F40">
        <w:rPr>
          <w:sz w:val="28"/>
          <w:szCs w:val="28"/>
          <w:rtl/>
        </w:rPr>
        <w:t>لندمارک ها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آناتوم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ماگز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لا</w:t>
      </w:r>
      <w:r w:rsidR="00895B22" w:rsidRPr="004A2F40">
        <w:rPr>
          <w:sz w:val="28"/>
          <w:szCs w:val="28"/>
          <w:rtl/>
        </w:rPr>
        <w:t xml:space="preserve"> در راد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rFonts w:hint="eastAsia"/>
          <w:sz w:val="28"/>
          <w:szCs w:val="28"/>
          <w:rtl/>
        </w:rPr>
        <w:t>وگراف</w:t>
      </w:r>
      <w:r w:rsidR="00895B22" w:rsidRPr="004A2F40">
        <w:rPr>
          <w:rFonts w:hint="cs"/>
          <w:sz w:val="28"/>
          <w:szCs w:val="28"/>
          <w:rtl/>
        </w:rPr>
        <w:t>ی</w:t>
      </w:r>
      <w:r w:rsidR="00895B22" w:rsidRPr="004A2F40">
        <w:rPr>
          <w:sz w:val="28"/>
          <w:szCs w:val="28"/>
          <w:rtl/>
        </w:rPr>
        <w:t xml:space="preserve"> داخل دهان</w:t>
      </w:r>
      <w:r w:rsidR="00895B22" w:rsidRPr="004A2F40">
        <w:rPr>
          <w:rFonts w:hint="cs"/>
          <w:sz w:val="28"/>
          <w:szCs w:val="28"/>
          <w:rtl/>
        </w:rPr>
        <w:t xml:space="preserve">ی </w:t>
      </w:r>
      <w:r w:rsidR="00AE2A59" w:rsidRPr="004A2F40">
        <w:rPr>
          <w:rFonts w:hint="cs"/>
          <w:sz w:val="28"/>
          <w:szCs w:val="28"/>
          <w:rtl/>
        </w:rPr>
        <w:t xml:space="preserve">را </w:t>
      </w:r>
      <w:r w:rsidR="00895B22" w:rsidRPr="004A2F40">
        <w:rPr>
          <w:rFonts w:hint="cs"/>
          <w:sz w:val="28"/>
          <w:szCs w:val="28"/>
          <w:rtl/>
        </w:rPr>
        <w:t xml:space="preserve">نشان دهد </w:t>
      </w:r>
      <w:r w:rsidR="00430728" w:rsidRPr="004A2F40">
        <w:rPr>
          <w:rFonts w:cs="Times New Roman" w:hint="cs"/>
          <w:sz w:val="28"/>
          <w:szCs w:val="28"/>
          <w:rtl/>
        </w:rPr>
        <w:t>ونام</w:t>
      </w:r>
      <w:r w:rsidR="00895B22" w:rsidRPr="004A2F40">
        <w:rPr>
          <w:rFonts w:hint="cs"/>
          <w:sz w:val="28"/>
          <w:szCs w:val="28"/>
          <w:rtl/>
        </w:rPr>
        <w:t xml:space="preserve"> ببرد.</w:t>
      </w:r>
      <w:r w:rsidR="00D16F82" w:rsidRPr="004A2F40">
        <w:rPr>
          <w:rFonts w:hint="cs"/>
          <w:sz w:val="28"/>
          <w:szCs w:val="28"/>
          <w:rtl/>
        </w:rPr>
        <w:t xml:space="preserve"> </w:t>
      </w:r>
      <w:r w:rsidR="00D16F82" w:rsidRPr="004A2F40">
        <w:rPr>
          <w:rFonts w:cs="Times New Roman" w:hint="cs"/>
          <w:sz w:val="28"/>
          <w:szCs w:val="28"/>
          <w:rtl/>
        </w:rPr>
        <w:t xml:space="preserve">دانشجو </w:t>
      </w:r>
      <w:r w:rsidR="00D16F82" w:rsidRPr="004A2F40">
        <w:rPr>
          <w:rFonts w:cs="Times New Roman"/>
          <w:sz w:val="28"/>
          <w:szCs w:val="28"/>
          <w:rtl/>
        </w:rPr>
        <w:t>اهم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ت</w:t>
      </w:r>
      <w:r w:rsidR="00F933E1">
        <w:rPr>
          <w:rFonts w:cs="Times New Roman" w:hint="cs"/>
          <w:sz w:val="28"/>
          <w:szCs w:val="28"/>
          <w:rtl/>
        </w:rPr>
        <w:t xml:space="preserve"> دانستن</w:t>
      </w:r>
      <w:r w:rsidR="00D16F82" w:rsidRPr="004A2F40">
        <w:rPr>
          <w:rFonts w:cs="Times New Roman"/>
          <w:sz w:val="28"/>
          <w:szCs w:val="28"/>
          <w:rtl/>
        </w:rPr>
        <w:t xml:space="preserve"> </w:t>
      </w:r>
      <w:r w:rsidR="00D16F82" w:rsidRPr="004A2F40">
        <w:rPr>
          <w:sz w:val="28"/>
          <w:szCs w:val="28"/>
          <w:rtl/>
        </w:rPr>
        <w:t>لندمارک ها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sz w:val="28"/>
          <w:szCs w:val="28"/>
          <w:rtl/>
        </w:rPr>
        <w:t xml:space="preserve"> آناتوم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sz w:val="28"/>
          <w:szCs w:val="28"/>
          <w:rtl/>
        </w:rPr>
        <w:t xml:space="preserve"> ماگز</w:t>
      </w:r>
      <w:r w:rsidR="00D16F82" w:rsidRPr="004A2F40">
        <w:rPr>
          <w:rFonts w:hint="cs"/>
          <w:sz w:val="28"/>
          <w:szCs w:val="28"/>
          <w:rtl/>
        </w:rPr>
        <w:t>ی</w:t>
      </w:r>
      <w:r w:rsidR="00D16F82" w:rsidRPr="004A2F40">
        <w:rPr>
          <w:rFonts w:hint="eastAsia"/>
          <w:sz w:val="28"/>
          <w:szCs w:val="28"/>
          <w:rtl/>
        </w:rPr>
        <w:t>لا</w:t>
      </w:r>
      <w:r w:rsidR="00D16F82" w:rsidRPr="004A2F40">
        <w:rPr>
          <w:rFonts w:hint="cs"/>
          <w:sz w:val="28"/>
          <w:szCs w:val="28"/>
          <w:rtl/>
        </w:rPr>
        <w:t xml:space="preserve"> در</w:t>
      </w:r>
      <w:r w:rsidR="00D16F82" w:rsidRPr="004A2F40">
        <w:rPr>
          <w:sz w:val="28"/>
          <w:szCs w:val="28"/>
          <w:rtl/>
        </w:rPr>
        <w:t xml:space="preserve"> </w:t>
      </w:r>
      <w:r w:rsidR="00D16F82" w:rsidRPr="004A2F40">
        <w:rPr>
          <w:rFonts w:cs="Times New Roman"/>
          <w:sz w:val="28"/>
          <w:szCs w:val="28"/>
          <w:rtl/>
        </w:rPr>
        <w:t>تصو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ربردار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/>
          <w:rtl/>
        </w:rPr>
        <w:t xml:space="preserve"> </w:t>
      </w:r>
      <w:r w:rsidR="006378EA" w:rsidRPr="006378EA">
        <w:rPr>
          <w:rFonts w:cs="Times New Roman"/>
          <w:sz w:val="28"/>
          <w:szCs w:val="28"/>
          <w:rtl/>
        </w:rPr>
        <w:t>به منظور جلوگ</w:t>
      </w:r>
      <w:r w:rsidR="006378EA" w:rsidRPr="006378EA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 w:hint="eastAsia"/>
          <w:sz w:val="28"/>
          <w:szCs w:val="28"/>
          <w:rtl/>
        </w:rPr>
        <w:t>ر</w:t>
      </w:r>
      <w:r w:rsidR="006378EA" w:rsidRPr="006378EA">
        <w:rPr>
          <w:rFonts w:cs="Times New Roman" w:hint="cs"/>
          <w:sz w:val="28"/>
          <w:szCs w:val="28"/>
          <w:rtl/>
        </w:rPr>
        <w:t>ی</w:t>
      </w:r>
      <w:r w:rsidR="006378EA" w:rsidRPr="006378EA">
        <w:rPr>
          <w:rFonts w:cs="Times New Roman"/>
          <w:sz w:val="28"/>
          <w:szCs w:val="28"/>
          <w:rtl/>
        </w:rPr>
        <w:t xml:space="preserve"> از </w:t>
      </w:r>
      <w:r w:rsidR="006B752B">
        <w:rPr>
          <w:rFonts w:cs="Times New Roman"/>
          <w:sz w:val="28"/>
          <w:szCs w:val="28"/>
        </w:rPr>
        <w:t>misdiagnose</w:t>
      </w:r>
      <w:r w:rsidR="006378EA" w:rsidRPr="006378EA">
        <w:rPr>
          <w:rFonts w:cs="Times New Roman"/>
          <w:sz w:val="28"/>
          <w:szCs w:val="28"/>
          <w:rtl/>
        </w:rPr>
        <w:t xml:space="preserve"> </w:t>
      </w:r>
      <w:r w:rsidR="00D16F82" w:rsidRPr="004A2F40">
        <w:rPr>
          <w:rFonts w:cs="Times New Roman"/>
          <w:sz w:val="28"/>
          <w:szCs w:val="28"/>
          <w:rtl/>
        </w:rPr>
        <w:t>را توض</w:t>
      </w:r>
      <w:r w:rsidR="00D16F82" w:rsidRPr="004A2F40">
        <w:rPr>
          <w:rFonts w:cs="Times New Roman" w:hint="cs"/>
          <w:sz w:val="28"/>
          <w:szCs w:val="28"/>
          <w:rtl/>
        </w:rPr>
        <w:t>ی</w:t>
      </w:r>
      <w:r w:rsidR="00D16F82" w:rsidRPr="004A2F40">
        <w:rPr>
          <w:rFonts w:cs="Times New Roman" w:hint="eastAsia"/>
          <w:sz w:val="28"/>
          <w:szCs w:val="28"/>
          <w:rtl/>
        </w:rPr>
        <w:t>ح</w:t>
      </w:r>
      <w:r w:rsidR="00D16F82" w:rsidRPr="004A2F40">
        <w:rPr>
          <w:rFonts w:cs="Times New Roman"/>
          <w:sz w:val="28"/>
          <w:szCs w:val="28"/>
          <w:rtl/>
        </w:rPr>
        <w:t xml:space="preserve"> دهد</w:t>
      </w:r>
      <w:r w:rsidR="00D16F82" w:rsidRPr="004A2F40">
        <w:rPr>
          <w:rFonts w:cs="Times New Roman" w:hint="cs"/>
          <w:sz w:val="28"/>
          <w:szCs w:val="28"/>
          <w:rtl/>
        </w:rPr>
        <w:t>.</w:t>
      </w:r>
    </w:p>
    <w:p w14:paraId="163147BB" w14:textId="77777777" w:rsidR="000F67FF" w:rsidRPr="00F83F38" w:rsidRDefault="000F67FF" w:rsidP="000F67FF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147B5BA" w14:textId="72DB6DD6" w:rsidR="00D60E77" w:rsidRDefault="00D60E77" w:rsidP="00D60E77">
      <w:pPr>
        <w:spacing w:after="0" w:line="240" w:lineRule="auto"/>
        <w:ind w:left="13" w:right="0" w:hanging="10"/>
        <w:jc w:val="left"/>
        <w:rPr>
          <w:rFonts w:cs="Times New Roman"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8F31B6">
        <w:rPr>
          <w:rFonts w:cs="Times New Roman"/>
          <w:sz w:val="28"/>
          <w:szCs w:val="28"/>
          <w:rtl/>
        </w:rPr>
        <w:t>پرسش وپاسخ در پا</w:t>
      </w:r>
      <w:r w:rsidRPr="008F31B6">
        <w:rPr>
          <w:rFonts w:cs="Times New Roman" w:hint="cs"/>
          <w:sz w:val="28"/>
          <w:szCs w:val="28"/>
          <w:rtl/>
        </w:rPr>
        <w:t>ی</w:t>
      </w:r>
      <w:r w:rsidRPr="008F31B6">
        <w:rPr>
          <w:rFonts w:cs="Times New Roman" w:hint="eastAsia"/>
          <w:sz w:val="28"/>
          <w:szCs w:val="28"/>
          <w:rtl/>
        </w:rPr>
        <w:t>ان</w:t>
      </w:r>
      <w:r w:rsidRPr="008F31B6">
        <w:rPr>
          <w:rFonts w:cs="Times New Roman"/>
          <w:sz w:val="28"/>
          <w:szCs w:val="28"/>
          <w:rtl/>
        </w:rPr>
        <w:t xml:space="preserve"> کلاس</w:t>
      </w:r>
    </w:p>
    <w:p w14:paraId="3765E5C5" w14:textId="77777777" w:rsidR="000F67FF" w:rsidRPr="00F83F38" w:rsidRDefault="000F67FF" w:rsidP="00D60E7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3786D361" w14:textId="77777777" w:rsidR="0070355C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4A680129" w14:textId="77777777" w:rsidR="009E346E" w:rsidRPr="00F83F38" w:rsidRDefault="009E346E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13016255" w14:textId="77777777" w:rsidR="00FD553A" w:rsidRPr="00F83F38" w:rsidRDefault="00FD553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 1</w:t>
      </w:r>
      <w:r w:rsidR="00F9343D" w:rsidRPr="00F83F38">
        <w:rPr>
          <w:rFonts w:ascii="Times New Roman" w:hAnsi="Times New Roman" w:cs="Times New Roman"/>
          <w:sz w:val="28"/>
          <w:szCs w:val="28"/>
        </w:rPr>
        <w:t>2</w:t>
      </w:r>
    </w:p>
    <w:p w14:paraId="37260197" w14:textId="2094696E" w:rsidR="006446AA" w:rsidRPr="00F83F38" w:rsidRDefault="000F67F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89D691D" wp14:editId="49D67AAA">
                <wp:simplePos x="0" y="0"/>
                <wp:positionH relativeFrom="column">
                  <wp:posOffset>-177800</wp:posOffset>
                </wp:positionH>
                <wp:positionV relativeFrom="paragraph">
                  <wp:posOffset>203200</wp:posOffset>
                </wp:positionV>
                <wp:extent cx="54483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35EB0" id="Straight Connector 22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6pt" to="41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i3JmgEAAIgDAAAOAAAAZHJzL2Uyb0RvYy54bWysU9uO0zAQfUfiHyy/06TLglZR033YFbwg&#13;&#10;WHH5AK8zbqy1PdbYNOnfM3bbFAFCCO2L48s5Z+bMTDa3s3diD5Qshl6uV60UEDQONux6+e3ru1c3&#13;&#10;UqSswqAcBujlAZK83b58sZliB1c4ohuABIuE1E2xl2POsWuapEfwKq0wQuBHg+RV5iPtmoHUxOre&#13;&#10;NVdt+7aZkIZIqCElvr0/Pspt1TcGdP5kTIIsXC85t1xXqutjWZvtRnU7UnG0+pSG+o8svLKBgy5S&#13;&#10;9yor8Z3sb1LeasKEJq80+gaNsRqqB3azbn9x82VUEaoXLk6KS5nS88nqj/u78EBchimmLsUHKi5m&#13;&#10;Q758OT8x12IdlmLBnIXmyzfX1zevW66pPr81F2KklN8DelE2vXQ2FB+qU/sPKXMwhp4hfLiErrt8&#13;&#10;cFDALnwGI+zAwdaVXacC7hyJveJ+Dk/r0j/WqshCMda5hdT+nXTCFhrUSflX4oKuETHkhehtQPpT&#13;&#10;1DyfUzVH/Nn10Wux/YjDoTailoPbXZ2dRrPM08/nSr/8QNsfAAAA//8DAFBLAwQUAAYACAAAACEA&#13;&#10;mNxyC94AAAAOAQAADwAAAGRycy9kb3ducmV2LnhtbExPy07DMBC8I/EP1iJxax1SqYrSOFVVhBAX&#13;&#10;RFO4u7HrBOx1ZDtp+HsWcaCXfc/sTLWdnWWTDrH3KOBhmQHT2HrVoxHwfnxaFMBikqik9agFfOsI&#13;&#10;2/r2ppKl8hc86KlJhhEJxlIK6FIaSs5j22kn49IPGml39sHJRG0wXAV5IXJneZ5la+5kj/Shk4Pe&#13;&#10;d7r9akYnwL6E6cPszS6Oz4d18/l2zl+PkxD3d/PjhsJuAyzpOf0j4NcD6YeahJ38iCoyK2CRF2Qo&#13;&#10;CVjllOmgWGVUnP4GvK74tY36BwAA//8DAFBLAQItABQABgAIAAAAIQC2gziS/gAAAOEBAAATAAAA&#13;&#10;AAAAAAAAAAAAAAAAAABbQ29udGVudF9UeXBlc10ueG1sUEsBAi0AFAAGAAgAAAAhADj9If/WAAAA&#13;&#10;lAEAAAsAAAAAAAAAAAAAAAAALwEAAF9yZWxzLy5yZWxzUEsBAi0AFAAGAAgAAAAhAGruLcmaAQAA&#13;&#10;iAMAAA4AAAAAAAAAAAAAAAAALgIAAGRycy9lMm9Eb2MueG1sUEsBAi0AFAAGAAgAAAAhAJjccgve&#13;&#10;AAAADgEAAA8AAAAAAAAAAAAAAAAA9A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="00895B22" w:rsidRPr="00F83F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AA468" wp14:editId="3B51FDC7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7C5DD" w14:textId="77777777" w:rsidR="006446AA" w:rsidRPr="00F83F38" w:rsidRDefault="006446AA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</w:p>
    <w:p w14:paraId="0DD996D6" w14:textId="77777777" w:rsidR="008866D5" w:rsidRPr="008866D5" w:rsidRDefault="008866D5" w:rsidP="008866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C4EC7AD" w14:textId="2E8A61E0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جلسه ۳:</w:t>
      </w:r>
    </w:p>
    <w:p w14:paraId="5558553D" w14:textId="77777777" w:rsidR="008866D5" w:rsidRPr="008866D5" w:rsidRDefault="008866D5" w:rsidP="008866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530E781D" w14:textId="77777777" w:rsidR="00895B22" w:rsidRPr="008866D5" w:rsidRDefault="00895B22" w:rsidP="008866D5">
      <w:pPr>
        <w:spacing w:after="0" w:line="240" w:lineRule="auto"/>
        <w:ind w:right="0"/>
        <w:jc w:val="left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Pr="008866D5">
        <w:rPr>
          <w:b/>
          <w:bCs/>
          <w:sz w:val="28"/>
          <w:szCs w:val="28"/>
          <w:rtl/>
        </w:rPr>
        <w:t xml:space="preserve">: </w:t>
      </w:r>
      <w:r w:rsidRPr="008866D5">
        <w:rPr>
          <w:rFonts w:hint="cs"/>
          <w:b/>
          <w:bCs/>
          <w:sz w:val="28"/>
          <w:szCs w:val="28"/>
          <w:rtl/>
        </w:rPr>
        <w:t xml:space="preserve"> </w:t>
      </w:r>
      <w:r w:rsidRPr="008866D5">
        <w:rPr>
          <w:b/>
          <w:bCs/>
          <w:sz w:val="28"/>
          <w:szCs w:val="28"/>
          <w:rtl/>
        </w:rPr>
        <w:t>لندمارک ها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آناتوم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</w:t>
      </w:r>
      <w:r w:rsidRPr="008866D5">
        <w:rPr>
          <w:rFonts w:hint="cs"/>
          <w:b/>
          <w:bCs/>
          <w:sz w:val="28"/>
          <w:szCs w:val="28"/>
          <w:rtl/>
        </w:rPr>
        <w:t>مندیبل</w:t>
      </w:r>
      <w:r w:rsidRPr="008866D5">
        <w:rPr>
          <w:b/>
          <w:bCs/>
          <w:sz w:val="28"/>
          <w:szCs w:val="28"/>
          <w:rtl/>
        </w:rPr>
        <w:t xml:space="preserve"> در راد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rFonts w:hint="eastAsia"/>
          <w:b/>
          <w:bCs/>
          <w:sz w:val="28"/>
          <w:szCs w:val="28"/>
          <w:rtl/>
        </w:rPr>
        <w:t>وگراف</w:t>
      </w:r>
      <w:r w:rsidRPr="008866D5">
        <w:rPr>
          <w:rFonts w:hint="cs"/>
          <w:b/>
          <w:bCs/>
          <w:sz w:val="28"/>
          <w:szCs w:val="28"/>
          <w:rtl/>
        </w:rPr>
        <w:t>ی</w:t>
      </w:r>
      <w:r w:rsidRPr="008866D5">
        <w:rPr>
          <w:b/>
          <w:bCs/>
          <w:sz w:val="28"/>
          <w:szCs w:val="28"/>
          <w:rtl/>
        </w:rPr>
        <w:t xml:space="preserve"> داخل دهان</w:t>
      </w:r>
      <w:r w:rsidRPr="008866D5">
        <w:rPr>
          <w:rFonts w:hint="cs"/>
          <w:b/>
          <w:bCs/>
          <w:sz w:val="28"/>
          <w:szCs w:val="28"/>
          <w:rtl/>
        </w:rPr>
        <w:t>ی</w:t>
      </w:r>
    </w:p>
    <w:p w14:paraId="33E0AF18" w14:textId="77777777" w:rsidR="00225593" w:rsidRPr="000F67FF" w:rsidRDefault="00225593" w:rsidP="000F67FF">
      <w:pPr>
        <w:spacing w:after="0" w:line="240" w:lineRule="auto"/>
        <w:ind w:left="450" w:right="0" w:firstLine="0"/>
        <w:jc w:val="left"/>
        <w:rPr>
          <w:sz w:val="28"/>
          <w:szCs w:val="28"/>
        </w:rPr>
      </w:pPr>
    </w:p>
    <w:p w14:paraId="6D22DFA7" w14:textId="022E529B" w:rsidR="0070355C" w:rsidRPr="008F31B6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52FD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52FDD" w:rsidRPr="00052FDD">
        <w:rPr>
          <w:rFonts w:cs="Times New Roman" w:hint="cs"/>
          <w:sz w:val="28"/>
          <w:szCs w:val="28"/>
          <w:rtl/>
        </w:rPr>
        <w:t>دانشجو</w:t>
      </w:r>
      <w:r w:rsidR="00895B22" w:rsidRPr="008F31B6">
        <w:rPr>
          <w:sz w:val="28"/>
          <w:szCs w:val="28"/>
          <w:rtl/>
        </w:rPr>
        <w:t xml:space="preserve"> لندمارک ها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آناتوم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مند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rFonts w:hint="eastAsia"/>
          <w:sz w:val="28"/>
          <w:szCs w:val="28"/>
          <w:rtl/>
        </w:rPr>
        <w:t>بل</w:t>
      </w:r>
      <w:r w:rsidR="00895B22" w:rsidRPr="008F31B6">
        <w:rPr>
          <w:sz w:val="28"/>
          <w:szCs w:val="28"/>
          <w:rtl/>
        </w:rPr>
        <w:t xml:space="preserve"> در راد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rFonts w:hint="eastAsia"/>
          <w:sz w:val="28"/>
          <w:szCs w:val="28"/>
          <w:rtl/>
        </w:rPr>
        <w:t>وگراف</w:t>
      </w:r>
      <w:r w:rsidR="00895B22" w:rsidRPr="008F31B6">
        <w:rPr>
          <w:rFonts w:hint="cs"/>
          <w:sz w:val="28"/>
          <w:szCs w:val="28"/>
          <w:rtl/>
        </w:rPr>
        <w:t>ی</w:t>
      </w:r>
      <w:r w:rsidR="00895B22" w:rsidRPr="008F31B6">
        <w:rPr>
          <w:sz w:val="28"/>
          <w:szCs w:val="28"/>
          <w:rtl/>
        </w:rPr>
        <w:t xml:space="preserve"> داخل دهان</w:t>
      </w:r>
      <w:r w:rsidR="00895B22" w:rsidRPr="008F31B6">
        <w:rPr>
          <w:rFonts w:hint="cs"/>
          <w:sz w:val="28"/>
          <w:szCs w:val="28"/>
          <w:rtl/>
        </w:rPr>
        <w:t>ی</w:t>
      </w:r>
      <w:r w:rsidR="00140D26" w:rsidRPr="00140D26">
        <w:rPr>
          <w:rFonts w:hint="cs"/>
          <w:sz w:val="28"/>
          <w:szCs w:val="28"/>
          <w:rtl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7B0E4FF5" w14:textId="77777777" w:rsidR="008F31B6" w:rsidRPr="008F31B6" w:rsidRDefault="008F31B6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6DEAF1D1" w14:textId="77E54453" w:rsidR="0070355C" w:rsidRDefault="00895B22" w:rsidP="000F67FF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  <w:rtl/>
        </w:rPr>
      </w:pPr>
      <w:r w:rsidRPr="008F31B6">
        <w:rPr>
          <w:b/>
          <w:bCs/>
          <w:sz w:val="28"/>
          <w:szCs w:val="28"/>
          <w:rtl/>
        </w:rPr>
        <w:t xml:space="preserve">اهداف </w:t>
      </w:r>
      <w:r w:rsidR="008F31B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F31B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8F31B6">
        <w:rPr>
          <w:b/>
          <w:bCs/>
          <w:sz w:val="28"/>
          <w:szCs w:val="28"/>
          <w:rtl/>
        </w:rPr>
        <w:t xml:space="preserve">: </w:t>
      </w:r>
      <w:r w:rsidRPr="008F31B6">
        <w:rPr>
          <w:rFonts w:hint="cs"/>
          <w:sz w:val="28"/>
          <w:szCs w:val="28"/>
          <w:rtl/>
        </w:rPr>
        <w:t xml:space="preserve">در پایان درس دانشجو </w:t>
      </w:r>
      <w:r w:rsidRPr="008F31B6">
        <w:rPr>
          <w:sz w:val="28"/>
          <w:szCs w:val="28"/>
          <w:rtl/>
        </w:rPr>
        <w:t>لندمارک ها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آناتوم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</w:t>
      </w:r>
      <w:r w:rsidR="008F31B6" w:rsidRPr="008F31B6">
        <w:rPr>
          <w:rFonts w:hint="cs"/>
          <w:sz w:val="28"/>
          <w:szCs w:val="28"/>
          <w:rtl/>
        </w:rPr>
        <w:t>مندیبل</w:t>
      </w:r>
      <w:r w:rsidRPr="008F31B6">
        <w:rPr>
          <w:sz w:val="28"/>
          <w:szCs w:val="28"/>
          <w:rtl/>
        </w:rPr>
        <w:t xml:space="preserve"> </w:t>
      </w:r>
      <w:r w:rsidRPr="008F31B6">
        <w:rPr>
          <w:rFonts w:hint="cs"/>
          <w:sz w:val="28"/>
          <w:szCs w:val="28"/>
          <w:rtl/>
        </w:rPr>
        <w:t>را</w:t>
      </w:r>
      <w:r w:rsidRPr="008F31B6">
        <w:rPr>
          <w:sz w:val="28"/>
          <w:szCs w:val="28"/>
          <w:rtl/>
        </w:rPr>
        <w:t xml:space="preserve"> در راد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rFonts w:hint="eastAsia"/>
          <w:sz w:val="28"/>
          <w:szCs w:val="28"/>
          <w:rtl/>
        </w:rPr>
        <w:t>وگراف</w:t>
      </w:r>
      <w:r w:rsidRPr="008F31B6">
        <w:rPr>
          <w:rFonts w:hint="cs"/>
          <w:sz w:val="28"/>
          <w:szCs w:val="28"/>
          <w:rtl/>
        </w:rPr>
        <w:t>ی</w:t>
      </w:r>
      <w:r w:rsidRPr="008F31B6">
        <w:rPr>
          <w:sz w:val="28"/>
          <w:szCs w:val="28"/>
          <w:rtl/>
        </w:rPr>
        <w:t xml:space="preserve"> داخل دهان</w:t>
      </w:r>
      <w:r w:rsidRPr="008F31B6">
        <w:rPr>
          <w:rFonts w:hint="cs"/>
          <w:sz w:val="28"/>
          <w:szCs w:val="28"/>
          <w:rtl/>
        </w:rPr>
        <w:t xml:space="preserve">ی نشان دهد </w:t>
      </w:r>
      <w:r w:rsidR="000F1E42" w:rsidRPr="008F31B6">
        <w:rPr>
          <w:rFonts w:cs="Times New Roman" w:hint="cs"/>
          <w:sz w:val="28"/>
          <w:szCs w:val="28"/>
          <w:rtl/>
        </w:rPr>
        <w:t>ونام</w:t>
      </w:r>
      <w:r w:rsidRPr="008F31B6">
        <w:rPr>
          <w:rFonts w:hint="cs"/>
          <w:sz w:val="28"/>
          <w:szCs w:val="28"/>
          <w:rtl/>
        </w:rPr>
        <w:t xml:space="preserve"> ببرد</w:t>
      </w:r>
      <w:r w:rsidR="008F31B6" w:rsidRPr="008F31B6">
        <w:rPr>
          <w:rFonts w:hint="cs"/>
          <w:sz w:val="28"/>
          <w:szCs w:val="28"/>
          <w:rtl/>
        </w:rPr>
        <w:t xml:space="preserve">. </w:t>
      </w:r>
      <w:r w:rsidR="008F31B6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8F31B6" w:rsidRPr="008F31B6">
        <w:rPr>
          <w:rFonts w:cs="Times New Roman"/>
          <w:sz w:val="28"/>
          <w:szCs w:val="28"/>
          <w:rtl/>
        </w:rPr>
        <w:t>اهم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ت</w:t>
      </w:r>
      <w:r w:rsidR="008F31B6" w:rsidRPr="008F31B6">
        <w:rPr>
          <w:rFonts w:cs="Times New Roman"/>
          <w:sz w:val="28"/>
          <w:szCs w:val="28"/>
          <w:rtl/>
        </w:rPr>
        <w:t xml:space="preserve"> </w:t>
      </w:r>
      <w:r w:rsidR="00F933E1">
        <w:rPr>
          <w:rFonts w:cs="Times New Roman" w:hint="cs"/>
          <w:sz w:val="28"/>
          <w:szCs w:val="28"/>
          <w:rtl/>
        </w:rPr>
        <w:t>دانستن</w:t>
      </w:r>
      <w:r w:rsidR="00F933E1" w:rsidRPr="008F31B6">
        <w:rPr>
          <w:sz w:val="28"/>
          <w:szCs w:val="28"/>
          <w:rtl/>
        </w:rPr>
        <w:t xml:space="preserve"> </w:t>
      </w:r>
      <w:r w:rsidR="008F31B6" w:rsidRPr="008F31B6">
        <w:rPr>
          <w:sz w:val="28"/>
          <w:szCs w:val="28"/>
          <w:rtl/>
        </w:rPr>
        <w:t>لندمارک ها</w:t>
      </w:r>
      <w:r w:rsidR="008F31B6" w:rsidRPr="008F31B6">
        <w:rPr>
          <w:rFonts w:hint="cs"/>
          <w:sz w:val="28"/>
          <w:szCs w:val="28"/>
          <w:rtl/>
        </w:rPr>
        <w:t>ی</w:t>
      </w:r>
      <w:r w:rsidR="008F31B6" w:rsidRPr="008F31B6">
        <w:rPr>
          <w:sz w:val="28"/>
          <w:szCs w:val="28"/>
          <w:rtl/>
        </w:rPr>
        <w:t xml:space="preserve"> آناتوم</w:t>
      </w:r>
      <w:r w:rsidR="008F31B6" w:rsidRPr="008F31B6">
        <w:rPr>
          <w:rFonts w:hint="cs"/>
          <w:sz w:val="28"/>
          <w:szCs w:val="28"/>
          <w:rtl/>
        </w:rPr>
        <w:t>ی</w:t>
      </w:r>
      <w:r w:rsidR="008F31B6" w:rsidRPr="008F31B6">
        <w:rPr>
          <w:sz w:val="28"/>
          <w:szCs w:val="28"/>
          <w:rtl/>
        </w:rPr>
        <w:t xml:space="preserve"> </w:t>
      </w:r>
      <w:r w:rsidR="000F67FF">
        <w:rPr>
          <w:rFonts w:hint="cs"/>
          <w:sz w:val="28"/>
          <w:szCs w:val="28"/>
          <w:rtl/>
        </w:rPr>
        <w:t>مندیبل</w:t>
      </w:r>
      <w:r w:rsidR="008F31B6" w:rsidRPr="008F31B6">
        <w:rPr>
          <w:rFonts w:hint="cs"/>
          <w:sz w:val="28"/>
          <w:szCs w:val="28"/>
          <w:rtl/>
        </w:rPr>
        <w:t xml:space="preserve"> در</w:t>
      </w:r>
      <w:r w:rsidR="008F31B6" w:rsidRPr="008F31B6">
        <w:rPr>
          <w:sz w:val="28"/>
          <w:szCs w:val="28"/>
          <w:rtl/>
        </w:rPr>
        <w:t xml:space="preserve"> </w:t>
      </w:r>
      <w:r w:rsidR="008F31B6" w:rsidRPr="008F31B6">
        <w:rPr>
          <w:rFonts w:cs="Times New Roman"/>
          <w:sz w:val="28"/>
          <w:szCs w:val="28"/>
          <w:rtl/>
        </w:rPr>
        <w:t>تصو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ربردار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6B752B" w:rsidRPr="006B752B">
        <w:rPr>
          <w:rFonts w:cs="Times New Roman"/>
          <w:sz w:val="28"/>
          <w:szCs w:val="28"/>
          <w:rtl/>
        </w:rPr>
        <w:t xml:space="preserve"> </w:t>
      </w:r>
      <w:r w:rsidR="006B752B" w:rsidRPr="006378EA">
        <w:rPr>
          <w:rFonts w:cs="Times New Roman"/>
          <w:sz w:val="28"/>
          <w:szCs w:val="28"/>
          <w:rtl/>
        </w:rPr>
        <w:t>به منظور جلوگ</w:t>
      </w:r>
      <w:r w:rsidR="006B752B" w:rsidRPr="006378EA">
        <w:rPr>
          <w:rFonts w:cs="Times New Roman" w:hint="cs"/>
          <w:sz w:val="28"/>
          <w:szCs w:val="28"/>
          <w:rtl/>
        </w:rPr>
        <w:t>ی</w:t>
      </w:r>
      <w:r w:rsidR="006B752B" w:rsidRPr="006378EA">
        <w:rPr>
          <w:rFonts w:cs="Times New Roman" w:hint="eastAsia"/>
          <w:sz w:val="28"/>
          <w:szCs w:val="28"/>
          <w:rtl/>
        </w:rPr>
        <w:t>ر</w:t>
      </w:r>
      <w:r w:rsidR="006B752B" w:rsidRPr="006378EA">
        <w:rPr>
          <w:rFonts w:cs="Times New Roman" w:hint="cs"/>
          <w:sz w:val="28"/>
          <w:szCs w:val="28"/>
          <w:rtl/>
        </w:rPr>
        <w:t>ی</w:t>
      </w:r>
      <w:r w:rsidR="006B752B" w:rsidRPr="006378EA">
        <w:rPr>
          <w:rFonts w:cs="Times New Roman"/>
          <w:sz w:val="28"/>
          <w:szCs w:val="28"/>
          <w:rtl/>
        </w:rPr>
        <w:t xml:space="preserve"> از </w:t>
      </w:r>
      <w:r w:rsidR="006B752B">
        <w:rPr>
          <w:rFonts w:cs="Times New Roman"/>
          <w:sz w:val="28"/>
          <w:szCs w:val="28"/>
        </w:rPr>
        <w:t>misdiagnose</w:t>
      </w:r>
      <w:r w:rsidR="008F31B6" w:rsidRPr="008F31B6">
        <w:rPr>
          <w:rFonts w:cs="Times New Roman"/>
          <w:sz w:val="28"/>
          <w:szCs w:val="28"/>
          <w:rtl/>
        </w:rPr>
        <w:t xml:space="preserve"> را توض</w:t>
      </w:r>
      <w:r w:rsidR="008F31B6" w:rsidRPr="008F31B6">
        <w:rPr>
          <w:rFonts w:cs="Times New Roman" w:hint="cs"/>
          <w:sz w:val="28"/>
          <w:szCs w:val="28"/>
          <w:rtl/>
        </w:rPr>
        <w:t>ی</w:t>
      </w:r>
      <w:r w:rsidR="008F31B6" w:rsidRPr="008F31B6">
        <w:rPr>
          <w:rFonts w:cs="Times New Roman" w:hint="eastAsia"/>
          <w:sz w:val="28"/>
          <w:szCs w:val="28"/>
          <w:rtl/>
        </w:rPr>
        <w:t>ح</w:t>
      </w:r>
      <w:r w:rsidR="008F31B6" w:rsidRPr="008F31B6">
        <w:rPr>
          <w:rFonts w:cs="Times New Roman"/>
          <w:sz w:val="28"/>
          <w:szCs w:val="28"/>
          <w:rtl/>
        </w:rPr>
        <w:t xml:space="preserve"> دهد</w:t>
      </w:r>
      <w:r w:rsidR="008F31B6" w:rsidRPr="008F31B6">
        <w:rPr>
          <w:rFonts w:cs="Times New Roman" w:hint="cs"/>
          <w:sz w:val="28"/>
          <w:szCs w:val="28"/>
          <w:rtl/>
        </w:rPr>
        <w:t>.</w:t>
      </w:r>
      <w:r w:rsidR="0070355C" w:rsidRPr="008F31B6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3818685" wp14:editId="2B12843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523DD" id="Group 6" o:spid="_x0000_s1026" style="position:absolute;margin-left:26.15pt;margin-top:28.3pt;width:2.15pt;height:785.4pt;z-index:2516121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8F31B6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06815E5" wp14:editId="341C9DB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8C694" id="Group 8" o:spid="_x0000_s1026" style="position:absolute;margin-left:567.1pt;margin-top:28.3pt;width:4.3pt;height:785.4pt;z-index:25161830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70355C" w:rsidRPr="008F31B6">
        <w:rPr>
          <w:b/>
          <w:bCs/>
          <w:sz w:val="28"/>
          <w:szCs w:val="28"/>
        </w:rPr>
        <w:t xml:space="preserve"> </w:t>
      </w:r>
    </w:p>
    <w:p w14:paraId="52939F55" w14:textId="77777777" w:rsidR="00430728" w:rsidRPr="008F31B6" w:rsidRDefault="00430728" w:rsidP="000F67FF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10706DB7" w14:textId="77777777" w:rsidR="00D60E77" w:rsidRPr="00A74006" w:rsidRDefault="00D60E77" w:rsidP="00D60E77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2C2B33D6" w14:textId="77777777" w:rsidR="00D60E77" w:rsidRPr="00F83F38" w:rsidRDefault="00D60E77" w:rsidP="00A7400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14:paraId="1BBF2923" w14:textId="77777777" w:rsidR="009E346E" w:rsidRPr="00F83F38" w:rsidRDefault="00C529CF" w:rsidP="00C73593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0F99F3BE" w14:textId="77777777" w:rsidR="009E346E" w:rsidRPr="00F83F38" w:rsidRDefault="009E346E" w:rsidP="00C73593">
      <w:pPr>
        <w:bidi w:val="0"/>
        <w:spacing w:after="0" w:line="240" w:lineRule="auto"/>
        <w:ind w:left="13" w:right="0" w:hanging="10"/>
        <w:jc w:val="left"/>
        <w:rPr>
          <w:rFonts w:asciiTheme="minorHAnsi" w:hAnsiTheme="minorHAnsi"/>
          <w:sz w:val="28"/>
          <w:szCs w:val="28"/>
          <w:rtl/>
          <w:lang w:bidi="fa-IR"/>
        </w:rPr>
      </w:pPr>
      <w:r w:rsidRPr="00F83F38">
        <w:rPr>
          <w:rFonts w:asciiTheme="minorHAnsi" w:hAnsiTheme="minorHAnsi"/>
          <w:sz w:val="28"/>
          <w:szCs w:val="28"/>
          <w:lang w:bidi="fa-IR"/>
        </w:rPr>
        <w:t>White and Pharoah’s oral radiology principles and interpretation-8th edition</w:t>
      </w:r>
    </w:p>
    <w:p w14:paraId="20287334" w14:textId="77777777" w:rsidR="0070355C" w:rsidRPr="00F83F38" w:rsidRDefault="00C529CF" w:rsidP="00C73593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sz w:val="28"/>
          <w:szCs w:val="28"/>
          <w:rtl/>
        </w:rPr>
        <w:tab/>
        <w:t xml:space="preserve"> </w:t>
      </w:r>
      <w:r w:rsidR="00FD553A" w:rsidRPr="00F83F38">
        <w:rPr>
          <w:rFonts w:asciiTheme="minorHAnsi" w:hAnsiTheme="minorHAnsi"/>
          <w:sz w:val="28"/>
          <w:szCs w:val="28"/>
        </w:rPr>
        <w:t>Chapter 1</w:t>
      </w:r>
      <w:r w:rsidR="00F9343D" w:rsidRPr="00F83F38">
        <w:rPr>
          <w:rFonts w:asciiTheme="minorHAnsi" w:hAnsiTheme="minorHAnsi"/>
          <w:sz w:val="28"/>
          <w:szCs w:val="28"/>
        </w:rPr>
        <w:t>2</w:t>
      </w:r>
      <w:r w:rsidR="00B07D18"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BB081" wp14:editId="2F0F151D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0BA53" id="Straight Connector 1860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AD847B0" w14:textId="77777777" w:rsidR="0070355C" w:rsidRPr="00F83F38" w:rsidRDefault="0070355C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6CC55D65" w14:textId="70AC4DD6" w:rsidR="008866D5" w:rsidRDefault="008866D5" w:rsidP="008866D5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۴:</w:t>
      </w:r>
    </w:p>
    <w:p w14:paraId="761C48D5" w14:textId="77777777" w:rsidR="008866D5" w:rsidRDefault="008866D5" w:rsidP="008866D5">
      <w:pPr>
        <w:spacing w:after="0" w:line="240" w:lineRule="auto"/>
        <w:ind w:right="64"/>
        <w:jc w:val="both"/>
        <w:rPr>
          <w:b/>
          <w:bCs/>
          <w:sz w:val="28"/>
          <w:szCs w:val="28"/>
          <w:rtl/>
        </w:rPr>
      </w:pPr>
    </w:p>
    <w:p w14:paraId="664314CF" w14:textId="20479B44" w:rsidR="0070355C" w:rsidRPr="008866D5" w:rsidRDefault="0070355C" w:rsidP="008866D5">
      <w:pPr>
        <w:spacing w:after="0" w:line="240" w:lineRule="auto"/>
        <w:ind w:right="64"/>
        <w:jc w:val="both"/>
        <w:rPr>
          <w:sz w:val="28"/>
          <w:szCs w:val="28"/>
        </w:rPr>
      </w:pPr>
      <w:r w:rsidRPr="008866D5">
        <w:rPr>
          <w:rFonts w:hint="cs"/>
          <w:b/>
          <w:bCs/>
          <w:sz w:val="28"/>
          <w:szCs w:val="28"/>
          <w:rtl/>
        </w:rPr>
        <w:t>عنوان درس</w:t>
      </w:r>
      <w:r w:rsidRPr="008866D5">
        <w:rPr>
          <w:b/>
          <w:bCs/>
          <w:sz w:val="28"/>
          <w:szCs w:val="28"/>
          <w:rtl/>
        </w:rPr>
        <w:t>:</w:t>
      </w:r>
      <w:r w:rsidRPr="008866D5">
        <w:rPr>
          <w:rFonts w:hint="cs"/>
          <w:b/>
          <w:bCs/>
          <w:sz w:val="28"/>
          <w:szCs w:val="28"/>
          <w:rtl/>
        </w:rPr>
        <w:t xml:space="preserve"> </w:t>
      </w:r>
      <w:r w:rsidR="005F3D27" w:rsidRPr="008866D5">
        <w:rPr>
          <w:b/>
          <w:bCs/>
          <w:sz w:val="28"/>
          <w:szCs w:val="28"/>
          <w:rtl/>
        </w:rPr>
        <w:t>تصو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ربردار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b/>
          <w:bCs/>
          <w:sz w:val="28"/>
          <w:szCs w:val="28"/>
          <w:rtl/>
        </w:rPr>
        <w:t xml:space="preserve"> خارج دهان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،</w:t>
      </w:r>
      <w:r w:rsidR="005F3D27" w:rsidRPr="008866D5">
        <w:rPr>
          <w:b/>
          <w:bCs/>
          <w:sz w:val="28"/>
          <w:szCs w:val="28"/>
          <w:rtl/>
        </w:rPr>
        <w:t xml:space="preserve"> آناتوم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،</w:t>
      </w:r>
      <w:r w:rsidR="005F3D27" w:rsidRPr="008866D5">
        <w:rPr>
          <w:b/>
          <w:bCs/>
          <w:sz w:val="28"/>
          <w:szCs w:val="28"/>
          <w:rtl/>
        </w:rPr>
        <w:t xml:space="preserve"> موارد تجو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rFonts w:hint="eastAsia"/>
          <w:b/>
          <w:bCs/>
          <w:sz w:val="28"/>
          <w:szCs w:val="28"/>
          <w:rtl/>
        </w:rPr>
        <w:t>ز</w:t>
      </w:r>
      <w:r w:rsidR="005F3D27" w:rsidRPr="008866D5">
        <w:rPr>
          <w:b/>
          <w:bCs/>
          <w:sz w:val="28"/>
          <w:szCs w:val="28"/>
          <w:rtl/>
        </w:rPr>
        <w:t xml:space="preserve"> و شناخت لندمارک ها</w:t>
      </w:r>
      <w:r w:rsidR="005F3D27" w:rsidRPr="008866D5">
        <w:rPr>
          <w:rFonts w:hint="cs"/>
          <w:b/>
          <w:bCs/>
          <w:sz w:val="28"/>
          <w:szCs w:val="28"/>
          <w:rtl/>
        </w:rPr>
        <w:t>ی</w:t>
      </w:r>
      <w:r w:rsidR="005F3D27" w:rsidRPr="008866D5">
        <w:rPr>
          <w:b/>
          <w:bCs/>
          <w:sz w:val="28"/>
          <w:szCs w:val="28"/>
          <w:rtl/>
        </w:rPr>
        <w:t xml:space="preserve"> آنها</w:t>
      </w:r>
    </w:p>
    <w:p w14:paraId="16F9C076" w14:textId="77777777" w:rsidR="00430728" w:rsidRPr="00430728" w:rsidRDefault="00430728" w:rsidP="00430728">
      <w:pPr>
        <w:spacing w:after="0" w:line="240" w:lineRule="auto"/>
        <w:ind w:left="450" w:right="64" w:firstLine="0"/>
        <w:jc w:val="both"/>
        <w:rPr>
          <w:sz w:val="28"/>
          <w:szCs w:val="28"/>
        </w:rPr>
      </w:pPr>
    </w:p>
    <w:p w14:paraId="36823C4A" w14:textId="1D3309AC" w:rsidR="0070355C" w:rsidRDefault="0070355C" w:rsidP="00C73593">
      <w:pPr>
        <w:spacing w:after="0" w:line="240" w:lineRule="auto"/>
        <w:ind w:left="-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52FD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52FDD" w:rsidRPr="00052FDD">
        <w:rPr>
          <w:rFonts w:cs="Times New Roman" w:hint="cs"/>
          <w:sz w:val="28"/>
          <w:szCs w:val="28"/>
          <w:rtl/>
        </w:rPr>
        <w:t>دانشجو</w:t>
      </w:r>
      <w:r w:rsidR="00052FDD" w:rsidRPr="00F83F38">
        <w:rPr>
          <w:rFonts w:cs="Times New Roman" w:hint="cs"/>
          <w:sz w:val="28"/>
          <w:szCs w:val="28"/>
          <w:rtl/>
        </w:rPr>
        <w:t xml:space="preserve"> تصویربرداری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خارج دهان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آناتوم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موارد تجو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 w:hint="eastAsia"/>
          <w:sz w:val="28"/>
          <w:szCs w:val="28"/>
          <w:rtl/>
          <w:lang w:bidi="fa-IR"/>
        </w:rPr>
        <w:t>ز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و لندمارک ها</w:t>
      </w:r>
      <w:r w:rsidR="005F3D27" w:rsidRPr="0043072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5F3D27" w:rsidRPr="00430728">
        <w:rPr>
          <w:rFonts w:ascii="Times New Roman" w:hAnsi="Times New Roman"/>
          <w:sz w:val="28"/>
          <w:szCs w:val="28"/>
          <w:rtl/>
          <w:lang w:bidi="fa-IR"/>
        </w:rPr>
        <w:t xml:space="preserve"> آنها</w:t>
      </w:r>
      <w:r w:rsidRPr="0043072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0A9C19D" wp14:editId="3B759A3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FD1D" id="Group 11" o:spid="_x0000_s1026" style="position:absolute;margin-left:26.15pt;margin-top:28.3pt;width:2.15pt;height:785.4pt;z-index:25162342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43072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29A95B3D" wp14:editId="611DFC4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A18F9" id="Group 13" o:spid="_x0000_s1026" style="position:absolute;margin-left:567.1pt;margin-top:28.3pt;width:4.3pt;height:785.4pt;z-index:25162854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b/>
          <w:bCs/>
          <w:sz w:val="28"/>
          <w:szCs w:val="28"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2A3783F8" w14:textId="77777777" w:rsidR="00430728" w:rsidRPr="00F83F38" w:rsidRDefault="00430728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3D4FBCB9" w14:textId="34D3E8C0" w:rsidR="009A2FB9" w:rsidRDefault="0070355C" w:rsidP="000F1E42">
      <w:pPr>
        <w:spacing w:after="0" w:line="240" w:lineRule="auto"/>
        <w:ind w:left="-3" w:right="0" w:hanging="10"/>
        <w:jc w:val="both"/>
        <w:rPr>
          <w:rFonts w:ascii="Arial" w:eastAsiaTheme="minorEastAsia" w:hAnsi="Arial"/>
          <w:b/>
          <w:bCs/>
          <w:color w:val="auto"/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430728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430728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="00430728" w:rsidRPr="008F31B6">
        <w:rPr>
          <w:b/>
          <w:bCs/>
          <w:sz w:val="28"/>
          <w:szCs w:val="28"/>
          <w:rtl/>
        </w:rPr>
        <w:t xml:space="preserve">: </w:t>
      </w:r>
      <w:r w:rsidRPr="00430728">
        <w:rPr>
          <w:rFonts w:hint="cs"/>
          <w:sz w:val="28"/>
          <w:szCs w:val="28"/>
          <w:rtl/>
        </w:rPr>
        <w:t xml:space="preserve">در پایان درس دانشجو </w:t>
      </w:r>
      <w:r w:rsidR="005F3D27" w:rsidRPr="00430728">
        <w:rPr>
          <w:rFonts w:hint="cs"/>
          <w:sz w:val="28"/>
          <w:szCs w:val="28"/>
          <w:rtl/>
          <w:lang w:bidi="fa-IR"/>
        </w:rPr>
        <w:t xml:space="preserve">نحوه </w:t>
      </w:r>
      <w:r w:rsidR="005F3D27" w:rsidRPr="00430728">
        <w:rPr>
          <w:sz w:val="28"/>
          <w:szCs w:val="28"/>
          <w:rtl/>
          <w:lang w:bidi="fa-IR"/>
        </w:rPr>
        <w:t>تصو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5F3D27" w:rsidRPr="00430728">
        <w:rPr>
          <w:rFonts w:hint="eastAsia"/>
          <w:sz w:val="28"/>
          <w:szCs w:val="28"/>
          <w:rtl/>
          <w:lang w:bidi="fa-IR"/>
        </w:rPr>
        <w:t>ربردار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5F3D27" w:rsidRPr="00430728">
        <w:rPr>
          <w:sz w:val="28"/>
          <w:szCs w:val="28"/>
          <w:rtl/>
          <w:lang w:bidi="fa-IR"/>
        </w:rPr>
        <w:t xml:space="preserve"> خارج دهان</w:t>
      </w:r>
      <w:r w:rsidR="005F3D27" w:rsidRPr="00430728">
        <w:rPr>
          <w:rFonts w:hint="cs"/>
          <w:sz w:val="28"/>
          <w:szCs w:val="28"/>
          <w:rtl/>
          <w:lang w:bidi="fa-IR"/>
        </w:rPr>
        <w:t>ی</w:t>
      </w:r>
      <w:r w:rsidR="00052FDD">
        <w:rPr>
          <w:rFonts w:hint="cs"/>
          <w:sz w:val="28"/>
          <w:szCs w:val="28"/>
          <w:rtl/>
          <w:lang w:bidi="fa-IR"/>
        </w:rPr>
        <w:t xml:space="preserve"> را</w:t>
      </w:r>
      <w:r w:rsidR="005F3D27" w:rsidRPr="00430728">
        <w:rPr>
          <w:rFonts w:hint="cs"/>
          <w:sz w:val="28"/>
          <w:szCs w:val="28"/>
          <w:rtl/>
          <w:lang w:bidi="fa-IR"/>
        </w:rPr>
        <w:t xml:space="preserve"> 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 xml:space="preserve">توضیح دهد </w:t>
      </w:r>
      <w:r w:rsidR="000F1E42" w:rsidRPr="00430728">
        <w:rPr>
          <w:rFonts w:ascii="Arial" w:eastAsiaTheme="minorEastAsia" w:hAnsi="Arial" w:cs="Times New Roman" w:hint="cs"/>
          <w:color w:val="auto"/>
          <w:sz w:val="28"/>
          <w:szCs w:val="28"/>
          <w:rtl/>
        </w:rPr>
        <w:t>و</w:t>
      </w:r>
      <w:r w:rsidR="000F1E42" w:rsidRPr="00430728">
        <w:rPr>
          <w:rFonts w:cs="Times New Roman" w:hint="cs"/>
          <w:sz w:val="28"/>
          <w:szCs w:val="28"/>
          <w:rtl/>
        </w:rPr>
        <w:t>لندمارک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ها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آناتوم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را در راد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 w:hint="eastAsia"/>
          <w:color w:val="auto"/>
          <w:sz w:val="28"/>
          <w:szCs w:val="28"/>
          <w:rtl/>
        </w:rPr>
        <w:t>وگراف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خارج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دهان</w:t>
      </w:r>
      <w:r w:rsidR="005F3D27" w:rsidRPr="00430728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نشان دهد </w:t>
      </w:r>
      <w:r w:rsidR="000F1E42" w:rsidRPr="00430728">
        <w:rPr>
          <w:rFonts w:ascii="Arial" w:eastAsiaTheme="minorEastAsia" w:hAnsi="Arial" w:cs="Times New Roman" w:hint="cs"/>
          <w:color w:val="auto"/>
          <w:sz w:val="28"/>
          <w:szCs w:val="28"/>
          <w:rtl/>
        </w:rPr>
        <w:t>ونام</w:t>
      </w:r>
      <w:r w:rsidR="005F3D27" w:rsidRPr="00430728">
        <w:rPr>
          <w:rFonts w:ascii="Arial" w:eastAsiaTheme="minorEastAsia" w:hAnsi="Arial"/>
          <w:color w:val="auto"/>
          <w:sz w:val="28"/>
          <w:szCs w:val="28"/>
          <w:rtl/>
        </w:rPr>
        <w:t xml:space="preserve"> ببرد.</w:t>
      </w:r>
      <w:r w:rsidR="00731E27">
        <w:rPr>
          <w:rFonts w:ascii="Arial" w:eastAsiaTheme="minorEastAsia" w:hAnsi="Arial" w:hint="cs"/>
          <w:color w:val="auto"/>
          <w:sz w:val="28"/>
          <w:szCs w:val="28"/>
          <w:rtl/>
        </w:rPr>
        <w:t xml:space="preserve"> </w:t>
      </w:r>
      <w:r w:rsidR="00052FDD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052FDD" w:rsidRPr="008F31B6">
        <w:rPr>
          <w:rFonts w:cs="Times New Roman"/>
          <w:sz w:val="28"/>
          <w:szCs w:val="28"/>
          <w:rtl/>
        </w:rPr>
        <w:t>اهم</w:t>
      </w:r>
      <w:r w:rsidR="00052FDD" w:rsidRPr="008F31B6">
        <w:rPr>
          <w:rFonts w:cs="Times New Roman" w:hint="cs"/>
          <w:sz w:val="28"/>
          <w:szCs w:val="28"/>
          <w:rtl/>
        </w:rPr>
        <w:t>ی</w:t>
      </w:r>
      <w:r w:rsidR="00052FDD" w:rsidRPr="008F31B6">
        <w:rPr>
          <w:rFonts w:cs="Times New Roman" w:hint="eastAsia"/>
          <w:sz w:val="28"/>
          <w:szCs w:val="28"/>
          <w:rtl/>
        </w:rPr>
        <w:t>ت</w:t>
      </w:r>
      <w:r w:rsidR="00052FDD" w:rsidRPr="008F31B6">
        <w:rPr>
          <w:rFonts w:cs="Times New Roman"/>
          <w:sz w:val="28"/>
          <w:szCs w:val="28"/>
          <w:rtl/>
        </w:rPr>
        <w:t xml:space="preserve"> </w:t>
      </w:r>
      <w:r w:rsidR="00052FDD">
        <w:rPr>
          <w:rFonts w:cs="Times New Roman" w:hint="cs"/>
          <w:sz w:val="28"/>
          <w:szCs w:val="28"/>
          <w:rtl/>
        </w:rPr>
        <w:t>دانستن</w:t>
      </w:r>
      <w:r w:rsidR="00052FDD" w:rsidRPr="008F31B6">
        <w:rPr>
          <w:sz w:val="28"/>
          <w:szCs w:val="28"/>
          <w:rtl/>
        </w:rPr>
        <w:t xml:space="preserve"> 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>لندمارک ها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خارج دهان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 در</w:t>
      </w:r>
      <w:r w:rsidR="00052FDD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52FDD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052FDD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0F1E42" w:rsidRPr="000F1E42">
        <w:rPr>
          <w:rFonts w:cs="Times New Roman"/>
          <w:sz w:val="28"/>
          <w:szCs w:val="28"/>
          <w:rtl/>
        </w:rPr>
        <w:t xml:space="preserve"> </w:t>
      </w:r>
      <w:r w:rsidR="000F1E42" w:rsidRPr="006378EA">
        <w:rPr>
          <w:rFonts w:cs="Times New Roman"/>
          <w:sz w:val="28"/>
          <w:szCs w:val="28"/>
          <w:rtl/>
        </w:rPr>
        <w:t>به منظور جلوگ</w:t>
      </w:r>
      <w:r w:rsidR="000F1E42" w:rsidRPr="006378EA">
        <w:rPr>
          <w:rFonts w:cs="Times New Roman" w:hint="cs"/>
          <w:sz w:val="28"/>
          <w:szCs w:val="28"/>
          <w:rtl/>
        </w:rPr>
        <w:t>ی</w:t>
      </w:r>
      <w:r w:rsidR="000F1E42" w:rsidRPr="006378EA">
        <w:rPr>
          <w:rFonts w:cs="Times New Roman" w:hint="eastAsia"/>
          <w:sz w:val="28"/>
          <w:szCs w:val="28"/>
          <w:rtl/>
        </w:rPr>
        <w:t>ر</w:t>
      </w:r>
      <w:r w:rsidR="000F1E42" w:rsidRPr="006378EA">
        <w:rPr>
          <w:rFonts w:cs="Times New Roman" w:hint="cs"/>
          <w:sz w:val="28"/>
          <w:szCs w:val="28"/>
          <w:rtl/>
        </w:rPr>
        <w:t>ی</w:t>
      </w:r>
      <w:r w:rsidR="000F1E42" w:rsidRPr="006378EA">
        <w:rPr>
          <w:rFonts w:cs="Times New Roman"/>
          <w:sz w:val="28"/>
          <w:szCs w:val="28"/>
          <w:rtl/>
        </w:rPr>
        <w:t xml:space="preserve"> از </w:t>
      </w:r>
      <w:r w:rsidR="000F1E42">
        <w:rPr>
          <w:rFonts w:cs="Times New Roman"/>
          <w:sz w:val="28"/>
          <w:szCs w:val="28"/>
        </w:rPr>
        <w:t>misdiagnose</w:t>
      </w:r>
      <w:r w:rsidR="00052FDD" w:rsidRPr="008F31B6">
        <w:rPr>
          <w:rFonts w:cs="Times New Roman"/>
          <w:sz w:val="28"/>
          <w:szCs w:val="28"/>
          <w:rtl/>
        </w:rPr>
        <w:t xml:space="preserve"> را توض</w:t>
      </w:r>
      <w:r w:rsidR="00052FDD" w:rsidRPr="008F31B6">
        <w:rPr>
          <w:rFonts w:cs="Times New Roman" w:hint="cs"/>
          <w:sz w:val="28"/>
          <w:szCs w:val="28"/>
          <w:rtl/>
        </w:rPr>
        <w:t>ی</w:t>
      </w:r>
      <w:r w:rsidR="00052FDD" w:rsidRPr="008F31B6">
        <w:rPr>
          <w:rFonts w:cs="Times New Roman" w:hint="eastAsia"/>
          <w:sz w:val="28"/>
          <w:szCs w:val="28"/>
          <w:rtl/>
        </w:rPr>
        <w:t>ح</w:t>
      </w:r>
      <w:r w:rsidR="00052FDD" w:rsidRPr="008F31B6">
        <w:rPr>
          <w:rFonts w:cs="Times New Roman"/>
          <w:sz w:val="28"/>
          <w:szCs w:val="28"/>
          <w:rtl/>
        </w:rPr>
        <w:t xml:space="preserve"> دهد</w:t>
      </w:r>
      <w:r w:rsidR="00052FDD" w:rsidRPr="008F31B6">
        <w:rPr>
          <w:rFonts w:cs="Times New Roman" w:hint="cs"/>
          <w:sz w:val="28"/>
          <w:szCs w:val="28"/>
          <w:rtl/>
        </w:rPr>
        <w:t>.</w:t>
      </w:r>
    </w:p>
    <w:p w14:paraId="031C7A62" w14:textId="77777777" w:rsidR="00430728" w:rsidRDefault="00430728" w:rsidP="00C73593">
      <w:pPr>
        <w:spacing w:after="0" w:line="240" w:lineRule="auto"/>
        <w:ind w:left="-3" w:right="0" w:hanging="10"/>
        <w:jc w:val="left"/>
        <w:rPr>
          <w:rFonts w:ascii="Arial" w:eastAsiaTheme="minorEastAsia" w:hAnsi="Arial"/>
          <w:b/>
          <w:bCs/>
          <w:color w:val="auto"/>
          <w:sz w:val="28"/>
          <w:szCs w:val="28"/>
          <w:rtl/>
        </w:rPr>
      </w:pPr>
    </w:p>
    <w:p w14:paraId="1EBFD93A" w14:textId="77777777" w:rsidR="00430728" w:rsidRPr="00A74006" w:rsidRDefault="00430728" w:rsidP="00430728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02AF6B9B" w14:textId="77777777" w:rsidR="00430728" w:rsidRPr="00F83F38" w:rsidRDefault="00430728" w:rsidP="00C73593">
      <w:pPr>
        <w:spacing w:after="0" w:line="240" w:lineRule="auto"/>
        <w:ind w:left="-3" w:right="0" w:hanging="10"/>
        <w:jc w:val="left"/>
        <w:rPr>
          <w:rFonts w:ascii="Arial" w:eastAsiaTheme="minorEastAsia" w:hAnsi="Arial"/>
          <w:b/>
          <w:bCs/>
          <w:color w:val="auto"/>
          <w:sz w:val="28"/>
          <w:szCs w:val="28"/>
        </w:rPr>
      </w:pPr>
    </w:p>
    <w:p w14:paraId="42CB4F21" w14:textId="77777777" w:rsidR="00C529CF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  <w:r w:rsidRPr="00F83F38">
        <w:rPr>
          <w:b/>
          <w:bCs/>
          <w:sz w:val="28"/>
          <w:szCs w:val="28"/>
          <w:rtl/>
        </w:rPr>
        <w:t xml:space="preserve"> </w:t>
      </w:r>
    </w:p>
    <w:p w14:paraId="0CA77338" w14:textId="77777777" w:rsidR="0070355C" w:rsidRPr="00F83F38" w:rsidRDefault="009A2FB9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9AD36E7" w14:textId="6D5BD1B8" w:rsidR="00857271" w:rsidRDefault="009A2FB9" w:rsidP="00D970AD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rFonts w:asciiTheme="minorHAnsi" w:hAnsiTheme="minorHAnsi"/>
          <w:sz w:val="28"/>
          <w:szCs w:val="28"/>
        </w:rPr>
        <w:t xml:space="preserve">Chapter </w:t>
      </w:r>
      <w:r w:rsidR="005F3D27" w:rsidRPr="00F83F38">
        <w:rPr>
          <w:rFonts w:asciiTheme="minorHAnsi" w:hAnsiTheme="minorHAnsi"/>
          <w:sz w:val="28"/>
          <w:szCs w:val="28"/>
        </w:rPr>
        <w:t>8</w:t>
      </w:r>
    </w:p>
    <w:p w14:paraId="6A0FC64F" w14:textId="214C5D8A" w:rsidR="0070355C" w:rsidRPr="00F83F38" w:rsidRDefault="00FA4FF3" w:rsidP="00FA4FF3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648783" wp14:editId="69AF84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3ABBF" id="Straight Connector 4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hI0AEAAIoDAAAOAAAAZHJzL2Uyb0RvYy54bWysU8Fu2zAMvQ/YPwi6L07TtAiMOD0k6C7D&#10;FqDdB7CyZAuQREHU4uTvRylplm23YT7Iomg+8j09r5+O3omDTmQxdPJuNpdCB4W9DUMnv78+f1pJ&#10;QRlCDw6D7uRJk3zafPywnmKrFzii63USDBKonWInx5xj2zSkRu2BZhh14KTB5CFzmIamTzAxunfN&#10;Yj5/bCZMfUyoNBGf7s5Juan4xmiVvxlDOgvXSZ4t1zXV9a2szWYN7ZAgjlZdxoB/mMKDDdz0CrWD&#10;DOJHsn9BeasSEpo8U+gbNMYqXTkwm7v5H2xeRoi6cmFxKF5lov8Hq74e9knYvpPLhRQBPN/RS05g&#10;hzGLLYbACmISnGSlpkgtF2zDPl0iivtUaB9N8uXNhMSxqnu6qquPWSg+fFguV/dzvgT1nmt+FcZE&#10;+bNGL8qmk86GQhxaOHyhzM340/dPynHAZ+tcvTwXxNTJx/uHggxsIeMg89ZHJkVhkALcwN5UOVVE&#10;Qmf7Ul1w6ERbl8QB2B7sqh6nVx5XCgeUOcEc6lPI8wS/lZZxdkDjubimzm7yNrOlnfWdXN1Wu1A6&#10;6mrKC6ki6FnCsnvD/lSVbUrEF16bXsxZHHUb8/72F9r8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Bce3hI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6CACF66E" w14:textId="612CB694" w:rsidR="0066313B" w:rsidRDefault="0066313B" w:rsidP="0066313B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۵:</w:t>
      </w:r>
    </w:p>
    <w:p w14:paraId="42C0036D" w14:textId="77777777" w:rsidR="00857271" w:rsidRDefault="00857271" w:rsidP="00857271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7A37BFA7" w14:textId="649F17F4" w:rsidR="0070355C" w:rsidRPr="0066313B" w:rsidRDefault="0070355C" w:rsidP="00857271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</w:rPr>
      </w:pPr>
      <w:r w:rsidRPr="0066313B">
        <w:rPr>
          <w:rFonts w:hint="cs"/>
          <w:b/>
          <w:bCs/>
          <w:sz w:val="28"/>
          <w:szCs w:val="28"/>
          <w:rtl/>
        </w:rPr>
        <w:t xml:space="preserve">عنوان </w:t>
      </w:r>
      <w:r w:rsidR="00857271" w:rsidRPr="0066313B">
        <w:rPr>
          <w:rFonts w:cs="Times New Roman" w:hint="cs"/>
          <w:b/>
          <w:bCs/>
          <w:sz w:val="28"/>
          <w:szCs w:val="28"/>
          <w:rtl/>
        </w:rPr>
        <w:t>درس: تکنیک</w:t>
      </w:r>
      <w:r w:rsidR="00E758D1" w:rsidRPr="0066313B">
        <w:rPr>
          <w:b/>
          <w:bCs/>
          <w:sz w:val="28"/>
          <w:szCs w:val="28"/>
          <w:rtl/>
        </w:rPr>
        <w:t xml:space="preserve"> پانورام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rFonts w:hint="eastAsia"/>
          <w:b/>
          <w:bCs/>
          <w:sz w:val="28"/>
          <w:szCs w:val="28"/>
          <w:rtl/>
        </w:rPr>
        <w:t>ک</w:t>
      </w:r>
      <w:r w:rsidR="0066313B">
        <w:rPr>
          <w:rFonts w:hint="cs"/>
          <w:b/>
          <w:bCs/>
          <w:sz w:val="28"/>
          <w:szCs w:val="28"/>
          <w:rtl/>
        </w:rPr>
        <w:t xml:space="preserve"> </w:t>
      </w:r>
      <w:r w:rsidR="00E758D1" w:rsidRPr="0066313B">
        <w:rPr>
          <w:b/>
          <w:bCs/>
          <w:sz w:val="28"/>
          <w:szCs w:val="28"/>
          <w:rtl/>
        </w:rPr>
        <w:t>(لندمارک ها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b/>
          <w:bCs/>
          <w:sz w:val="28"/>
          <w:szCs w:val="28"/>
          <w:rtl/>
        </w:rPr>
        <w:t xml:space="preserve"> آناتوم</w:t>
      </w:r>
      <w:r w:rsidR="00E758D1" w:rsidRPr="0066313B">
        <w:rPr>
          <w:rFonts w:hint="cs"/>
          <w:b/>
          <w:bCs/>
          <w:sz w:val="28"/>
          <w:szCs w:val="28"/>
          <w:rtl/>
        </w:rPr>
        <w:t>ی</w:t>
      </w:r>
      <w:r w:rsidR="00E758D1" w:rsidRPr="0066313B">
        <w:rPr>
          <w:rFonts w:hint="eastAsia"/>
          <w:b/>
          <w:bCs/>
          <w:sz w:val="28"/>
          <w:szCs w:val="28"/>
          <w:rtl/>
        </w:rPr>
        <w:t>ک</w:t>
      </w:r>
      <w:r w:rsidR="00E758D1" w:rsidRPr="0066313B">
        <w:rPr>
          <w:b/>
          <w:bCs/>
          <w:sz w:val="28"/>
          <w:szCs w:val="28"/>
          <w:rtl/>
        </w:rPr>
        <w:t xml:space="preserve"> و موارد کاربرد)</w:t>
      </w:r>
    </w:p>
    <w:p w14:paraId="47C06CA4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b/>
          <w:bCs/>
          <w:sz w:val="28"/>
          <w:szCs w:val="28"/>
        </w:rPr>
      </w:pPr>
    </w:p>
    <w:p w14:paraId="3C14BCE6" w14:textId="5DCD3BB6" w:rsidR="0070355C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>هدف کلی: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87782E" w:rsidRPr="00052FDD">
        <w:rPr>
          <w:rFonts w:cs="Times New Roman" w:hint="cs"/>
          <w:sz w:val="28"/>
          <w:szCs w:val="28"/>
          <w:rtl/>
        </w:rPr>
        <w:t>دانشجو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E758D1" w:rsidRPr="0087782E">
        <w:rPr>
          <w:rFonts w:cs="Times New Roman"/>
          <w:sz w:val="28"/>
          <w:szCs w:val="28"/>
          <w:rtl/>
        </w:rPr>
        <w:t>تکن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/>
          <w:sz w:val="28"/>
          <w:szCs w:val="28"/>
          <w:rtl/>
        </w:rPr>
        <w:t xml:space="preserve"> پانورام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 w:hint="cs"/>
          <w:sz w:val="28"/>
          <w:szCs w:val="28"/>
          <w:rtl/>
        </w:rPr>
        <w:t xml:space="preserve">، </w:t>
      </w:r>
      <w:r w:rsidR="00E758D1" w:rsidRPr="0087782E">
        <w:rPr>
          <w:rFonts w:cs="Times New Roman"/>
          <w:sz w:val="28"/>
          <w:szCs w:val="28"/>
          <w:rtl/>
        </w:rPr>
        <w:t xml:space="preserve">کاربرد </w:t>
      </w:r>
      <w:r w:rsidR="00E758D1" w:rsidRPr="0087782E">
        <w:rPr>
          <w:rFonts w:cs="Times New Roman" w:hint="cs"/>
          <w:sz w:val="28"/>
          <w:szCs w:val="28"/>
          <w:rtl/>
        </w:rPr>
        <w:t xml:space="preserve">آن و </w:t>
      </w:r>
      <w:r w:rsidR="00E758D1" w:rsidRPr="0087782E">
        <w:rPr>
          <w:rFonts w:cs="Times New Roman"/>
          <w:sz w:val="28"/>
          <w:szCs w:val="28"/>
          <w:rtl/>
        </w:rPr>
        <w:t>لندمارک ها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/>
          <w:sz w:val="28"/>
          <w:szCs w:val="28"/>
          <w:rtl/>
        </w:rPr>
        <w:t xml:space="preserve"> آناتوم</w:t>
      </w:r>
      <w:r w:rsidR="00E758D1" w:rsidRPr="0087782E">
        <w:rPr>
          <w:rFonts w:cs="Times New Roman" w:hint="cs"/>
          <w:sz w:val="28"/>
          <w:szCs w:val="28"/>
          <w:rtl/>
        </w:rPr>
        <w:t>ی</w:t>
      </w:r>
      <w:r w:rsidR="00E758D1" w:rsidRPr="0087782E">
        <w:rPr>
          <w:rFonts w:cs="Times New Roman" w:hint="eastAsia"/>
          <w:sz w:val="28"/>
          <w:szCs w:val="28"/>
          <w:rtl/>
        </w:rPr>
        <w:t>ک</w:t>
      </w:r>
      <w:r w:rsidR="00E758D1" w:rsidRPr="0087782E">
        <w:rPr>
          <w:rFonts w:cs="Times New Roman"/>
          <w:sz w:val="28"/>
          <w:szCs w:val="28"/>
          <w:rtl/>
        </w:rPr>
        <w:t xml:space="preserve"> </w:t>
      </w:r>
      <w:r w:rsidR="00E758D1" w:rsidRPr="0087782E">
        <w:rPr>
          <w:rFonts w:cs="Times New Roman" w:hint="cs"/>
          <w:sz w:val="28"/>
          <w:szCs w:val="28"/>
          <w:rtl/>
        </w:rPr>
        <w:t>در این تکنیک</w:t>
      </w:r>
      <w:r w:rsidRPr="0087782E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D719F63" wp14:editId="5AFC50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FDF92" id="Group 16" o:spid="_x0000_s1026" style="position:absolute;margin-left:26.15pt;margin-top:28.3pt;width:2.15pt;height:785.4pt;z-index:2516336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87782E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CA5B5DF" wp14:editId="1C3EEACE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63B1D" id="Group 18" o:spid="_x0000_s1026" style="position:absolute;margin-left:567.1pt;margin-top:28.3pt;width:4.3pt;height:785.4pt;z-index:25163878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87782E">
        <w:rPr>
          <w:rFonts w:cs="Times New Roman"/>
          <w:sz w:val="28"/>
          <w:szCs w:val="28"/>
        </w:rPr>
        <w:t xml:space="preserve"> </w:t>
      </w:r>
      <w:r w:rsidR="00140D26" w:rsidRPr="0087782E">
        <w:rPr>
          <w:rFonts w:cs="Times New Roman" w:hint="cs"/>
          <w:sz w:val="28"/>
          <w:szCs w:val="28"/>
          <w:rtl/>
        </w:rPr>
        <w:t xml:space="preserve">را </w:t>
      </w:r>
      <w:r w:rsidR="00857271">
        <w:rPr>
          <w:rFonts w:cs="Times New Roman" w:hint="cs"/>
          <w:sz w:val="28"/>
          <w:szCs w:val="28"/>
          <w:rtl/>
          <w:lang w:bidi="fa-IR"/>
        </w:rPr>
        <w:t>بشناسد.</w:t>
      </w:r>
    </w:p>
    <w:p w14:paraId="54DEA338" w14:textId="77777777" w:rsidR="00857271" w:rsidRPr="00F83F38" w:rsidRDefault="00857271" w:rsidP="00C73593">
      <w:pPr>
        <w:spacing w:after="0" w:line="240" w:lineRule="auto"/>
        <w:ind w:left="-3" w:right="0" w:hanging="10"/>
        <w:jc w:val="left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</w:p>
    <w:p w14:paraId="029F9DEC" w14:textId="2296E708" w:rsidR="00E758D1" w:rsidRDefault="00E758D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="0087782E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87782E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87782E">
        <w:rPr>
          <w:rFonts w:cs="Times New Roman"/>
          <w:sz w:val="28"/>
          <w:szCs w:val="28"/>
          <w:rtl/>
        </w:rPr>
        <w:t>در پا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ان</w:t>
      </w:r>
      <w:r w:rsidRPr="0087782E">
        <w:rPr>
          <w:rFonts w:cs="Times New Roman"/>
          <w:sz w:val="28"/>
          <w:szCs w:val="28"/>
          <w:rtl/>
        </w:rPr>
        <w:t xml:space="preserve"> درس دانشجو نحوه تصو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ربردار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B04FC4" w:rsidRPr="0087782E">
        <w:rPr>
          <w:rFonts w:cs="Times New Roman"/>
          <w:sz w:val="28"/>
          <w:szCs w:val="28"/>
          <w:rtl/>
        </w:rPr>
        <w:t>پانورام</w:t>
      </w:r>
      <w:r w:rsidR="00B04FC4" w:rsidRPr="0087782E">
        <w:rPr>
          <w:rFonts w:cs="Times New Roman" w:hint="cs"/>
          <w:sz w:val="28"/>
          <w:szCs w:val="28"/>
          <w:rtl/>
        </w:rPr>
        <w:t>ی</w:t>
      </w:r>
      <w:r w:rsidR="00B04FC4" w:rsidRPr="0087782E">
        <w:rPr>
          <w:rFonts w:cs="Times New Roman" w:hint="eastAsia"/>
          <w:sz w:val="28"/>
          <w:szCs w:val="28"/>
          <w:rtl/>
        </w:rPr>
        <w:t>ک</w:t>
      </w:r>
      <w:r w:rsidR="0087782E">
        <w:rPr>
          <w:rFonts w:cs="Times New Roman" w:hint="cs"/>
          <w:sz w:val="28"/>
          <w:szCs w:val="28"/>
          <w:rtl/>
        </w:rPr>
        <w:t xml:space="preserve"> را</w:t>
      </w:r>
      <w:r w:rsidR="00B04FC4" w:rsidRPr="0087782E">
        <w:rPr>
          <w:rFonts w:cs="Times New Roman"/>
          <w:sz w:val="28"/>
          <w:szCs w:val="28"/>
          <w:rtl/>
        </w:rPr>
        <w:t xml:space="preserve"> </w:t>
      </w:r>
      <w:r w:rsidRPr="0087782E">
        <w:rPr>
          <w:rFonts w:cs="Times New Roman"/>
          <w:sz w:val="28"/>
          <w:szCs w:val="28"/>
          <w:rtl/>
        </w:rPr>
        <w:t>توض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ح</w:t>
      </w:r>
      <w:r w:rsidRPr="0087782E">
        <w:rPr>
          <w:rFonts w:cs="Times New Roman"/>
          <w:sz w:val="28"/>
          <w:szCs w:val="28"/>
          <w:rtl/>
        </w:rPr>
        <w:t xml:space="preserve"> دهد </w:t>
      </w:r>
      <w:r w:rsidR="00B4092A" w:rsidRPr="0087782E">
        <w:rPr>
          <w:rFonts w:cs="Times New Roman" w:hint="cs"/>
          <w:sz w:val="28"/>
          <w:szCs w:val="28"/>
          <w:rtl/>
        </w:rPr>
        <w:t>ولندمارک</w:t>
      </w:r>
      <w:r w:rsidRPr="0087782E">
        <w:rPr>
          <w:rFonts w:cs="Times New Roman"/>
          <w:sz w:val="28"/>
          <w:szCs w:val="28"/>
          <w:rtl/>
        </w:rPr>
        <w:t xml:space="preserve"> ها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آناتوم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را در راد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 w:hint="eastAsia"/>
          <w:sz w:val="28"/>
          <w:szCs w:val="28"/>
          <w:rtl/>
        </w:rPr>
        <w:t>وگراف</w:t>
      </w:r>
      <w:r w:rsidRPr="0087782E">
        <w:rPr>
          <w:rFonts w:cs="Times New Roman" w:hint="cs"/>
          <w:sz w:val="28"/>
          <w:szCs w:val="28"/>
          <w:rtl/>
        </w:rPr>
        <w:t>ی</w:t>
      </w:r>
      <w:r w:rsidRPr="0087782E">
        <w:rPr>
          <w:rFonts w:cs="Times New Roman"/>
          <w:sz w:val="28"/>
          <w:szCs w:val="28"/>
          <w:rtl/>
        </w:rPr>
        <w:t xml:space="preserve"> </w:t>
      </w:r>
      <w:r w:rsidR="00B04FC4" w:rsidRPr="0087782E">
        <w:rPr>
          <w:rFonts w:cs="Times New Roman"/>
          <w:sz w:val="28"/>
          <w:szCs w:val="28"/>
          <w:rtl/>
        </w:rPr>
        <w:t>پانورام</w:t>
      </w:r>
      <w:r w:rsidR="00B04FC4" w:rsidRPr="0087782E">
        <w:rPr>
          <w:rFonts w:cs="Times New Roman" w:hint="cs"/>
          <w:sz w:val="28"/>
          <w:szCs w:val="28"/>
          <w:rtl/>
        </w:rPr>
        <w:t>ی</w:t>
      </w:r>
      <w:r w:rsidR="00B04FC4" w:rsidRPr="0087782E">
        <w:rPr>
          <w:rFonts w:cs="Times New Roman" w:hint="eastAsia"/>
          <w:sz w:val="28"/>
          <w:szCs w:val="28"/>
          <w:rtl/>
        </w:rPr>
        <w:t>ک</w:t>
      </w:r>
      <w:r w:rsidR="00B04FC4" w:rsidRPr="0087782E">
        <w:rPr>
          <w:rFonts w:cs="Times New Roman"/>
          <w:sz w:val="28"/>
          <w:szCs w:val="28"/>
          <w:rtl/>
        </w:rPr>
        <w:t xml:space="preserve"> </w:t>
      </w:r>
      <w:r w:rsidRPr="0087782E">
        <w:rPr>
          <w:rFonts w:cs="Times New Roman"/>
          <w:sz w:val="28"/>
          <w:szCs w:val="28"/>
          <w:rtl/>
        </w:rPr>
        <w:t>نشان دهد ونام ببرد.</w:t>
      </w:r>
      <w:r w:rsidR="0087782E">
        <w:rPr>
          <w:rFonts w:cs="Times New Roman" w:hint="cs"/>
          <w:sz w:val="28"/>
          <w:szCs w:val="28"/>
          <w:rtl/>
        </w:rPr>
        <w:t xml:space="preserve"> </w:t>
      </w:r>
      <w:r w:rsidR="0087782E" w:rsidRPr="008F31B6">
        <w:rPr>
          <w:rFonts w:cs="Times New Roman" w:hint="cs"/>
          <w:sz w:val="28"/>
          <w:szCs w:val="28"/>
          <w:rtl/>
        </w:rPr>
        <w:t xml:space="preserve">دانشجو </w:t>
      </w:r>
      <w:r w:rsidR="0087782E" w:rsidRPr="008F31B6">
        <w:rPr>
          <w:rFonts w:cs="Times New Roman"/>
          <w:sz w:val="28"/>
          <w:szCs w:val="28"/>
          <w:rtl/>
        </w:rPr>
        <w:t>اهم</w:t>
      </w:r>
      <w:r w:rsidR="0087782E" w:rsidRPr="008F31B6">
        <w:rPr>
          <w:rFonts w:cs="Times New Roman" w:hint="cs"/>
          <w:sz w:val="28"/>
          <w:szCs w:val="28"/>
          <w:rtl/>
        </w:rPr>
        <w:t>ی</w:t>
      </w:r>
      <w:r w:rsidR="0087782E" w:rsidRPr="008F31B6">
        <w:rPr>
          <w:rFonts w:cs="Times New Roman" w:hint="eastAsia"/>
          <w:sz w:val="28"/>
          <w:szCs w:val="28"/>
          <w:rtl/>
        </w:rPr>
        <w:t>ت</w:t>
      </w:r>
      <w:r w:rsidR="0087782E" w:rsidRPr="008F31B6">
        <w:rPr>
          <w:rFonts w:cs="Times New Roman"/>
          <w:sz w:val="28"/>
          <w:szCs w:val="28"/>
          <w:rtl/>
        </w:rPr>
        <w:t xml:space="preserve"> </w:t>
      </w:r>
      <w:r w:rsidR="0087782E">
        <w:rPr>
          <w:rFonts w:cs="Times New Roman" w:hint="cs"/>
          <w:sz w:val="28"/>
          <w:szCs w:val="28"/>
          <w:rtl/>
        </w:rPr>
        <w:t>دانستن</w:t>
      </w:r>
      <w:r w:rsidR="0087782E" w:rsidRPr="008F31B6">
        <w:rPr>
          <w:sz w:val="28"/>
          <w:szCs w:val="28"/>
          <w:rtl/>
        </w:rPr>
        <w:t xml:space="preserve"> 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>لندمارک ها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87782E">
        <w:rPr>
          <w:rFonts w:cs="Times New Roman"/>
          <w:sz w:val="28"/>
          <w:szCs w:val="28"/>
          <w:rtl/>
        </w:rPr>
        <w:t xml:space="preserve"> پانورام</w:t>
      </w:r>
      <w:r w:rsidR="0087782E" w:rsidRPr="0087782E">
        <w:rPr>
          <w:rFonts w:cs="Times New Roman" w:hint="cs"/>
          <w:sz w:val="28"/>
          <w:szCs w:val="28"/>
          <w:rtl/>
        </w:rPr>
        <w:t>ی</w:t>
      </w:r>
      <w:r w:rsidR="0087782E" w:rsidRPr="0087782E">
        <w:rPr>
          <w:rFonts w:cs="Times New Roman" w:hint="eastAsia"/>
          <w:sz w:val="28"/>
          <w:szCs w:val="28"/>
          <w:rtl/>
        </w:rPr>
        <w:t>ک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در</w:t>
      </w:r>
      <w:r w:rsidR="0087782E" w:rsidRPr="00052FDD">
        <w:rPr>
          <w:rFonts w:ascii="Arial" w:eastAsiaTheme="minorEastAsia" w:hAnsi="Arial"/>
          <w:color w:val="auto"/>
          <w:sz w:val="28"/>
          <w:szCs w:val="28"/>
          <w:rtl/>
        </w:rPr>
        <w:t xml:space="preserve"> تصو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052FDD">
        <w:rPr>
          <w:rFonts w:ascii="Arial" w:eastAsiaTheme="minorEastAsia" w:hAnsi="Arial" w:hint="eastAsia"/>
          <w:color w:val="auto"/>
          <w:sz w:val="28"/>
          <w:szCs w:val="28"/>
          <w:rtl/>
        </w:rPr>
        <w:t>ربردار</w:t>
      </w:r>
      <w:r w:rsidR="0087782E" w:rsidRPr="00052FDD">
        <w:rPr>
          <w:rFonts w:ascii="Arial" w:eastAsiaTheme="minorEastAsia" w:hAnsi="Arial" w:hint="cs"/>
          <w:color w:val="auto"/>
          <w:sz w:val="28"/>
          <w:szCs w:val="28"/>
          <w:rtl/>
        </w:rPr>
        <w:t>ی</w:t>
      </w:r>
      <w:r w:rsidR="0087782E" w:rsidRPr="008F31B6">
        <w:rPr>
          <w:rFonts w:cs="Times New Roman"/>
          <w:sz w:val="28"/>
          <w:szCs w:val="28"/>
          <w:rtl/>
        </w:rPr>
        <w:t xml:space="preserve"> </w:t>
      </w:r>
      <w:r w:rsidR="00857271" w:rsidRPr="006378EA">
        <w:rPr>
          <w:rFonts w:cs="Times New Roman"/>
          <w:sz w:val="28"/>
          <w:szCs w:val="28"/>
          <w:rtl/>
        </w:rPr>
        <w:t>به منظور جلوگ</w:t>
      </w:r>
      <w:r w:rsidR="00857271" w:rsidRPr="006378EA">
        <w:rPr>
          <w:rFonts w:cs="Times New Roman" w:hint="cs"/>
          <w:sz w:val="28"/>
          <w:szCs w:val="28"/>
          <w:rtl/>
        </w:rPr>
        <w:t>ی</w:t>
      </w:r>
      <w:r w:rsidR="00857271" w:rsidRPr="006378EA">
        <w:rPr>
          <w:rFonts w:cs="Times New Roman" w:hint="eastAsia"/>
          <w:sz w:val="28"/>
          <w:szCs w:val="28"/>
          <w:rtl/>
        </w:rPr>
        <w:t>ر</w:t>
      </w:r>
      <w:r w:rsidR="00857271" w:rsidRPr="006378EA">
        <w:rPr>
          <w:rFonts w:cs="Times New Roman" w:hint="cs"/>
          <w:sz w:val="28"/>
          <w:szCs w:val="28"/>
          <w:rtl/>
        </w:rPr>
        <w:t>ی</w:t>
      </w:r>
      <w:r w:rsidR="00857271" w:rsidRPr="006378EA">
        <w:rPr>
          <w:rFonts w:cs="Times New Roman"/>
          <w:sz w:val="28"/>
          <w:szCs w:val="28"/>
          <w:rtl/>
        </w:rPr>
        <w:t xml:space="preserve"> از </w:t>
      </w:r>
      <w:r w:rsidR="00857271">
        <w:rPr>
          <w:rFonts w:cs="Times New Roman"/>
          <w:sz w:val="28"/>
          <w:szCs w:val="28"/>
        </w:rPr>
        <w:t>misdiagnose</w:t>
      </w:r>
      <w:r w:rsidR="00857271" w:rsidRPr="006378EA">
        <w:rPr>
          <w:rFonts w:cs="Times New Roman"/>
          <w:sz w:val="28"/>
          <w:szCs w:val="28"/>
          <w:rtl/>
        </w:rPr>
        <w:t xml:space="preserve"> </w:t>
      </w:r>
      <w:r w:rsidR="0087782E" w:rsidRPr="008F31B6">
        <w:rPr>
          <w:rFonts w:cs="Times New Roman"/>
          <w:sz w:val="28"/>
          <w:szCs w:val="28"/>
          <w:rtl/>
        </w:rPr>
        <w:t>را توض</w:t>
      </w:r>
      <w:r w:rsidR="0087782E" w:rsidRPr="008F31B6">
        <w:rPr>
          <w:rFonts w:cs="Times New Roman" w:hint="cs"/>
          <w:sz w:val="28"/>
          <w:szCs w:val="28"/>
          <w:rtl/>
        </w:rPr>
        <w:t>ی</w:t>
      </w:r>
      <w:r w:rsidR="0087782E" w:rsidRPr="008F31B6">
        <w:rPr>
          <w:rFonts w:cs="Times New Roman" w:hint="eastAsia"/>
          <w:sz w:val="28"/>
          <w:szCs w:val="28"/>
          <w:rtl/>
        </w:rPr>
        <w:t>ح</w:t>
      </w:r>
      <w:r w:rsidR="0087782E" w:rsidRPr="008F31B6">
        <w:rPr>
          <w:rFonts w:cs="Times New Roman"/>
          <w:sz w:val="28"/>
          <w:szCs w:val="28"/>
          <w:rtl/>
        </w:rPr>
        <w:t xml:space="preserve"> دهد</w:t>
      </w:r>
      <w:r w:rsidR="0087782E" w:rsidRPr="008F31B6">
        <w:rPr>
          <w:rFonts w:cs="Times New Roman" w:hint="cs"/>
          <w:sz w:val="28"/>
          <w:szCs w:val="28"/>
          <w:rtl/>
        </w:rPr>
        <w:t>.</w:t>
      </w:r>
    </w:p>
    <w:p w14:paraId="55C756B4" w14:textId="77777777" w:rsidR="00857271" w:rsidRDefault="0085727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14:paraId="074CEFFC" w14:textId="77777777" w:rsidR="00857271" w:rsidRPr="00A74006" w:rsidRDefault="00857271" w:rsidP="00857271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6DCD36B1" w14:textId="77777777" w:rsidR="00857271" w:rsidRPr="0087782E" w:rsidRDefault="00857271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14:paraId="27A2976A" w14:textId="77777777" w:rsidR="00C529CF" w:rsidRPr="00F83F38" w:rsidRDefault="00C529CF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14:paraId="23977EFF" w14:textId="77777777" w:rsidR="00B04138" w:rsidRPr="00F83F38" w:rsidRDefault="00B04138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5EFCD0A" w14:textId="77777777" w:rsidR="0070355C" w:rsidRPr="00F83F38" w:rsidRDefault="00B04138" w:rsidP="00FA4FF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B04FC4" w:rsidRPr="00F83F38">
        <w:rPr>
          <w:rFonts w:ascii="Times New Roman" w:hAnsi="Times New Roman" w:cs="Times New Roman"/>
          <w:sz w:val="28"/>
          <w:szCs w:val="28"/>
        </w:rPr>
        <w:t>9</w:t>
      </w:r>
      <w:r w:rsidR="00B07D18" w:rsidRPr="00F83F38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C29C8E" wp14:editId="28FCC483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99F7D" id="Straight Connector 1860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B99A849" w14:textId="77777777" w:rsidR="0070355C" w:rsidRPr="00F83F38" w:rsidRDefault="0070355C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14:paraId="4833A5FF" w14:textId="7786A370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592925">
        <w:rPr>
          <w:rFonts w:hint="cs"/>
          <w:b/>
          <w:bCs/>
          <w:sz w:val="28"/>
          <w:szCs w:val="28"/>
          <w:rtl/>
        </w:rPr>
        <w:t>۶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CC63F1D" w14:textId="77777777" w:rsidR="00592925" w:rsidRDefault="00592925" w:rsidP="00592925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14:paraId="30D9E671" w14:textId="2BD81581" w:rsidR="0070355C" w:rsidRDefault="0070355C" w:rsidP="00592925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592925">
        <w:rPr>
          <w:rFonts w:hint="cs"/>
          <w:b/>
          <w:bCs/>
          <w:sz w:val="28"/>
          <w:szCs w:val="28"/>
          <w:rtl/>
        </w:rPr>
        <w:t xml:space="preserve">عنوان </w:t>
      </w:r>
      <w:r w:rsidR="00F160A0" w:rsidRPr="00592925">
        <w:rPr>
          <w:rFonts w:cs="Times New Roman" w:hint="cs"/>
          <w:b/>
          <w:bCs/>
          <w:sz w:val="28"/>
          <w:szCs w:val="28"/>
          <w:rtl/>
        </w:rPr>
        <w:t>درس: خطاهای</w:t>
      </w:r>
      <w:r w:rsidR="0090214B" w:rsidRPr="00A14BDD">
        <w:rPr>
          <w:b/>
          <w:bCs/>
          <w:sz w:val="28"/>
          <w:szCs w:val="28"/>
          <w:rtl/>
        </w:rPr>
        <w:t xml:space="preserve"> تکن</w:t>
      </w:r>
      <w:r w:rsidR="0090214B" w:rsidRPr="00A14BDD">
        <w:rPr>
          <w:rFonts w:hint="cs"/>
          <w:b/>
          <w:bCs/>
          <w:sz w:val="28"/>
          <w:szCs w:val="28"/>
          <w:rtl/>
        </w:rPr>
        <w:t>ی</w:t>
      </w:r>
      <w:r w:rsidR="0090214B" w:rsidRPr="00A14BDD">
        <w:rPr>
          <w:rFonts w:hint="eastAsia"/>
          <w:b/>
          <w:bCs/>
          <w:sz w:val="28"/>
          <w:szCs w:val="28"/>
          <w:rtl/>
        </w:rPr>
        <w:t>ک</w:t>
      </w:r>
      <w:r w:rsidR="0090214B" w:rsidRPr="00A14BDD">
        <w:rPr>
          <w:rFonts w:hint="cs"/>
          <w:b/>
          <w:bCs/>
          <w:sz w:val="28"/>
          <w:szCs w:val="28"/>
          <w:rtl/>
        </w:rPr>
        <w:t>ی</w:t>
      </w:r>
      <w:r w:rsidR="0090214B" w:rsidRPr="00A14BDD">
        <w:rPr>
          <w:b/>
          <w:bCs/>
          <w:sz w:val="28"/>
          <w:szCs w:val="28"/>
          <w:rtl/>
        </w:rPr>
        <w:t xml:space="preserve"> </w:t>
      </w:r>
      <w:r w:rsidR="00F160A0" w:rsidRPr="00A14BDD">
        <w:rPr>
          <w:rFonts w:cs="Times New Roman" w:hint="cs"/>
          <w:b/>
          <w:bCs/>
          <w:sz w:val="28"/>
          <w:szCs w:val="28"/>
          <w:rtl/>
        </w:rPr>
        <w:t>تصویربرداری پانورامیک</w:t>
      </w:r>
      <w:r w:rsidR="00140D26" w:rsidRPr="00592925">
        <w:rPr>
          <w:rFonts w:hint="cs"/>
          <w:b/>
          <w:bCs/>
          <w:sz w:val="28"/>
          <w:szCs w:val="28"/>
          <w:rtl/>
        </w:rPr>
        <w:t xml:space="preserve"> </w:t>
      </w:r>
    </w:p>
    <w:p w14:paraId="47A7039E" w14:textId="77777777" w:rsidR="00592925" w:rsidRPr="00592925" w:rsidRDefault="00592925" w:rsidP="00592925">
      <w:pPr>
        <w:spacing w:after="0" w:line="240" w:lineRule="auto"/>
        <w:ind w:left="0" w:right="0" w:firstLine="0"/>
        <w:jc w:val="left"/>
        <w:rPr>
          <w:rFonts w:cs="Times New Roman"/>
          <w:b/>
          <w:bCs/>
          <w:sz w:val="28"/>
          <w:szCs w:val="28"/>
        </w:rPr>
      </w:pPr>
    </w:p>
    <w:p w14:paraId="326A426F" w14:textId="376BAE49" w:rsidR="0070355C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هدف کلی: </w:t>
      </w:r>
      <w:r w:rsidR="00592925" w:rsidRPr="00052FDD">
        <w:rPr>
          <w:rFonts w:cs="Times New Roman" w:hint="cs"/>
          <w:sz w:val="28"/>
          <w:szCs w:val="28"/>
          <w:rtl/>
        </w:rPr>
        <w:t>دانشجو</w:t>
      </w:r>
      <w:r w:rsidRPr="00F83F38">
        <w:rPr>
          <w:b/>
          <w:bCs/>
          <w:sz w:val="28"/>
          <w:szCs w:val="28"/>
          <w:rtl/>
        </w:rPr>
        <w:t xml:space="preserve"> </w:t>
      </w:r>
      <w:r w:rsidR="0090214B" w:rsidRPr="001117DB">
        <w:rPr>
          <w:sz w:val="28"/>
          <w:szCs w:val="28"/>
          <w:rtl/>
        </w:rPr>
        <w:t>خطاها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sz w:val="28"/>
          <w:szCs w:val="28"/>
          <w:rtl/>
        </w:rPr>
        <w:t xml:space="preserve"> تکن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rFonts w:hint="eastAsia"/>
          <w:sz w:val="28"/>
          <w:szCs w:val="28"/>
          <w:rtl/>
        </w:rPr>
        <w:t>ک</w:t>
      </w:r>
      <w:r w:rsidR="0090214B" w:rsidRPr="001117DB">
        <w:rPr>
          <w:rFonts w:hint="cs"/>
          <w:sz w:val="28"/>
          <w:szCs w:val="28"/>
          <w:rtl/>
        </w:rPr>
        <w:t>ی</w:t>
      </w:r>
      <w:r w:rsidR="0090214B" w:rsidRPr="001117DB">
        <w:rPr>
          <w:sz w:val="28"/>
          <w:szCs w:val="28"/>
          <w:rtl/>
        </w:rPr>
        <w:t xml:space="preserve"> </w:t>
      </w:r>
      <w:r w:rsidR="001117DB" w:rsidRPr="001117DB">
        <w:rPr>
          <w:rFonts w:cs="Times New Roman" w:hint="cs"/>
          <w:sz w:val="28"/>
          <w:szCs w:val="28"/>
          <w:rtl/>
        </w:rPr>
        <w:t>تصویربرداری پانورامیک</w:t>
      </w:r>
      <w:r w:rsidR="00140D26" w:rsidRPr="001117DB">
        <w:rPr>
          <w:rFonts w:hint="cs"/>
          <w:sz w:val="28"/>
          <w:szCs w:val="28"/>
          <w:rtl/>
        </w:rPr>
        <w:t xml:space="preserve"> </w:t>
      </w:r>
      <w:r w:rsidR="00140D26">
        <w:rPr>
          <w:rFonts w:hint="cs"/>
          <w:sz w:val="28"/>
          <w:szCs w:val="28"/>
          <w:rtl/>
        </w:rPr>
        <w:t>را بشناسد.</w:t>
      </w:r>
    </w:p>
    <w:p w14:paraId="70D29505" w14:textId="77777777" w:rsidR="00592925" w:rsidRPr="00F83F38" w:rsidRDefault="00592925" w:rsidP="00C73593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14:paraId="31837DCF" w14:textId="01E1E7E8" w:rsidR="0090214B" w:rsidRDefault="0090214B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cs="Times New Roman"/>
          <w:sz w:val="28"/>
          <w:szCs w:val="28"/>
          <w:rtl/>
        </w:rPr>
      </w:pPr>
      <w:r w:rsidRPr="00F83F38">
        <w:rPr>
          <w:rFonts w:ascii="Calibri" w:eastAsia="Calibri" w:hAnsi="Calibri"/>
          <w:b/>
          <w:bCs/>
          <w:noProof/>
          <w:sz w:val="28"/>
          <w:szCs w:val="28"/>
          <w:rtl/>
        </w:rPr>
        <w:t xml:space="preserve">اهداف </w:t>
      </w:r>
      <w:r w:rsidR="00592925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592925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rFonts w:ascii="Calibri" w:eastAsia="Calibri" w:hAnsi="Calibri"/>
          <w:b/>
          <w:bCs/>
          <w:noProof/>
          <w:sz w:val="28"/>
          <w:szCs w:val="28"/>
          <w:rtl/>
        </w:rPr>
        <w:t xml:space="preserve">: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در پایان درس دان</w:t>
      </w:r>
      <w:r w:rsidR="001117DB">
        <w:rPr>
          <w:rFonts w:ascii="Calibri" w:eastAsia="Calibri" w:hAnsi="Calibri" w:hint="cs"/>
          <w:noProof/>
          <w:sz w:val="28"/>
          <w:szCs w:val="28"/>
          <w:rtl/>
        </w:rPr>
        <w:t>شجو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/>
          <w:noProof/>
          <w:sz w:val="28"/>
          <w:szCs w:val="28"/>
          <w:rtl/>
        </w:rPr>
        <w:t>خطاها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راد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 w:hint="eastAsia"/>
          <w:noProof/>
          <w:sz w:val="28"/>
          <w:szCs w:val="28"/>
          <w:rtl/>
        </w:rPr>
        <w:t>وگراف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پانورام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ی</w:t>
      </w:r>
      <w:r w:rsidRPr="001117DB">
        <w:rPr>
          <w:rFonts w:ascii="Calibri" w:eastAsia="Calibri" w:hAnsi="Calibri" w:hint="eastAsia"/>
          <w:noProof/>
          <w:sz w:val="28"/>
          <w:szCs w:val="28"/>
          <w:rtl/>
        </w:rPr>
        <w:t>ک</w:t>
      </w:r>
      <w:r w:rsidRPr="001117DB">
        <w:rPr>
          <w:rFonts w:ascii="Calibri" w:eastAsia="Calibri" w:hAnsi="Calibri"/>
          <w:noProof/>
          <w:sz w:val="28"/>
          <w:szCs w:val="28"/>
        </w:rPr>
        <w:t xml:space="preserve"> </w:t>
      </w:r>
      <w:r w:rsidR="008E0615"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را تشخیص دهد و دلیل </w:t>
      </w:r>
      <w:r w:rsidRPr="001117DB">
        <w:rPr>
          <w:rFonts w:ascii="Calibri" w:eastAsia="Calibri" w:hAnsi="Calibri"/>
          <w:noProof/>
          <w:sz w:val="28"/>
          <w:szCs w:val="28"/>
          <w:rtl/>
        </w:rPr>
        <w:t>خطا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 xml:space="preserve"> را</w:t>
      </w:r>
      <w:r w:rsidRPr="001117DB">
        <w:rPr>
          <w:rFonts w:ascii="Calibri" w:eastAsia="Calibri" w:hAnsi="Calibri"/>
          <w:noProof/>
          <w:sz w:val="28"/>
          <w:szCs w:val="28"/>
          <w:rtl/>
        </w:rPr>
        <w:t xml:space="preserve"> </w:t>
      </w:r>
      <w:r w:rsidRPr="001117DB">
        <w:rPr>
          <w:rFonts w:ascii="Calibri" w:eastAsia="Calibri" w:hAnsi="Calibri" w:hint="cs"/>
          <w:noProof/>
          <w:sz w:val="28"/>
          <w:szCs w:val="28"/>
          <w:rtl/>
        </w:rPr>
        <w:t>ذکر کند.</w:t>
      </w:r>
      <w:r w:rsidR="00592925" w:rsidRPr="001117DB">
        <w:rPr>
          <w:rFonts w:cs="Times New Roman" w:hint="cs"/>
          <w:sz w:val="28"/>
          <w:szCs w:val="28"/>
          <w:rtl/>
        </w:rPr>
        <w:t xml:space="preserve"> دانشجو </w:t>
      </w:r>
      <w:r w:rsidR="00592925" w:rsidRPr="001117DB">
        <w:rPr>
          <w:rFonts w:cs="Times New Roman"/>
          <w:sz w:val="28"/>
          <w:szCs w:val="28"/>
          <w:rtl/>
        </w:rPr>
        <w:t>اهم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ت</w:t>
      </w:r>
      <w:r w:rsidR="00592925" w:rsidRPr="001117DB">
        <w:rPr>
          <w:rFonts w:cs="Times New Roman"/>
          <w:sz w:val="28"/>
          <w:szCs w:val="28"/>
          <w:rtl/>
        </w:rPr>
        <w:t xml:space="preserve"> جلوگ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ر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از بروز خطاها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تصو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ربردار</w:t>
      </w:r>
      <w:r w:rsidR="00592925" w:rsidRPr="001117DB">
        <w:rPr>
          <w:rFonts w:cs="Times New Roman" w:hint="cs"/>
          <w:sz w:val="28"/>
          <w:szCs w:val="28"/>
          <w:rtl/>
        </w:rPr>
        <w:t xml:space="preserve">ی </w:t>
      </w:r>
      <w:r w:rsidR="00592925" w:rsidRPr="001117DB">
        <w:rPr>
          <w:rFonts w:cs="Times New Roman"/>
          <w:sz w:val="28"/>
          <w:szCs w:val="28"/>
          <w:rtl/>
        </w:rPr>
        <w:t>به منظور کاهش دوز اشعه در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افت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/>
          <w:sz w:val="28"/>
          <w:szCs w:val="28"/>
          <w:rtl/>
        </w:rPr>
        <w:t xml:space="preserve"> ب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مار</w:t>
      </w:r>
      <w:r w:rsidR="00592925" w:rsidRPr="001117DB">
        <w:rPr>
          <w:rFonts w:cs="Times New Roman"/>
          <w:sz w:val="28"/>
          <w:szCs w:val="28"/>
          <w:rtl/>
        </w:rPr>
        <w:t>را توض</w:t>
      </w:r>
      <w:r w:rsidR="00592925" w:rsidRPr="001117DB">
        <w:rPr>
          <w:rFonts w:cs="Times New Roman" w:hint="cs"/>
          <w:sz w:val="28"/>
          <w:szCs w:val="28"/>
          <w:rtl/>
        </w:rPr>
        <w:t>ی</w:t>
      </w:r>
      <w:r w:rsidR="00592925" w:rsidRPr="001117DB">
        <w:rPr>
          <w:rFonts w:cs="Times New Roman" w:hint="eastAsia"/>
          <w:sz w:val="28"/>
          <w:szCs w:val="28"/>
          <w:rtl/>
        </w:rPr>
        <w:t>ح</w:t>
      </w:r>
      <w:r w:rsidR="00592925" w:rsidRPr="001117DB">
        <w:rPr>
          <w:rFonts w:cs="Times New Roman"/>
          <w:sz w:val="28"/>
          <w:szCs w:val="28"/>
          <w:rtl/>
        </w:rPr>
        <w:t xml:space="preserve"> دهد</w:t>
      </w:r>
      <w:r w:rsidR="00592925" w:rsidRPr="001117DB">
        <w:rPr>
          <w:rFonts w:cs="Times New Roman" w:hint="cs"/>
          <w:sz w:val="28"/>
          <w:szCs w:val="28"/>
          <w:rtl/>
        </w:rPr>
        <w:t>.</w:t>
      </w:r>
    </w:p>
    <w:p w14:paraId="17D24E31" w14:textId="77777777" w:rsidR="00592925" w:rsidRDefault="00592925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cs="Times New Roman"/>
          <w:sz w:val="28"/>
          <w:szCs w:val="28"/>
          <w:rtl/>
        </w:rPr>
      </w:pPr>
    </w:p>
    <w:p w14:paraId="353A94B1" w14:textId="77777777" w:rsidR="00592925" w:rsidRPr="00A74006" w:rsidRDefault="00592925" w:rsidP="00592925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14A5733E" w14:textId="77777777" w:rsidR="00592925" w:rsidRPr="00F83F38" w:rsidRDefault="00592925" w:rsidP="00C7359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="Calibri" w:hAnsi="Calibri"/>
          <w:b/>
          <w:bCs/>
          <w:noProof/>
          <w:sz w:val="28"/>
          <w:szCs w:val="28"/>
        </w:rPr>
      </w:pPr>
    </w:p>
    <w:p w14:paraId="2FAD86B3" w14:textId="77777777" w:rsidR="0082074D" w:rsidRPr="00F83F38" w:rsidRDefault="00C529CF" w:rsidP="00C73593">
      <w:pPr>
        <w:spacing w:after="0" w:line="240" w:lineRule="auto"/>
        <w:ind w:left="10" w:right="0" w:hanging="10"/>
        <w:jc w:val="left"/>
        <w:rPr>
          <w:sz w:val="28"/>
          <w:szCs w:val="28"/>
        </w:rPr>
      </w:pPr>
      <w:r w:rsidRPr="00F83F38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14:paraId="2F154F1B" w14:textId="77777777" w:rsidR="0082074D" w:rsidRPr="00F83F38" w:rsidRDefault="00C529C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="0082074D"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40596FAD" w14:textId="44EBAC13" w:rsidR="0090214B" w:rsidRPr="001117DB" w:rsidRDefault="0082074D" w:rsidP="001117DB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Chapter 9</w:t>
      </w:r>
    </w:p>
    <w:p w14:paraId="421E16B1" w14:textId="0CA724C9" w:rsidR="00AA69AC" w:rsidRPr="00F83F38" w:rsidRDefault="00FA4FF3" w:rsidP="00FA4FF3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0B8FAA" wp14:editId="033AF3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88AE9" id="Straight Connector 4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1vsQEAAFkDAAAOAAAAZHJzL2Uyb0RvYy54bWysU8tu2zAQvBfoPxC811SeMATLOcRIL0UT&#13;&#10;IOkHbPiQCPAFLmPZf98l7ThOeyuqA7Xkamd3hqPV3c47ttUZbQwDv1h0nOkgo7JhHPivl4dvS86w&#13;&#10;QFDgYtAD32vkd+uvX1Zz6vVlnKJTOjMCCdjPaeBTKakXAuWkPeAiJh0oaWL2UGibR6EyzITunbjs&#13;&#10;ulsxx6xSjlIj0unmkOTrhm+MluXRGNSFuYHTbKWtua2vdRXrFfRjhjRZeRwD/mEKDzZQ0xPUBgqw&#13;&#10;t2z/gvJW5ojRlIWMXkRjrNSNA7G56P5g8zxB0o0LiYPpJBP+P1j5c3sfnjLJMCfsMT3lymJnsq9v&#13;&#10;mo/tmlj7k1h6V5ikw5vr6+VVR5rK95z4KEwZy3cdPavBwJ0NlQf0sP2BhZrRp++f1OMQH6xz7S5c&#13;&#10;YPPAb69uKjKQI4yDQqFPauAYRs7AjWQ1WXJDxOisqtUVB/d47zLbAt02mUTF+YXG5cwBFkoQh/bU&#13;&#10;W6cJPpXWcTaA06G4pQ7m8LaQQ531A1+eV7tQO+rmsSOpDwlr9BrVvikr6o7urzU9eq0a5HxP8fkf&#13;&#10;sf4NAAD//wMAUEsDBBQABgAIAAAAIQCuULvb3gAAAAkBAAAPAAAAZHJzL2Rvd25yZXYueG1sTI/N&#13;&#10;bsIwEITvlXgHa5F6AwdQ2yjEQQjEoTcaWqlHE29+IF5HsQPp23fbS3tZ6dNoZmfSzWhbccPeN44U&#13;&#10;LOYRCKTCmYYqBe+nwywG4YMmo1tHqOALPWyyyUOqE+Pu9Ia3PFSCQ8gnWkEdQpdI6YsarfZz1yGx&#13;&#10;Vrre6sDYV9L0+s7htpXLKHqWVjfEH2rd4a7G4poPVsFw3JVRc1iNl89VLofXl+PHvqyUepyO+zWf&#13;&#10;7RpEwDH8OeBnA/eHjIud3UDGi1YBrwkKZgsQLMZPMfP5l2WWyv8Lsm8AAAD//wMAUEsBAi0AFAAG&#13;&#10;AAgAAAAhALaDOJL+AAAA4QEAABMAAAAAAAAAAAAAAAAAAAAAAFtDb250ZW50X1R5cGVzXS54bWxQ&#13;&#10;SwECLQAUAAYACAAAACEAOP0h/9YAAACUAQAACwAAAAAAAAAAAAAAAAAvAQAAX3JlbHMvLnJlbHNQ&#13;&#10;SwECLQAUAAYACAAAACEAlJLNb7EBAABZAwAADgAAAAAAAAAAAAAAAAAuAgAAZHJzL2Uyb0RvYy54&#13;&#10;bWxQSwECLQAUAAYACAAAACEArlC7294AAAAJAQAADwAAAAAAAAAAAAAAAAALBAAAZHJzL2Rvd25y&#13;&#10;ZXYueG1sUEsFBgAAAAAEAAQA8wAAABYFAAAAAA==&#13;&#10;" strokecolor="windowText" strokeweight=".5pt">
                <v:stroke joinstyle="miter"/>
              </v:line>
            </w:pict>
          </mc:Fallback>
        </mc:AlternateContent>
      </w:r>
    </w:p>
    <w:p w14:paraId="0074126A" w14:textId="094BCC14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D0C21">
        <w:rPr>
          <w:rFonts w:hint="cs"/>
          <w:b/>
          <w:bCs/>
          <w:sz w:val="28"/>
          <w:szCs w:val="28"/>
          <w:rtl/>
        </w:rPr>
        <w:t>۷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06245B6" w14:textId="77777777" w:rsidR="00ED0C21" w:rsidRPr="00ED0C21" w:rsidRDefault="00ED0C21" w:rsidP="00ED0C21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17594BC9" w14:textId="42A44902" w:rsidR="0070355C" w:rsidRPr="005F1279" w:rsidRDefault="0070355C" w:rsidP="00A00EFD">
      <w:pPr>
        <w:spacing w:after="0" w:line="240" w:lineRule="auto"/>
        <w:ind w:left="-3" w:right="0" w:hanging="10"/>
        <w:jc w:val="left"/>
        <w:rPr>
          <w:rFonts w:cs="Times New Roman"/>
          <w:b/>
          <w:bCs/>
          <w:sz w:val="28"/>
          <w:szCs w:val="28"/>
          <w:lang w:bidi="fa-IR"/>
        </w:rPr>
      </w:pPr>
      <w:r w:rsidRPr="005F1279">
        <w:rPr>
          <w:rFonts w:hint="cs"/>
          <w:b/>
          <w:bCs/>
          <w:sz w:val="28"/>
          <w:szCs w:val="28"/>
          <w:rtl/>
        </w:rPr>
        <w:t xml:space="preserve">عنوان </w:t>
      </w:r>
      <w:r w:rsidR="005F1279" w:rsidRPr="005F1279">
        <w:rPr>
          <w:rFonts w:cs="Times New Roman" w:hint="cs"/>
          <w:b/>
          <w:bCs/>
          <w:sz w:val="28"/>
          <w:szCs w:val="28"/>
          <w:rtl/>
        </w:rPr>
        <w:t>درس:</w:t>
      </w:r>
      <w:r w:rsidR="005F1279" w:rsidRPr="005F1279">
        <w:rPr>
          <w:rFonts w:cs="Times New Roman"/>
          <w:b/>
          <w:bCs/>
          <w:sz w:val="28"/>
          <w:szCs w:val="28"/>
          <w:rtl/>
        </w:rPr>
        <w:t xml:space="preserve"> </w:t>
      </w:r>
      <w:r w:rsidR="005F1279" w:rsidRPr="005F1279">
        <w:rPr>
          <w:b/>
          <w:bCs/>
          <w:sz w:val="28"/>
          <w:szCs w:val="28"/>
        </w:rPr>
        <w:t>CBCT</w:t>
      </w:r>
    </w:p>
    <w:p w14:paraId="57BD1C6F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both"/>
        <w:rPr>
          <w:sz w:val="28"/>
          <w:szCs w:val="28"/>
        </w:rPr>
      </w:pPr>
    </w:p>
    <w:p w14:paraId="0CF8B3EE" w14:textId="38BBF9BE" w:rsidR="00F32F87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A00EFD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A00EFD" w:rsidRPr="00F160A0">
        <w:rPr>
          <w:rFonts w:cs="Times New Roman" w:hint="cs"/>
          <w:sz w:val="28"/>
          <w:szCs w:val="28"/>
          <w:rtl/>
        </w:rPr>
        <w:t>دانشجو</w:t>
      </w:r>
      <w:r w:rsidR="005F1279" w:rsidRPr="00F160A0">
        <w:rPr>
          <w:rFonts w:cs="Times New Roman"/>
          <w:sz w:val="28"/>
          <w:szCs w:val="28"/>
          <w:rtl/>
        </w:rPr>
        <w:t xml:space="preserve"> تکن</w:t>
      </w:r>
      <w:r w:rsidR="005F1279" w:rsidRPr="00F160A0">
        <w:rPr>
          <w:rFonts w:cs="Times New Roman" w:hint="cs"/>
          <w:sz w:val="28"/>
          <w:szCs w:val="28"/>
          <w:rtl/>
        </w:rPr>
        <w:t>ی</w:t>
      </w:r>
      <w:r w:rsidR="005F1279" w:rsidRPr="00F160A0">
        <w:rPr>
          <w:rFonts w:cs="Times New Roman" w:hint="eastAsia"/>
          <w:sz w:val="28"/>
          <w:szCs w:val="28"/>
          <w:rtl/>
        </w:rPr>
        <w:t>ک</w:t>
      </w:r>
      <w:r w:rsidR="005F1279" w:rsidRPr="00F160A0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3FEB60AE" wp14:editId="43E8D47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4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23763" id="Group 47" o:spid="_x0000_s1026" style="position:absolute;margin-left:26.15pt;margin-top:28.3pt;width:2.15pt;height:785.4pt;z-index:251736576;mso-position-horizontal-relative:page;mso-position-vertical-relative:page" coordsize="274,99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SE+ZQIAACUGAAAOAAAAZHJzL2Uyb0RvYy54bWykVMFu2zAMvQ/YPwi6L07SrG2MOD2sWy7D&#13;&#10;VqzdByiyZBuQJUFS4uTvR9G2kqZbB7Q+2LRIPvE9UVzdHVpF9sL5xuiCziZTSoTmpmx0VdDfT98+&#13;&#10;3VLiA9MlU0aLgh6Fp3frjx9Wnc3F3NRGlcIRANE+72xB6xBsnmWe16JlfmKs0OCUxrUswK+rstKx&#13;&#10;DtBblc2n0+usM660znDhPaze9066RnwpBQ8/pfQiEFVQqC3g2+F7G9/ZesXyyjFbN3wog72hipY1&#13;&#10;GjZNUPcsMLJzzQuotuHOeCPDhJs2M1I2XCAHYDObXrDZOLOzyKXKu8ommUDaC53eDMt/7DfOPtoH&#13;&#10;B0p0tgIt8C9yOUjXxi9USQ4o2TFJJg6BcFic3yyu5pRw8CyXN4vPt4OkvAbdX2Tx+uuredm4afas&#13;&#10;lM5Cc/gTf/8+/o81swJl9Tnwf3CkKQu6gE7VrIUeRT+ZL6+uF7E/4u4QljTyuQe53idQIspyvvNh&#13;&#10;IwwqzfbffehbshwtVo8WP+jRdNDYr7a0ZSHmxSqjSbp0VPXppKK3NXvxZDAuXJwXFHnyKn0eNRz7&#13;&#10;2A8QOfrHr0W0U9xZd/wzGi7o8z76TyT2WooBI1JdrwYD6YN9LrDSUQnYhzMYNlKxgLcW7pkuQXfE&#13;&#10;gk888v6Q0QpHJaJCSv8SEpoFL0Nc8K7aflGO7FkcL/ggHlO2ZsNqbCHAHUKHPQAn5stGqQQ5w9S/&#13;&#10;QfYIQ3DMEzjZUua0z+RDNf14gyEBPMchBxWkJNzZ6JDyNYxmLPOMbTS3pjziYEBB4AaiNDiLkMcw&#13;&#10;N+OwO//HqNN0X/8BAAD//wMAUEsDBBQABgAIAAAAIQCYRf2O4gAAAA4BAAAPAAAAZHJzL2Rvd25y&#13;&#10;ZXYueG1sTE/LTsMwELwj8Q/WInGjTlIaUBqnqsrjVCHRIiFu23ibRI3tKHaT9O9ZuMBlR6uZnZ3J&#13;&#10;V5NpxUC9b5xVEM8iEGRLpxtbKfjYv9w9gvABrcbWWVJwIQ+r4voqx0y70b7TsAuVYBPrM1RQh9Bl&#13;&#10;UvqyJoN+5jqyzB1dbzDw2ldS9ziyuWllEkWpNNhY/lBjR5uaytPubBS8jjiu5/HzsD0dN5ev/eLt&#13;&#10;cxuTUrc309OSx3oJItAU/i7gpwPnh4KDHdzZai9aBYtkzkrGNAXB/C8eWJcmD/cgi1z+r1F8AwAA&#13;&#10;//8DAFBLAQItABQABgAIAAAAIQC2gziS/gAAAOEBAAATAAAAAAAAAAAAAAAAAAAAAABbQ29udGVu&#13;&#10;dF9UeXBlc10ueG1sUEsBAi0AFAAGAAgAAAAhADj9If/WAAAAlAEAAAsAAAAAAAAAAAAAAAAALwEA&#13;&#10;AF9yZWxzLy5yZWxzUEsBAi0AFAAGAAgAAAAhAAoNIT5lAgAAJQYAAA4AAAAAAAAAAAAAAAAALgIA&#13;&#10;AGRycy9lMm9Eb2MueG1sUEsBAi0AFAAGAAgAAAAhAJhF/Y7iAAAADgEAAA8AAAAAAAAAAAAAAAAA&#13;&#10;vwQAAGRycy9kb3ducmV2LnhtbFBLBQYAAAAABAAEAPMAAADOBQAAAAA=&#13;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htRxgAAAOAAAAAPAAAAZHJzL2Rvd25yZXYueG1sRI/BagIx&#13;&#10;EIbvBd8hjNBbzSq12NUoxWLp0apQvA2bcbO4mWyTqNu3dw6FXgZ+hv+b+Rar3rfqSjE1gQ2MRwUo&#13;&#10;4irYhmsDh/3maQYqZWSLbWAy8EsJVsvBwwJLG278RdddrpVAOJVowOXclVqnypHHNAodsexOIXrM&#13;&#10;EmOtbcSbwH2rJ0Xxoj02LBccdrR2VJ13F28gep+Pl5/u49Di63esN9Otm02NeRz273MZb3NQmfr8&#13;&#10;3/hDfFoDz/KxCIkM6OUdAAD//wMAUEsBAi0AFAAGAAgAAAAhANvh9svuAAAAhQEAABMAAAAAAAAA&#13;&#10;AAAAAAAAAAAAAFtDb250ZW50X1R5cGVzXS54bWxQSwECLQAUAAYACAAAACEAWvQsW78AAAAVAQAA&#13;&#10;CwAAAAAAAAAAAAAAAAAfAQAAX3JlbHMvLnJlbHNQSwECLQAUAAYACAAAACEAh0YbUcYAAADgAAAA&#13;&#10;DwAAAAAAAAAAAAAAAAAHAgAAZHJzL2Rvd25yZXYueG1sUEsFBgAAAAADAAMAtwAAAPoCAAAAAA==&#13;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5F1279" w:rsidRPr="00F160A0">
        <w:rPr>
          <w:rFonts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562BD097" wp14:editId="69EE184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51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AA4E9" id="Group 50" o:spid="_x0000_s1026" style="position:absolute;margin-left:567.1pt;margin-top:28.3pt;width:4.3pt;height:785.4pt;z-index:251737600;mso-position-horizontal-relative:page;mso-position-vertical-relative:page" coordsize="548,99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8ZlmAIAALQJAAAOAAAAZHJzL2Uyb0RvYy54bWzsVktvGjEQvlfqf7B8LwuEEFgBOTQtl6qN&#13;&#10;mvQHGK/3IXltyzYs/PuOZx9sljRVU/VQKRx2Zz0Pz/d5ZvDq9lhKchDWFVqt6WQ0pkQorpNCZWv6&#13;&#10;4/HzhwUlzjOVMKmVWNOTcPR28/7dqjKxmOpcy0RYAkGUiyuzprn3Jo4ix3NRMjfSRihQptqWzMOn&#13;&#10;zaLEsgqilzKajsfzqNI2MVZz4Rys3tVKusH4aSq4/5amTngi1xRy8/i0+NyFZ7RZsTizzOQFb9Jg&#13;&#10;r8iiZIWCTbtQd8wzsrfFRaiy4FY7nfoR12Wk07TgAjEAmsl4gGZr9d4gliyuMtPRBNQOeHp1WP71&#13;&#10;sLXmwdxbYKIyGXCBXwHLMbVleEOW5IiUnTrKxNETDovXs8V8RgkHzXJ5M7teNJTyHHi/8OL5pxf9&#13;&#10;onbT6EkqlYHicGf87u/wP+TMCKTVxYD/3pIiASQTShQroUZRT6bLq/k81EfYHcw6jlzsgK5nCJre&#13;&#10;zK6mlFyS1CgGJHVgWcz3zm+FRrbZ4YvzdVkmrcTyVuJH1YoWivvFsjbMB7+QaRBJtaZNJvn5tIK2&#13;&#10;1AfxqNHOD84MkjxrpepbDeCCZatv3wajne16FfJLa2jSp7X0G0ust84GhAB1s2oEhA9yn2CpAhOw&#13;&#10;D2cwcFLJPHYu9JpKgHeMBa9w7PVBo+RPUgSGpPouUigYbIiw4Gy2+ygtObAwYvCH8Zg0OWtWQxlB&#13;&#10;3Ma02QPiBP+0kLILOUHX50LWERrj4CdwunWe49qTN9nUIw4GBeBsBx1k0Dnhzlr5zl/BeMY0e2iD&#13;&#10;uNPJCYcDEgJdWDfEv29H6KRhO978UTvWldTMo3ZevbViPaHeWhG79n9vRfyfhKsB4miuMeHu0f8G&#13;&#10;uX/Z2vwEAAD//wMAUEsDBBQABgAIAAAAIQAT4bGw5QAAABIBAAAPAAAAZHJzL2Rvd25yZXYueG1s&#13;&#10;TE/LasMwELwX+g9iC701shzHLY7lENLHKQSaFEpvirWxTSzJWIrt/H03p/ay7LCz88hXk2nZgL1v&#13;&#10;nJUgZhEwtKXTja0kfB3en16A+aCsVq2zKOGKHlbF/V2uMu1G+4nDPlSMRKzPlIQ6hC7j3Jc1GuVn&#13;&#10;rkNLt5PrjQoE+4rrXo0kbloeR1HKjWosOdSqw02N5Xl/MRI+RjWu5+Jt2J5Pm+vPYbH73gqU8vFh&#13;&#10;el3SWC+BBZzC3wfcOlB+KCjY0V2s9qwlLOZJTFwJizQFdmOIJKZKR9rS+DkBXuT8f5XiFwAA//8D&#13;&#10;AFBLAQItABQABgAIAAAAIQC2gziS/gAAAOEBAAATAAAAAAAAAAAAAAAAAAAAAABbQ29udGVudF9U&#13;&#10;eXBlc10ueG1sUEsBAi0AFAAGAAgAAAAhADj9If/WAAAAlAEAAAsAAAAAAAAAAAAAAAAALwEAAF9y&#13;&#10;ZWxzLy5yZWxzUEsBAi0AFAAGAAgAAAAhADarxmWYAgAAtAkAAA4AAAAAAAAAAAAAAAAALgIAAGRy&#13;&#10;cy9lMm9Eb2MueG1sUEsBAi0AFAAGAAgAAAAhABPhsbDlAAAAEgEAAA8AAAAAAAAAAAAAAAAA8gQA&#13;&#10;AGRycy9kb3ducmV2LnhtbFBLBQYAAAAABAAEAPMAAAAEBgAAAAA=&#13;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SQRxQAAAOAAAAAPAAAAZHJzL2Rvd25yZXYueG1sRI9PawIx&#13;&#10;FMTvBb9DeIK3mlVY0dUoYlE8+g9Kb4/N62bp5mWbRF2/vREKvQwMw/yGWaw624gb+VA7VjAaZiCI&#13;&#10;S6drrhRcztv3KYgQkTU2jknBgwKslr23BRba3flIt1OsRIJwKFCBibEtpAylIYth6FrilH07bzEm&#13;&#10;6yupPd4T3DZynGUTabHmtGCwpY2h8ud0tQq8tfHr+tvuLg3OPn21zQ9mmis16Hcf8yTrOYhIXfxv&#13;&#10;/CH2WkE+gtehdAbk8gkAAP//AwBQSwECLQAUAAYACAAAACEA2+H2y+4AAACFAQAAEwAAAAAAAAAA&#13;&#10;AAAAAAAAAAAAW0NvbnRlbnRfVHlwZXNdLnhtbFBLAQItABQABgAIAAAAIQBa9CxbvwAAABUBAAAL&#13;&#10;AAAAAAAAAAAAAAAAAB8BAABfcmVscy8ucmVsc1BLAQItABQABgAIAAAAIQCTpSQRxQAAAOAAAAAP&#13;&#10;AAAAAAAAAAAAAAAAAAcCAABkcnMvZG93bnJldi54bWxQSwUGAAAAAAMAAwC3AAAA+QIAAAAA&#13;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7pmxgAAAOAAAAAPAAAAZHJzL2Rvd25yZXYueG1sRI9BawIx&#13;&#10;FITvBf9DeIK3mq2wxa5GKRXFY2sXxNtj89wsbl62SdT135uC4GVgGOYbZr7sbSsu5EPjWMHbOANB&#13;&#10;XDndcK2g/F2/TkGEiKyxdUwKbhRguRi8zLHQ7so/dNnFWiQIhwIVmBi7QspQGbIYxq4jTtnReYsx&#13;&#10;WV9L7fGa4LaVkyx7lxYbTgsGO/oyVJ12Z6vAWxsP579uU7b4sff1Ov8201yp0bBfzZJ8zkBE6uOz&#13;&#10;8UBstYJ8Av+H0hmQizsAAAD//wMAUEsBAi0AFAAGAAgAAAAhANvh9svuAAAAhQEAABMAAAAAAAAA&#13;&#10;AAAAAAAAAAAAAFtDb250ZW50X1R5cGVzXS54bWxQSwECLQAUAAYACAAAACEAWvQsW78AAAAVAQAA&#13;&#10;CwAAAAAAAAAAAAAAAAAfAQAAX3JlbHMvLnJlbHNQSwECLQAUAAYACAAAACEAY3e6ZsYAAADgAAAA&#13;&#10;DwAAAAAAAAAAAAAAAAAHAgAAZHJzL2Rvd25yZXYueG1sUEsFBgAAAAADAAMAtwAAAPoCAAAAAA==&#13;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5F1279" w:rsidRPr="00F160A0">
        <w:rPr>
          <w:rFonts w:cs="Times New Roman"/>
          <w:sz w:val="28"/>
          <w:szCs w:val="28"/>
        </w:rPr>
        <w:t xml:space="preserve"> CBCT </w:t>
      </w:r>
      <w:r w:rsidR="005F1279" w:rsidRPr="00F160A0">
        <w:rPr>
          <w:rFonts w:cs="Times New Roman" w:hint="cs"/>
          <w:sz w:val="28"/>
          <w:szCs w:val="28"/>
          <w:rtl/>
        </w:rPr>
        <w:t xml:space="preserve">را </w:t>
      </w:r>
      <w:r w:rsidR="005F1279" w:rsidRPr="00F160A0">
        <w:rPr>
          <w:rFonts w:cs="Times New Roman" w:hint="cs"/>
          <w:sz w:val="28"/>
          <w:szCs w:val="28"/>
          <w:rtl/>
          <w:lang w:bidi="fa-IR"/>
        </w:rPr>
        <w:t>بشناسد</w:t>
      </w:r>
      <w:r w:rsidR="00130BA6" w:rsidRPr="00F160A0">
        <w:rPr>
          <w:rFonts w:cs="Times New Roman"/>
          <w:sz w:val="28"/>
          <w:szCs w:val="28"/>
          <w:lang w:bidi="fa-IR"/>
        </w:rPr>
        <w:t>.</w:t>
      </w:r>
    </w:p>
    <w:p w14:paraId="2969D749" w14:textId="77777777" w:rsidR="005E27B2" w:rsidRDefault="005E27B2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lang w:bidi="fa-IR"/>
        </w:rPr>
      </w:pPr>
    </w:p>
    <w:p w14:paraId="6EAA5FD1" w14:textId="77777777" w:rsidR="00F160A0" w:rsidRPr="00F83F38" w:rsidRDefault="00F160A0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3C1B70A0" w14:textId="47388391" w:rsidR="00AA69AC" w:rsidRDefault="0070355C" w:rsidP="00C73593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 w:rsidRPr="00F83F38">
        <w:rPr>
          <w:rFonts w:ascii="Calibri" w:eastAsia="Calibri" w:hAnsi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F81E9B" wp14:editId="54BAC2C6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8B6C0" id="Group 26" o:spid="_x0000_s1026" style="position:absolute;margin-left:26.15pt;margin-top:28.3pt;width:2.15pt;height:785.4pt;z-index:25165516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CF150D" wp14:editId="72675582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F3965" id="Group 28" o:spid="_x0000_s1026" style="position:absolute;margin-left:567.1pt;margin-top:28.3pt;width:4.3pt;height:785.4pt;z-index:2516654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F32F87" w:rsidRPr="00F83F38">
        <w:rPr>
          <w:b/>
          <w:bCs/>
          <w:sz w:val="28"/>
          <w:szCs w:val="28"/>
          <w:rtl/>
        </w:rPr>
        <w:t xml:space="preserve">اهداف </w:t>
      </w:r>
      <w:r w:rsidR="00130BA6" w:rsidRPr="00AE2A59">
        <w:rPr>
          <w:rFonts w:cs="Times New Roman"/>
          <w:b/>
          <w:bCs/>
          <w:sz w:val="28"/>
          <w:szCs w:val="28"/>
          <w:rtl/>
        </w:rPr>
        <w:t>اختصاص</w:t>
      </w:r>
      <w:r w:rsidR="00130BA6"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="00F32F87" w:rsidRPr="00F83F38">
        <w:rPr>
          <w:b/>
          <w:bCs/>
          <w:sz w:val="28"/>
          <w:szCs w:val="28"/>
          <w:rtl/>
        </w:rPr>
        <w:t xml:space="preserve">: </w:t>
      </w:r>
      <w:r w:rsidR="00F32F87" w:rsidRPr="00F160A0">
        <w:rPr>
          <w:sz w:val="28"/>
          <w:szCs w:val="28"/>
          <w:rtl/>
        </w:rPr>
        <w:t>در پا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ان</w:t>
      </w:r>
      <w:r w:rsidR="00F32F87" w:rsidRPr="00F160A0">
        <w:rPr>
          <w:sz w:val="28"/>
          <w:szCs w:val="28"/>
          <w:rtl/>
        </w:rPr>
        <w:t xml:space="preserve"> درس دانشجو</w:t>
      </w:r>
      <w:r w:rsidR="00130BA6" w:rsidRPr="00F160A0">
        <w:rPr>
          <w:sz w:val="28"/>
          <w:szCs w:val="28"/>
        </w:rPr>
        <w:t xml:space="preserve"> </w:t>
      </w:r>
      <w:r w:rsidR="00F32F87" w:rsidRPr="00F160A0">
        <w:rPr>
          <w:sz w:val="28"/>
          <w:szCs w:val="28"/>
          <w:rtl/>
        </w:rPr>
        <w:t>تصو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ربردار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sz w:val="28"/>
          <w:szCs w:val="28"/>
          <w:rtl/>
        </w:rPr>
        <w:t xml:space="preserve"> </w:t>
      </w:r>
      <w:r w:rsidR="00F32F87" w:rsidRPr="00F160A0">
        <w:rPr>
          <w:rFonts w:asciiTheme="minorHAnsi" w:hAnsiTheme="minorHAnsi"/>
          <w:sz w:val="28"/>
          <w:szCs w:val="28"/>
        </w:rPr>
        <w:t>CBCT</w:t>
      </w:r>
      <w:r w:rsidR="00F32F87" w:rsidRPr="00F160A0">
        <w:rPr>
          <w:sz w:val="28"/>
          <w:szCs w:val="28"/>
          <w:rtl/>
        </w:rPr>
        <w:t xml:space="preserve"> </w:t>
      </w:r>
      <w:r w:rsidR="00F32F87" w:rsidRPr="00F160A0">
        <w:rPr>
          <w:rFonts w:hint="cs"/>
          <w:sz w:val="28"/>
          <w:szCs w:val="28"/>
          <w:rtl/>
          <w:lang w:bidi="fa-IR"/>
        </w:rPr>
        <w:t xml:space="preserve">را </w:t>
      </w:r>
      <w:r w:rsidR="00F32F87" w:rsidRPr="00F160A0">
        <w:rPr>
          <w:sz w:val="28"/>
          <w:szCs w:val="28"/>
          <w:rtl/>
        </w:rPr>
        <w:t>توض</w:t>
      </w:r>
      <w:r w:rsidR="00F32F87" w:rsidRPr="00F160A0">
        <w:rPr>
          <w:rFonts w:hint="cs"/>
          <w:sz w:val="28"/>
          <w:szCs w:val="28"/>
          <w:rtl/>
        </w:rPr>
        <w:t>ی</w:t>
      </w:r>
      <w:r w:rsidR="00F32F87" w:rsidRPr="00F160A0">
        <w:rPr>
          <w:rFonts w:hint="eastAsia"/>
          <w:sz w:val="28"/>
          <w:szCs w:val="28"/>
          <w:rtl/>
        </w:rPr>
        <w:t>ح</w:t>
      </w:r>
      <w:r w:rsidR="00F32F87" w:rsidRPr="00F160A0">
        <w:rPr>
          <w:sz w:val="28"/>
          <w:szCs w:val="28"/>
          <w:rtl/>
        </w:rPr>
        <w:t xml:space="preserve"> دهد </w:t>
      </w:r>
      <w:r w:rsidR="001109F8">
        <w:rPr>
          <w:rFonts w:cs="Times New Roman" w:hint="cs"/>
          <w:sz w:val="28"/>
          <w:szCs w:val="28"/>
          <w:rtl/>
        </w:rPr>
        <w:t>.</w:t>
      </w:r>
      <w:r w:rsidR="001109F8" w:rsidRPr="001117DB">
        <w:rPr>
          <w:rFonts w:cs="Times New Roman" w:hint="cs"/>
          <w:sz w:val="28"/>
          <w:szCs w:val="28"/>
          <w:rtl/>
        </w:rPr>
        <w:t xml:space="preserve"> دانشجو </w:t>
      </w:r>
      <w:r w:rsidR="005E27B2" w:rsidRPr="00F160A0">
        <w:rPr>
          <w:rFonts w:cs="Times New Roman" w:hint="cs"/>
          <w:sz w:val="28"/>
          <w:szCs w:val="28"/>
          <w:rtl/>
        </w:rPr>
        <w:t>اهمیت</w:t>
      </w:r>
      <w:r w:rsidR="005E27B2" w:rsidRPr="005E27B2">
        <w:rPr>
          <w:rFonts w:cs="Times New Roman"/>
          <w:sz w:val="28"/>
          <w:szCs w:val="28"/>
          <w:rtl/>
        </w:rPr>
        <w:t xml:space="preserve"> تنظ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 w:hint="eastAsia"/>
          <w:sz w:val="28"/>
          <w:szCs w:val="28"/>
          <w:rtl/>
        </w:rPr>
        <w:t>م</w:t>
      </w:r>
      <w:r w:rsidR="005E27B2" w:rsidRPr="005E27B2">
        <w:rPr>
          <w:rFonts w:cs="Times New Roman"/>
          <w:sz w:val="28"/>
          <w:szCs w:val="28"/>
          <w:rtl/>
        </w:rPr>
        <w:t xml:space="preserve"> پارامتر ها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/>
          <w:sz w:val="28"/>
          <w:szCs w:val="28"/>
          <w:rtl/>
        </w:rPr>
        <w:t xml:space="preserve"> اکسپوژر برا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/>
          <w:sz w:val="28"/>
          <w:szCs w:val="28"/>
          <w:rtl/>
        </w:rPr>
        <w:t xml:space="preserve"> رعا</w:t>
      </w:r>
      <w:r w:rsidR="005E27B2" w:rsidRPr="005E27B2">
        <w:rPr>
          <w:rFonts w:cs="Times New Roman" w:hint="cs"/>
          <w:sz w:val="28"/>
          <w:szCs w:val="28"/>
          <w:rtl/>
        </w:rPr>
        <w:t>ی</w:t>
      </w:r>
      <w:r w:rsidR="005E27B2" w:rsidRPr="005E27B2">
        <w:rPr>
          <w:rFonts w:cs="Times New Roman" w:hint="eastAsia"/>
          <w:sz w:val="28"/>
          <w:szCs w:val="28"/>
          <w:rtl/>
        </w:rPr>
        <w:t>ت</w:t>
      </w:r>
      <w:r w:rsidR="005E27B2">
        <w:rPr>
          <w:rFonts w:cs="Times New Roman"/>
          <w:sz w:val="28"/>
          <w:szCs w:val="28"/>
        </w:rPr>
        <w:t xml:space="preserve"> ALARA </w:t>
      </w:r>
      <w:r w:rsidR="005E27B2" w:rsidRPr="001117DB">
        <w:rPr>
          <w:rFonts w:cs="Times New Roman"/>
          <w:sz w:val="28"/>
          <w:szCs w:val="28"/>
          <w:rtl/>
        </w:rPr>
        <w:t>را توض</w:t>
      </w:r>
      <w:r w:rsidR="005E27B2" w:rsidRPr="001117DB">
        <w:rPr>
          <w:rFonts w:cs="Times New Roman" w:hint="cs"/>
          <w:sz w:val="28"/>
          <w:szCs w:val="28"/>
          <w:rtl/>
        </w:rPr>
        <w:t>ی</w:t>
      </w:r>
      <w:r w:rsidR="005E27B2" w:rsidRPr="001117DB">
        <w:rPr>
          <w:rFonts w:cs="Times New Roman" w:hint="eastAsia"/>
          <w:sz w:val="28"/>
          <w:szCs w:val="28"/>
          <w:rtl/>
        </w:rPr>
        <w:t>ح</w:t>
      </w:r>
      <w:r w:rsidR="005E27B2" w:rsidRPr="001117DB">
        <w:rPr>
          <w:rFonts w:cs="Times New Roman"/>
          <w:sz w:val="28"/>
          <w:szCs w:val="28"/>
          <w:rtl/>
        </w:rPr>
        <w:t xml:space="preserve"> دهد</w:t>
      </w:r>
      <w:r w:rsidR="005E27B2" w:rsidRPr="001117DB">
        <w:rPr>
          <w:rFonts w:cs="Times New Roman" w:hint="cs"/>
          <w:sz w:val="28"/>
          <w:szCs w:val="28"/>
          <w:rtl/>
        </w:rPr>
        <w:t>.</w:t>
      </w:r>
    </w:p>
    <w:p w14:paraId="1C082277" w14:textId="77777777" w:rsidR="008375DA" w:rsidRPr="00F160A0" w:rsidRDefault="008375DA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</w:p>
    <w:p w14:paraId="547E6847" w14:textId="77777777" w:rsidR="00F160A0" w:rsidRPr="00A74006" w:rsidRDefault="00F160A0" w:rsidP="00F160A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3573AFA" w14:textId="77777777" w:rsidR="00F160A0" w:rsidRPr="00F83F38" w:rsidRDefault="00F160A0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14:paraId="72D48441" w14:textId="77777777" w:rsidR="0082074D" w:rsidRPr="00F83F38" w:rsidRDefault="0082074D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>رفرنس:</w:t>
      </w:r>
    </w:p>
    <w:p w14:paraId="5DE293EB" w14:textId="77777777" w:rsidR="0082074D" w:rsidRPr="00F83F38" w:rsidRDefault="0082074D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58518433" w14:textId="77777777" w:rsidR="0070355C" w:rsidRPr="00F83F38" w:rsidRDefault="008579D5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84881" wp14:editId="4D121C1C">
                <wp:simplePos x="0" y="0"/>
                <wp:positionH relativeFrom="column">
                  <wp:posOffset>-102787</wp:posOffset>
                </wp:positionH>
                <wp:positionV relativeFrom="paragraph">
                  <wp:posOffset>186055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4EEBD" id="Straight Connector 186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4.65pt" to="42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D16QQg3gAAAAkBAAAPAAAAZHJzL2Rvd25y&#10;ZXYueG1sTI/BTsMwDIbvSLxDZCRuW9qCqtE1naZJCHFBrIN71nhtR+JUSdqVtyeIwzja/vT7+8vN&#10;bDSb0PnekoB0mQBDaqzqqRXwcXherID5IElJbQkFfKOHTXV7U8pC2QvtcapDy2II+UIK6EIYCs59&#10;06GRfmkHpHg7WWdkiKNruXLyEsON5lmS5NzInuKHTg6467D5qkcjQL+66bPdtVs/vuzz+vx+yt4O&#10;kxD3d/N2DSzgHK4w/OpHdaii09GOpDzTAhZpnkVUQPb0ACwCq8c0djn+LXhV8v8Nqh8AAAD//wMA&#10;UEsBAi0AFAAGAAgAAAAhALaDOJL+AAAA4QEAABMAAAAAAAAAAAAAAAAAAAAAAFtDb250ZW50X1R5&#10;cGVzXS54bWxQSwECLQAUAAYACAAAACEAOP0h/9YAAACUAQAACwAAAAAAAAAAAAAAAAAvAQAAX3Jl&#10;bHMvLnJlbHNQSwECLQAUAAYACAAAACEAP4hw+roBAAC/AwAADgAAAAAAAAAAAAAAAAAuAgAAZHJz&#10;L2Uyb0RvYy54bWxQSwECLQAUAAYACAAAACEA9ekEI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2074D"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E0615" w:rsidRPr="00F83F38">
        <w:rPr>
          <w:rFonts w:ascii="Times New Roman" w:hAnsi="Times New Roman" w:cs="Times New Roman"/>
          <w:sz w:val="28"/>
          <w:szCs w:val="28"/>
        </w:rPr>
        <w:t>10</w:t>
      </w:r>
    </w:p>
    <w:p w14:paraId="4A496C99" w14:textId="77777777" w:rsidR="008579D5" w:rsidRPr="00F83F38" w:rsidRDefault="008579D5" w:rsidP="008579D5">
      <w:pPr>
        <w:spacing w:after="0" w:line="240" w:lineRule="auto"/>
        <w:ind w:left="450" w:right="0" w:firstLine="0"/>
        <w:jc w:val="left"/>
        <w:rPr>
          <w:rFonts w:cs="Times New Roman"/>
          <w:sz w:val="28"/>
          <w:szCs w:val="28"/>
        </w:rPr>
      </w:pPr>
    </w:p>
    <w:p w14:paraId="7FF319C3" w14:textId="005CBBA8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303DE">
        <w:rPr>
          <w:rFonts w:hint="cs"/>
          <w:b/>
          <w:bCs/>
          <w:sz w:val="28"/>
          <w:szCs w:val="28"/>
          <w:rtl/>
        </w:rPr>
        <w:t>۸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CF53197" w14:textId="77777777" w:rsidR="00E303DE" w:rsidRPr="00E303DE" w:rsidRDefault="00E303DE" w:rsidP="00E303DE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7DD7FBC6" w14:textId="2F68F199" w:rsidR="0070355C" w:rsidRPr="00E303DE" w:rsidRDefault="0070355C" w:rsidP="00E303DE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</w:rPr>
      </w:pPr>
      <w:r w:rsidRPr="00E303DE">
        <w:rPr>
          <w:rFonts w:hint="cs"/>
          <w:b/>
          <w:bCs/>
          <w:sz w:val="28"/>
          <w:szCs w:val="28"/>
          <w:rtl/>
        </w:rPr>
        <w:t>عنوان درس</w:t>
      </w:r>
      <w:r w:rsidRPr="00E303DE">
        <w:rPr>
          <w:b/>
          <w:bCs/>
          <w:sz w:val="28"/>
          <w:szCs w:val="28"/>
          <w:rtl/>
        </w:rPr>
        <w:t xml:space="preserve">: </w:t>
      </w:r>
      <w:r w:rsidR="00ED0C21" w:rsidRPr="00E303DE">
        <w:rPr>
          <w:b/>
          <w:bCs/>
          <w:sz w:val="28"/>
          <w:szCs w:val="28"/>
          <w:rtl/>
        </w:rPr>
        <w:t>کاربرد</w:t>
      </w:r>
      <w:r w:rsidR="00E303DE" w:rsidRPr="00E303DE">
        <w:rPr>
          <w:b/>
          <w:bCs/>
          <w:sz w:val="28"/>
          <w:szCs w:val="28"/>
        </w:rPr>
        <w:t xml:space="preserve"> CBCT</w:t>
      </w:r>
      <w:r w:rsidR="00ED0C21" w:rsidRPr="00E303DE">
        <w:rPr>
          <w:b/>
          <w:bCs/>
          <w:sz w:val="28"/>
          <w:szCs w:val="28"/>
          <w:rtl/>
        </w:rPr>
        <w:t xml:space="preserve"> </w:t>
      </w:r>
      <w:r w:rsidR="00E303DE" w:rsidRPr="00E303DE">
        <w:rPr>
          <w:rFonts w:cs="Times New Roman" w:hint="cs"/>
          <w:b/>
          <w:bCs/>
          <w:sz w:val="28"/>
          <w:szCs w:val="28"/>
          <w:rtl/>
        </w:rPr>
        <w:t>وآناتومی</w:t>
      </w:r>
      <w:r w:rsidR="00E976B3" w:rsidRPr="00E303DE">
        <w:rPr>
          <w:b/>
          <w:bCs/>
          <w:sz w:val="28"/>
          <w:szCs w:val="28"/>
          <w:rtl/>
        </w:rPr>
        <w:t xml:space="preserve"> در تصاو</w:t>
      </w:r>
      <w:r w:rsidR="00E976B3" w:rsidRPr="00E303DE">
        <w:rPr>
          <w:rFonts w:hint="cs"/>
          <w:b/>
          <w:bCs/>
          <w:sz w:val="28"/>
          <w:szCs w:val="28"/>
          <w:rtl/>
        </w:rPr>
        <w:t>ی</w:t>
      </w:r>
      <w:r w:rsidR="00E976B3" w:rsidRPr="00E303DE">
        <w:rPr>
          <w:rFonts w:hint="eastAsia"/>
          <w:b/>
          <w:bCs/>
          <w:sz w:val="28"/>
          <w:szCs w:val="28"/>
          <w:rtl/>
        </w:rPr>
        <w:t>ر</w:t>
      </w:r>
      <w:r w:rsidR="00E976B3" w:rsidRPr="00E303DE">
        <w:rPr>
          <w:b/>
          <w:bCs/>
          <w:sz w:val="28"/>
          <w:szCs w:val="28"/>
          <w:rtl/>
        </w:rPr>
        <w:t xml:space="preserve"> </w:t>
      </w:r>
      <w:r w:rsidR="00E976B3" w:rsidRPr="00E303DE">
        <w:rPr>
          <w:b/>
          <w:bCs/>
          <w:sz w:val="28"/>
          <w:szCs w:val="28"/>
        </w:rPr>
        <w:t>CBCT</w:t>
      </w:r>
    </w:p>
    <w:p w14:paraId="61E2E519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3D833AB6" w14:textId="77777777" w:rsidR="00043E8C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0A5E09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0A5E09" w:rsidRPr="000A5E09">
        <w:rPr>
          <w:rFonts w:cs="Times New Roman" w:hint="cs"/>
          <w:sz w:val="28"/>
          <w:szCs w:val="28"/>
          <w:rtl/>
        </w:rPr>
        <w:t>دانشجو</w:t>
      </w:r>
      <w:r w:rsidR="000A5E09" w:rsidRPr="000A5E09">
        <w:rPr>
          <w:sz w:val="28"/>
          <w:szCs w:val="28"/>
          <w:rtl/>
        </w:rPr>
        <w:t xml:space="preserve"> کاربرد</w:t>
      </w:r>
      <w:r w:rsidR="000A5E09" w:rsidRPr="000A5E09">
        <w:rPr>
          <w:sz w:val="28"/>
          <w:szCs w:val="28"/>
        </w:rPr>
        <w:t xml:space="preserve"> CBCT</w:t>
      </w:r>
      <w:r w:rsidR="000A5E09" w:rsidRPr="000A5E09">
        <w:rPr>
          <w:rFonts w:hint="cs"/>
          <w:sz w:val="28"/>
          <w:szCs w:val="28"/>
          <w:rtl/>
        </w:rPr>
        <w:t>و</w:t>
      </w:r>
      <w:r w:rsidR="000A5E09" w:rsidRPr="000A5E09">
        <w:rPr>
          <w:rFonts w:cs="Times New Roman"/>
          <w:sz w:val="28"/>
          <w:szCs w:val="28"/>
          <w:rtl/>
        </w:rPr>
        <w:t xml:space="preserve"> </w:t>
      </w:r>
      <w:r w:rsidR="000A5E09" w:rsidRPr="000A5E09">
        <w:rPr>
          <w:rFonts w:cs="Times New Roman" w:hint="cs"/>
          <w:sz w:val="28"/>
          <w:szCs w:val="28"/>
          <w:rtl/>
        </w:rPr>
        <w:t>آناتومی</w:t>
      </w:r>
      <w:r w:rsidR="00E976B3" w:rsidRPr="000A5E09">
        <w:rPr>
          <w:sz w:val="28"/>
          <w:szCs w:val="28"/>
          <w:rtl/>
        </w:rPr>
        <w:t xml:space="preserve"> در تصاو</w:t>
      </w:r>
      <w:r w:rsidR="00E976B3" w:rsidRPr="000A5E09">
        <w:rPr>
          <w:rFonts w:hint="cs"/>
          <w:sz w:val="28"/>
          <w:szCs w:val="28"/>
          <w:rtl/>
        </w:rPr>
        <w:t>ی</w:t>
      </w:r>
      <w:r w:rsidR="00E976B3" w:rsidRPr="000A5E09">
        <w:rPr>
          <w:rFonts w:hint="eastAsia"/>
          <w:sz w:val="28"/>
          <w:szCs w:val="28"/>
          <w:rtl/>
        </w:rPr>
        <w:t>ر</w:t>
      </w:r>
      <w:r w:rsidR="00E976B3" w:rsidRPr="000A5E09">
        <w:rPr>
          <w:sz w:val="28"/>
          <w:szCs w:val="28"/>
          <w:rtl/>
        </w:rPr>
        <w:t xml:space="preserve"> </w:t>
      </w:r>
      <w:r w:rsidR="00E976B3" w:rsidRPr="000A5E09">
        <w:rPr>
          <w:sz w:val="28"/>
          <w:szCs w:val="28"/>
        </w:rPr>
        <w:t>CBCT</w:t>
      </w:r>
      <w:r w:rsidRPr="000A5E09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CD2E32" wp14:editId="3C72192B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08B70" id="Group 31" o:spid="_x0000_s1026" style="position:absolute;margin-left:26.15pt;margin-top:28.3pt;width:2.15pt;height:785.4pt;z-index:2516715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ypdgIAAEwGAAAOAAAAZHJzL2Uyb0RvYy54bWykVU1z2yAQvXem/4HhXstfSWyN7Rya1pdO&#10;m2nSH4ARSJpBwAC27H/fZSVh12nTmcQHtMDuY99jWa/uj40iB+F8bfSaTkZjSoTmpqh1uaa/nr9+&#10;WlDiA9MFU0aLNT0JT+83Hz+sWpuLqamMKoQjAKJ93to1rUKweZZ5XomG+ZGxQsOmNK5hAaauzArH&#10;WkBvVDYdj2+z1rjCOsOF97D60G3SDeJLKXj4IaUXgag1hdwCjg7HXRyzzYrlpWO2qnmfBntDFg2r&#10;NRyaoB5YYGTv6hdQTc2d8UaGETdNZqSsuUAOwGYyvmKzdWZvkUuZt6VNMoG0Vzq9GZZ/Pzw6Uhdr&#10;OptQolkDd4THEpiDOK0tc/DZOvtkH12/UHazyPcoXRO/wIQcUdZTklUcA+GwOL2bz6aUcNhZLu/m&#10;N4tedl7B3byI4tWXV+Oy4dAs5pZSaS0UkD9r5N+n0VPFrEDpfeTfazRZ3CyBSScTupDpcnY775RC&#10;zySTzz0o9j6NEleW870PW2FQbHb45kNXucVgsWqw+FEPpoP6f7XyLQsxLmYZTdKm26rOlxV3G3MQ&#10;zwb9wtWVQZLnXaUvvfqbH0oCPIf94WsR7ex3USD/9IZ3/Gcp/ccTyy35gBGpbla9gfTBvhRY6agE&#10;nMMZ9CSpWMDHDc9RF6A7YsEn1lx3yWiFkxJRIaV/CglvCt9DXPCu3H1WjhxY7EL4QzymbMX61VhC&#10;gNu79mcAToyXtVIJcoKhf4PsEHrnGCewAabIcRfJ+2y6Lgi9BHgOvRAySEF4stEhxWvo4JjmBdto&#10;7kxxwt6AgsAjRGmwZSGPvr3Gnng5R6/zn8DmNwA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COn3ypdgIAAEw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nGwgAAAN4AAAAPAAAAZHJzL2Rvd25yZXYueG1sRE/fa8Iw&#10;EH4X/B/CCXvTVKGjdkaRgeLj5gqyt6M5m2Jz6ZKo3X+/CMLe7uP7eavNYDtxIx9axwrmswwEce10&#10;y42C6ms3LUCEiKyxc0wKfinAZj0erbDU7s6fdDvGRqQQDiUqMDH2pZShNmQxzFxPnLiz8xZjgr6R&#10;2uM9hdtOLrLsVVpsOTUY7OndUH05Xq0Cb238vv70+6rD5ck3u/zDFLlSL5Nh+wYi0hD/xU/3Qaf5&#10;Rb5cwOOddINc/wEAAP//AwBQSwECLQAUAAYACAAAACEA2+H2y+4AAACFAQAAEwAAAAAAAAAAAAAA&#10;AAAAAAAAW0NvbnRlbnRfVHlwZXNdLnhtbFBLAQItABQABgAIAAAAIQBa9CxbvwAAABUBAAALAAAA&#10;AAAAAAAAAAAAAB8BAABfcmVscy8ucmVsc1BLAQItABQABgAIAAAAIQBGM/nG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0A5E09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3C5AC5" wp14:editId="2672EA5F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3" name="Group 1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3DF97" id="Group 18593" o:spid="_x0000_s1026" style="position:absolute;margin-left:567.1pt;margin-top:28.3pt;width:4.3pt;height:785.4pt;z-index:25167769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0KqQIAAOQJAAAOAAAAZHJzL2Uyb0RvYy54bWzsVs1u2zAMvg/YOwi6r07z18RI0sO69TJs&#10;Rds9gCrLP4AsCZISJ28/ipYdL+k6rAMGDGgONi2RFPmRH6PV9b6WZCesq7Ra08uLESVCcZ1VqljT&#10;74+fPywocZ6pjEmtxJoehKPXm/fvVo1JxViXWmbCEnCiXNqYNS29N2mSOF6KmrkLbYSCzVzbmnn4&#10;tEWSWdaA91om49FonjTaZsZqLpyD1Zt2k27Qf54L7r/luROeyDWF2Dw+LT6fwjPZrFhaWGbKiscw&#10;2CuiqFml4NDe1Q3zjGxtdeaqrrjVTuf+gus60XlecYE5QDaXo5Nsbq3eGsylSJvC9DABtCc4vdot&#10;/7q7s6TKoHaL2XJCiWI1lAlPJu0SQNSYIgXNW2sezJ2NC0X7FbLe57YOb8iH7BHcQw+u2HvCYXE2&#10;XcynlHDYWS6vprNFBJ+XUKEzK15+etEu6Q5NQmx9KI2BNnJHpNzfIfVQMiOwAC7kP0AKMmmRQhUy&#10;Xk7m89BMIQDQ7GFyqQPEnsFofDWdjCk5xylunODU58tSvnX+VmgEnO2+ON/2cNZJrOwkvledaIEJ&#10;L3LAMB/sQqRBJM2axkjKY8HCbq134lGjnj8pGwR53JVqqHWSLmh2+93boLej3qBJfqkNjP65nX6j&#10;iS3X64AQUt2sooDpgzwEWKqABJzDGUynXDKPNAdiqgxwR1/wCmVvC42SP0gREJLqXuTALuREWHC2&#10;ePooLdmxMI/wh/6YNCWLq6GNwG9UjWeAn2CfV1L2Li/R9DmXrYeoHOwEjsLectRa8hhNOw9hqkCe&#10;3VSECHojPFkr39srmOUY5iDbID7p7IDzAQEBIraE+CeMnJ0z8uqPGNk2U5xK3dR6Y2M7pN7YiMT9&#10;39mI/5ZwlcA84rUn3FWG3yAPL2ebHwAAAP//AwBQSwMEFAAGAAgAAAAhAKK9XRPiAAAADQEAAA8A&#10;AABkcnMvZG93bnJldi54bWxMj01rwkAQhu+F/odlCr3VzcaYSpqNiLQ9SaFaKN7W7JgEs7shuybx&#10;33c81du8zMP7ka8m07IBe984K0HMImBoS6cbW0n42X+8LIH5oKxWrbMo4YoeVsXjQ64y7Ub7jcMu&#10;VIxMrM+UhDqELuPclzUa5WeuQ0u/k+uNCiT7iutejWRuWh5HUcqNaiwl1KrDTY3leXcxEj5HNa7n&#10;4n3Ynk+b62G/+PrdCpTy+WlavwELOIV/GG71qToU1OnoLlZ71pIW8yQmVsIiTYHdCJHEtOZIVxq/&#10;JsCLnN+vKP4AAAD//wMAUEsBAi0AFAAGAAgAAAAhALaDOJL+AAAA4QEAABMAAAAAAAAAAAAAAAAA&#10;AAAAAFtDb250ZW50X1R5cGVzXS54bWxQSwECLQAUAAYACAAAACEAOP0h/9YAAACUAQAACwAAAAAA&#10;AAAAAAAAAAAvAQAAX3JlbHMvLnJlbHNQSwECLQAUAAYACAAAACEA/fbtCqkCAADkCQAADgAAAAAA&#10;AAAAAAAAAAAuAgAAZHJzL2Uyb0RvYy54bWxQSwECLQAUAAYACAAAACEAor1dE+IAAAANAQAADwAA&#10;AAAAAAAAAAAAAAADBQAAZHJzL2Rvd25yZXYueG1sUEsFBgAAAAAEAAQA8wAAABI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QpwgAAAN4AAAAPAAAAZHJzL2Rvd25yZXYueG1sRE9LawIx&#10;EL4X+h/CFHqr2Uq3rKtRRLD06AvE27AZN0s3kzWJuv57Iwi9zcf3nMmst624kA+NYwWfgwwEceV0&#10;w7WC3Xb5UYAIEVlj65gU3CjAbPr6MsFSuyuv6bKJtUghHEpUYGLsSilDZchiGLiOOHFH5y3GBH0t&#10;tcdrCretHGbZt7TYcGow2NHCUPW3OVsF3tp4OJ+6n12Lo72vl/nKFLlS72/9fAwiUh//xU/3r07z&#10;i3z0BY930g1yegcAAP//AwBQSwECLQAUAAYACAAAACEA2+H2y+4AAACFAQAAEwAAAAAAAAAAAAAA&#10;AAAAAAAAW0NvbnRlbnRfVHlwZXNdLnhtbFBLAQItABQABgAIAAAAIQBa9CxbvwAAABUBAAALAAAA&#10;AAAAAAAAAAAAAB8BAABfcmVscy8ucmVsc1BLAQItABQABgAIAAAAIQCmlsQp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GywgAAAN4AAAAPAAAAZHJzL2Rvd25yZXYueG1sRE/fa8Iw&#10;EH4X9j+EG+xN0wmVWo0igmOPUwtjb0dzNsXm0iVRu/9+EQTf7uP7ecv1YDtxJR9axwreJxkI4trp&#10;lhsF1XE3LkCEiKyxc0wK/ijAevUyWmKp3Y33dD3ERqQQDiUqMDH2pZShNmQxTFxPnLiT8xZjgr6R&#10;2uMthdtOTrNsJi22nBoM9rQ1VJ8PF6vAWxt/Lr/9R9Xh/Ns3u/zLFLlSb6/DZgEi0hCf4of7U6f5&#10;RT7P4f5OukGu/gEAAP//AwBQSwECLQAUAAYACAAAACEA2+H2y+4AAACFAQAAEwAAAAAAAAAAAAAA&#10;AAAAAAAAW0NvbnRlbnRfVHlwZXNdLnhtbFBLAQItABQABgAIAAAAIQBa9CxbvwAAABUBAAALAAAA&#10;AAAAAAAAAAAAAB8BAABfcmVscy8ucmVsc1BLAQItABQABgAIAAAAIQDJ2mGy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0A5E09">
        <w:rPr>
          <w:sz w:val="28"/>
          <w:szCs w:val="28"/>
        </w:rPr>
        <w:t xml:space="preserve"> </w:t>
      </w:r>
      <w:r w:rsidR="002A4532" w:rsidRPr="000A5E09">
        <w:rPr>
          <w:rFonts w:hint="cs"/>
          <w:sz w:val="28"/>
          <w:szCs w:val="28"/>
          <w:rtl/>
        </w:rPr>
        <w:t xml:space="preserve"> را بشناسد.</w:t>
      </w:r>
    </w:p>
    <w:p w14:paraId="629DC5A3" w14:textId="77777777" w:rsidR="00043E8C" w:rsidRDefault="00043E8C" w:rsidP="00C73593">
      <w:pPr>
        <w:spacing w:after="0" w:line="240" w:lineRule="auto"/>
        <w:ind w:left="-3" w:right="0" w:hanging="10"/>
        <w:jc w:val="left"/>
        <w:rPr>
          <w:b/>
          <w:bCs/>
          <w:sz w:val="28"/>
          <w:szCs w:val="28"/>
          <w:rtl/>
        </w:rPr>
      </w:pPr>
    </w:p>
    <w:p w14:paraId="587BC7D2" w14:textId="50D00943" w:rsidR="0070355C" w:rsidRDefault="00043E8C" w:rsidP="00EB4D40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 xml:space="preserve">: </w:t>
      </w:r>
      <w:r w:rsidRPr="00F160A0">
        <w:rPr>
          <w:sz w:val="28"/>
          <w:szCs w:val="28"/>
          <w:rtl/>
          <w:lang w:bidi="fa-IR"/>
        </w:rPr>
        <w:t>در پا</w:t>
      </w:r>
      <w:r w:rsidRPr="00F160A0">
        <w:rPr>
          <w:rFonts w:hint="cs"/>
          <w:sz w:val="28"/>
          <w:szCs w:val="28"/>
          <w:rtl/>
          <w:lang w:bidi="fa-IR"/>
        </w:rPr>
        <w:t>ی</w:t>
      </w:r>
      <w:r w:rsidRPr="00F160A0">
        <w:rPr>
          <w:rFonts w:hint="eastAsia"/>
          <w:sz w:val="28"/>
          <w:szCs w:val="28"/>
          <w:rtl/>
          <w:lang w:bidi="fa-IR"/>
        </w:rPr>
        <w:t>ان</w:t>
      </w:r>
      <w:r w:rsidRPr="00F160A0">
        <w:rPr>
          <w:sz w:val="28"/>
          <w:szCs w:val="28"/>
          <w:rtl/>
          <w:lang w:bidi="fa-IR"/>
        </w:rPr>
        <w:t xml:space="preserve"> درس دانشجو</w:t>
      </w:r>
      <w:r w:rsidR="00EB4D40">
        <w:rPr>
          <w:rFonts w:hint="cs"/>
          <w:sz w:val="28"/>
          <w:szCs w:val="28"/>
          <w:rtl/>
          <w:lang w:bidi="fa-IR"/>
        </w:rPr>
        <w:t xml:space="preserve"> </w:t>
      </w:r>
      <w:r w:rsidR="00A74F04" w:rsidRPr="00E408D5">
        <w:rPr>
          <w:rFonts w:hint="cs"/>
          <w:sz w:val="28"/>
          <w:szCs w:val="28"/>
          <w:rtl/>
          <w:lang w:bidi="fa-IR"/>
        </w:rPr>
        <w:t>لندمارک</w:t>
      </w:r>
      <w:r w:rsidR="00A74F04" w:rsidRPr="00E408D5">
        <w:rPr>
          <w:sz w:val="28"/>
          <w:szCs w:val="28"/>
          <w:rtl/>
          <w:lang w:bidi="fa-IR"/>
        </w:rPr>
        <w:t xml:space="preserve"> ها</w:t>
      </w:r>
      <w:r w:rsidR="00A74F04" w:rsidRPr="00E408D5">
        <w:rPr>
          <w:rFonts w:hint="cs"/>
          <w:sz w:val="28"/>
          <w:szCs w:val="28"/>
          <w:rtl/>
          <w:lang w:bidi="fa-IR"/>
        </w:rPr>
        <w:t>ی</w:t>
      </w:r>
      <w:r w:rsidR="00A74F04" w:rsidRPr="00E408D5">
        <w:rPr>
          <w:sz w:val="28"/>
          <w:szCs w:val="28"/>
          <w:rtl/>
          <w:lang w:bidi="fa-IR"/>
        </w:rPr>
        <w:t xml:space="preserve"> آناتوم</w:t>
      </w:r>
      <w:r w:rsidR="00A74F04" w:rsidRPr="00E408D5">
        <w:rPr>
          <w:rFonts w:hint="cs"/>
          <w:sz w:val="28"/>
          <w:szCs w:val="28"/>
          <w:rtl/>
          <w:lang w:bidi="fa-IR"/>
        </w:rPr>
        <w:t>ی</w:t>
      </w:r>
      <w:r w:rsidR="00A74F04" w:rsidRPr="00E408D5">
        <w:rPr>
          <w:sz w:val="28"/>
          <w:szCs w:val="28"/>
          <w:rtl/>
          <w:lang w:bidi="fa-IR"/>
        </w:rPr>
        <w:t xml:space="preserve"> را در</w:t>
      </w:r>
      <w:r w:rsidR="00A74F04" w:rsidRPr="00A74F04">
        <w:rPr>
          <w:sz w:val="28"/>
          <w:szCs w:val="28"/>
          <w:rtl/>
          <w:lang w:bidi="fa-IR"/>
        </w:rPr>
        <w:t xml:space="preserve"> </w:t>
      </w:r>
      <w:r w:rsidR="00A74F04" w:rsidRPr="00F160A0">
        <w:rPr>
          <w:sz w:val="28"/>
          <w:szCs w:val="28"/>
          <w:rtl/>
          <w:lang w:bidi="fa-IR"/>
        </w:rPr>
        <w:t>تصو</w:t>
      </w:r>
      <w:r w:rsidR="00A74F04" w:rsidRPr="00F160A0">
        <w:rPr>
          <w:rFonts w:hint="cs"/>
          <w:sz w:val="28"/>
          <w:szCs w:val="28"/>
          <w:rtl/>
          <w:lang w:bidi="fa-IR"/>
        </w:rPr>
        <w:t>ی</w:t>
      </w:r>
      <w:r w:rsidR="00A74F04" w:rsidRPr="00F160A0">
        <w:rPr>
          <w:rFonts w:hint="eastAsia"/>
          <w:sz w:val="28"/>
          <w:szCs w:val="28"/>
          <w:rtl/>
          <w:lang w:bidi="fa-IR"/>
        </w:rPr>
        <w:t>ربردار</w:t>
      </w:r>
      <w:r w:rsidR="00A74F04" w:rsidRPr="00F160A0">
        <w:rPr>
          <w:rFonts w:hint="cs"/>
          <w:sz w:val="28"/>
          <w:szCs w:val="28"/>
          <w:rtl/>
          <w:lang w:bidi="fa-IR"/>
        </w:rPr>
        <w:t>ی</w:t>
      </w:r>
      <w:r w:rsidR="00A74F04" w:rsidRPr="00F160A0">
        <w:rPr>
          <w:sz w:val="28"/>
          <w:szCs w:val="28"/>
          <w:rtl/>
          <w:lang w:bidi="fa-IR"/>
        </w:rPr>
        <w:t xml:space="preserve"> </w:t>
      </w:r>
      <w:r w:rsidR="00A74F04" w:rsidRPr="00E408D5">
        <w:rPr>
          <w:sz w:val="28"/>
          <w:szCs w:val="28"/>
          <w:lang w:bidi="fa-IR"/>
        </w:rPr>
        <w:t>CBCT</w:t>
      </w:r>
      <w:r w:rsidR="00A74F04" w:rsidRPr="00E408D5">
        <w:rPr>
          <w:sz w:val="28"/>
          <w:szCs w:val="28"/>
          <w:rtl/>
          <w:lang w:bidi="fa-IR"/>
        </w:rPr>
        <w:t xml:space="preserve"> نشان دهد </w:t>
      </w:r>
      <w:r w:rsidR="00A74F04" w:rsidRPr="00E408D5">
        <w:rPr>
          <w:rFonts w:hint="cs"/>
          <w:sz w:val="28"/>
          <w:szCs w:val="28"/>
          <w:rtl/>
          <w:lang w:bidi="fa-IR"/>
        </w:rPr>
        <w:t>ونام</w:t>
      </w:r>
      <w:r w:rsidR="00A74F04" w:rsidRPr="00E408D5">
        <w:rPr>
          <w:sz w:val="28"/>
          <w:szCs w:val="28"/>
          <w:rtl/>
          <w:lang w:bidi="fa-IR"/>
        </w:rPr>
        <w:t xml:space="preserve"> ببرد</w:t>
      </w:r>
      <w:r w:rsidR="00A74F04" w:rsidRPr="00E408D5">
        <w:rPr>
          <w:rFonts w:hint="cs"/>
          <w:sz w:val="28"/>
          <w:szCs w:val="28"/>
          <w:rtl/>
          <w:lang w:bidi="fa-IR"/>
        </w:rPr>
        <w:t xml:space="preserve"> </w:t>
      </w:r>
      <w:r w:rsidRPr="00E408D5">
        <w:rPr>
          <w:rFonts w:hint="cs"/>
          <w:sz w:val="28"/>
          <w:szCs w:val="28"/>
          <w:rtl/>
          <w:lang w:bidi="fa-IR"/>
        </w:rPr>
        <w:t>و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Pr="00E408D5">
        <w:rPr>
          <w:rFonts w:hint="cs"/>
          <w:sz w:val="28"/>
          <w:szCs w:val="28"/>
          <w:rtl/>
          <w:lang w:bidi="fa-IR"/>
        </w:rPr>
        <w:t>اهمیت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1109F8">
        <w:rPr>
          <w:rFonts w:hint="cs"/>
          <w:sz w:val="28"/>
          <w:szCs w:val="28"/>
          <w:rtl/>
          <w:lang w:bidi="fa-IR"/>
        </w:rPr>
        <w:t>کاربرد این</w:t>
      </w:r>
      <w:r w:rsidR="001109F8" w:rsidRPr="00F160A0">
        <w:rPr>
          <w:sz w:val="28"/>
          <w:szCs w:val="28"/>
          <w:lang w:bidi="fa-IR"/>
        </w:rPr>
        <w:t xml:space="preserve"> </w:t>
      </w:r>
      <w:r w:rsidR="001109F8" w:rsidRPr="00F160A0">
        <w:rPr>
          <w:sz w:val="28"/>
          <w:szCs w:val="28"/>
          <w:rtl/>
          <w:lang w:bidi="fa-IR"/>
        </w:rPr>
        <w:t>تصو</w:t>
      </w:r>
      <w:r w:rsidR="001109F8" w:rsidRPr="00F160A0">
        <w:rPr>
          <w:rFonts w:hint="cs"/>
          <w:sz w:val="28"/>
          <w:szCs w:val="28"/>
          <w:rtl/>
          <w:lang w:bidi="fa-IR"/>
        </w:rPr>
        <w:t>ی</w:t>
      </w:r>
      <w:r w:rsidR="001109F8" w:rsidRPr="00F160A0">
        <w:rPr>
          <w:rFonts w:hint="eastAsia"/>
          <w:sz w:val="28"/>
          <w:szCs w:val="28"/>
          <w:rtl/>
          <w:lang w:bidi="fa-IR"/>
        </w:rPr>
        <w:t>ربردار</w:t>
      </w:r>
      <w:r w:rsidR="001109F8" w:rsidRPr="00F160A0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1C5C18" w:rsidRPr="00E408D5">
        <w:rPr>
          <w:sz w:val="28"/>
          <w:szCs w:val="28"/>
          <w:rtl/>
          <w:lang w:bidi="fa-IR"/>
        </w:rPr>
        <w:t>به منظور</w:t>
      </w:r>
      <w:r w:rsidR="001109F8" w:rsidRPr="00E408D5">
        <w:rPr>
          <w:sz w:val="28"/>
          <w:szCs w:val="28"/>
          <w:rtl/>
          <w:lang w:bidi="fa-IR"/>
        </w:rPr>
        <w:t xml:space="preserve"> تشخ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ص</w:t>
      </w:r>
      <w:r w:rsidR="001109F8" w:rsidRPr="00E408D5">
        <w:rPr>
          <w:sz w:val="28"/>
          <w:szCs w:val="28"/>
          <w:rtl/>
          <w:lang w:bidi="fa-IR"/>
        </w:rPr>
        <w:t xml:space="preserve"> بهتر با رعا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ت</w:t>
      </w:r>
      <w:r w:rsidR="001C5C18" w:rsidRPr="00E408D5">
        <w:rPr>
          <w:sz w:val="28"/>
          <w:szCs w:val="28"/>
          <w:rtl/>
          <w:lang w:bidi="fa-IR"/>
        </w:rPr>
        <w:t xml:space="preserve"> </w:t>
      </w:r>
      <w:r w:rsidR="001109F8" w:rsidRPr="00E408D5">
        <w:rPr>
          <w:sz w:val="28"/>
          <w:szCs w:val="28"/>
          <w:lang w:bidi="fa-IR"/>
        </w:rPr>
        <w:t>ALARA</w:t>
      </w:r>
      <w:r w:rsidR="001109F8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1109F8" w:rsidRPr="00E408D5">
        <w:rPr>
          <w:sz w:val="28"/>
          <w:szCs w:val="28"/>
          <w:rtl/>
          <w:lang w:bidi="fa-IR"/>
        </w:rPr>
        <w:t>را توض</w:t>
      </w:r>
      <w:r w:rsidR="001109F8" w:rsidRPr="00E408D5">
        <w:rPr>
          <w:rFonts w:hint="cs"/>
          <w:sz w:val="28"/>
          <w:szCs w:val="28"/>
          <w:rtl/>
          <w:lang w:bidi="fa-IR"/>
        </w:rPr>
        <w:t>ی</w:t>
      </w:r>
      <w:r w:rsidR="001109F8" w:rsidRPr="00E408D5">
        <w:rPr>
          <w:rFonts w:hint="eastAsia"/>
          <w:sz w:val="28"/>
          <w:szCs w:val="28"/>
          <w:rtl/>
          <w:lang w:bidi="fa-IR"/>
        </w:rPr>
        <w:t>ح</w:t>
      </w:r>
      <w:r w:rsidR="001109F8" w:rsidRPr="00E408D5">
        <w:rPr>
          <w:sz w:val="28"/>
          <w:szCs w:val="28"/>
          <w:rtl/>
          <w:lang w:bidi="fa-IR"/>
        </w:rPr>
        <w:t xml:space="preserve"> دهد</w:t>
      </w:r>
      <w:r w:rsidR="001109F8" w:rsidRPr="001117DB">
        <w:rPr>
          <w:rFonts w:cs="Times New Roman" w:hint="cs"/>
          <w:sz w:val="28"/>
          <w:szCs w:val="28"/>
          <w:rtl/>
        </w:rPr>
        <w:t>.</w:t>
      </w:r>
    </w:p>
    <w:p w14:paraId="3D1D6CEC" w14:textId="77777777" w:rsidR="000906F6" w:rsidRDefault="000906F6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</w:p>
    <w:p w14:paraId="6E476D52" w14:textId="5D18FA16" w:rsidR="000906F6" w:rsidRPr="000906F6" w:rsidRDefault="000906F6" w:rsidP="000906F6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1FADB808" w14:textId="3B9C3C06" w:rsidR="0070355C" w:rsidRDefault="0070355C" w:rsidP="00043E8C">
      <w:pPr>
        <w:bidi w:val="0"/>
        <w:spacing w:after="0" w:line="240" w:lineRule="auto"/>
        <w:ind w:left="0" w:right="71" w:firstLine="0"/>
        <w:rPr>
          <w:b/>
          <w:bCs/>
          <w:sz w:val="28"/>
          <w:szCs w:val="28"/>
        </w:rPr>
      </w:pPr>
    </w:p>
    <w:p w14:paraId="458A8E0A" w14:textId="5619BD32" w:rsidR="00D75440" w:rsidRPr="00F83F38" w:rsidRDefault="000945BD" w:rsidP="00C7359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/>
          <w:b/>
          <w:bCs/>
          <w:sz w:val="28"/>
          <w:szCs w:val="28"/>
          <w:rtl/>
        </w:rPr>
        <w:t>رفرنس:</w:t>
      </w:r>
      <w:r w:rsidRPr="00F83F3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6F77E31B" w14:textId="77777777" w:rsidR="0070355C" w:rsidRPr="00F83F38" w:rsidRDefault="000945BD" w:rsidP="00C73593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rFonts w:ascii="Times New Roman" w:hAnsi="Times New Roman" w:cs="Times New Roman"/>
          <w:sz w:val="28"/>
          <w:szCs w:val="28"/>
        </w:rPr>
        <w:t>White and Pharoah’s oral r</w:t>
      </w:r>
      <w:r w:rsidR="00D75440" w:rsidRPr="00F83F38">
        <w:rPr>
          <w:rFonts w:ascii="Times New Roman" w:hAnsi="Times New Roman" w:cs="Times New Roman"/>
          <w:sz w:val="28"/>
          <w:szCs w:val="28"/>
        </w:rPr>
        <w:t>adiology principles and</w:t>
      </w:r>
      <w:r w:rsidRPr="00F83F38">
        <w:rPr>
          <w:rFonts w:ascii="Times New Roman" w:hAnsi="Times New Roman" w:cs="Times New Roman"/>
          <w:sz w:val="28"/>
          <w:szCs w:val="28"/>
        </w:rPr>
        <w:t xml:space="preserve"> interpretation-8th edition</w:t>
      </w:r>
    </w:p>
    <w:p w14:paraId="65507BF7" w14:textId="6976C69F" w:rsidR="000945BD" w:rsidRPr="00F83F38" w:rsidRDefault="000945BD" w:rsidP="00C73593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</w:t>
      </w:r>
      <w:r w:rsidR="002A0103">
        <w:rPr>
          <w:rFonts w:ascii="Times New Roman" w:hAnsi="Times New Roman" w:cs="Times New Roman"/>
          <w:sz w:val="28"/>
          <w:szCs w:val="28"/>
        </w:rPr>
        <w:t>s</w:t>
      </w:r>
      <w:r w:rsidRPr="00F83F38">
        <w:rPr>
          <w:rFonts w:ascii="Times New Roman" w:hAnsi="Times New Roman" w:cs="Times New Roman"/>
          <w:sz w:val="28"/>
          <w:szCs w:val="28"/>
        </w:rPr>
        <w:t xml:space="preserve"> </w:t>
      </w:r>
      <w:r w:rsidR="00831B4E">
        <w:rPr>
          <w:rFonts w:ascii="Times New Roman" w:hAnsi="Times New Roman" w:cs="Times New Roman"/>
          <w:sz w:val="28"/>
          <w:szCs w:val="28"/>
        </w:rPr>
        <w:t xml:space="preserve">11 and </w:t>
      </w:r>
      <w:r w:rsidR="008E0615" w:rsidRPr="00F83F38">
        <w:rPr>
          <w:rFonts w:ascii="Times New Roman" w:hAnsi="Times New Roman" w:cs="Times New Roman"/>
          <w:sz w:val="28"/>
          <w:szCs w:val="28"/>
        </w:rPr>
        <w:t>12</w:t>
      </w:r>
    </w:p>
    <w:p w14:paraId="5BB0A7FE" w14:textId="77777777" w:rsidR="00EC2EC3" w:rsidRPr="00F83F38" w:rsidRDefault="008E0615" w:rsidP="00C73593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5F7D6" wp14:editId="11518C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8BCDC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DlkCBp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2C3042F5" w14:textId="570B3D77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234A40">
        <w:rPr>
          <w:rFonts w:hint="cs"/>
          <w:b/>
          <w:bCs/>
          <w:sz w:val="28"/>
          <w:szCs w:val="28"/>
          <w:rtl/>
        </w:rPr>
        <w:t>۹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9C2EC5D" w14:textId="77777777" w:rsidR="00E408D5" w:rsidRPr="00E408D5" w:rsidRDefault="00E408D5" w:rsidP="00E408D5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23299F61" w14:textId="7AA060EE" w:rsidR="0070355C" w:rsidRPr="00E408D5" w:rsidRDefault="0070355C" w:rsidP="00E408D5">
      <w:pPr>
        <w:spacing w:after="0" w:line="240" w:lineRule="auto"/>
        <w:ind w:right="0"/>
        <w:jc w:val="left"/>
        <w:rPr>
          <w:rFonts w:cs="Times New Roman"/>
          <w:sz w:val="28"/>
          <w:szCs w:val="28"/>
        </w:rPr>
      </w:pPr>
      <w:r w:rsidRPr="00E408D5">
        <w:rPr>
          <w:rFonts w:hint="cs"/>
          <w:b/>
          <w:bCs/>
          <w:sz w:val="28"/>
          <w:szCs w:val="28"/>
          <w:rtl/>
        </w:rPr>
        <w:t>عنوان درس</w:t>
      </w:r>
      <w:r w:rsidRPr="00E408D5">
        <w:rPr>
          <w:b/>
          <w:bCs/>
          <w:sz w:val="28"/>
          <w:szCs w:val="28"/>
          <w:rtl/>
        </w:rPr>
        <w:t xml:space="preserve">: </w:t>
      </w:r>
      <w:r w:rsidRPr="00E408D5">
        <w:rPr>
          <w:rFonts w:hint="cs"/>
          <w:b/>
          <w:bCs/>
          <w:sz w:val="28"/>
          <w:szCs w:val="28"/>
          <w:rtl/>
        </w:rPr>
        <w:t xml:space="preserve"> </w:t>
      </w:r>
      <w:r w:rsidR="00833596" w:rsidRPr="00E408D5">
        <w:rPr>
          <w:b/>
          <w:bCs/>
          <w:sz w:val="28"/>
          <w:szCs w:val="28"/>
          <w:rtl/>
        </w:rPr>
        <w:t>تکن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rFonts w:hint="eastAsia"/>
          <w:b/>
          <w:bCs/>
          <w:sz w:val="28"/>
          <w:szCs w:val="28"/>
          <w:rtl/>
        </w:rPr>
        <w:t>ک</w:t>
      </w:r>
      <w:r w:rsidR="00833596" w:rsidRPr="00E408D5">
        <w:rPr>
          <w:b/>
          <w:bCs/>
          <w:sz w:val="28"/>
          <w:szCs w:val="28"/>
          <w:rtl/>
        </w:rPr>
        <w:t xml:space="preserve"> ها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پ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rFonts w:hint="eastAsia"/>
          <w:b/>
          <w:bCs/>
          <w:sz w:val="28"/>
          <w:szCs w:val="28"/>
          <w:rtl/>
        </w:rPr>
        <w:t>شرفته</w:t>
      </w:r>
      <w:r w:rsidR="00E408D5">
        <w:rPr>
          <w:rFonts w:hint="cs"/>
          <w:b/>
          <w:bCs/>
          <w:sz w:val="28"/>
          <w:szCs w:val="28"/>
          <w:rtl/>
        </w:rPr>
        <w:t xml:space="preserve"> </w:t>
      </w:r>
      <w:r w:rsidR="00833596" w:rsidRPr="00E408D5">
        <w:rPr>
          <w:b/>
          <w:bCs/>
          <w:sz w:val="28"/>
          <w:szCs w:val="28"/>
          <w:rtl/>
        </w:rPr>
        <w:t>(س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ت</w:t>
      </w:r>
      <w:r w:rsidR="00833596" w:rsidRPr="00E408D5">
        <w:rPr>
          <w:rFonts w:hint="cs"/>
          <w:b/>
          <w:bCs/>
          <w:sz w:val="28"/>
          <w:szCs w:val="28"/>
          <w:rtl/>
        </w:rPr>
        <w:t>ی</w:t>
      </w:r>
      <w:r w:rsidR="00833596" w:rsidRPr="00E408D5">
        <w:rPr>
          <w:b/>
          <w:bCs/>
          <w:sz w:val="28"/>
          <w:szCs w:val="28"/>
          <w:rtl/>
        </w:rPr>
        <w:t xml:space="preserve"> اسکن)</w:t>
      </w:r>
    </w:p>
    <w:p w14:paraId="0ED4197E" w14:textId="77777777" w:rsidR="0070355C" w:rsidRPr="00F83F38" w:rsidRDefault="0070355C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79E2B4A9" w14:textId="0CB49B48" w:rsidR="0070355C" w:rsidRPr="00E408D5" w:rsidRDefault="0070355C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>هدف کلی:</w:t>
      </w:r>
      <w:r w:rsidR="00FE0012" w:rsidRPr="00FE0012">
        <w:rPr>
          <w:rFonts w:cs="Times New Roman" w:hint="cs"/>
          <w:sz w:val="28"/>
          <w:szCs w:val="28"/>
          <w:rtl/>
        </w:rPr>
        <w:t xml:space="preserve"> </w:t>
      </w:r>
      <w:r w:rsidR="00FE0012" w:rsidRPr="000A5E09">
        <w:rPr>
          <w:rFonts w:cs="Times New Roman" w:hint="cs"/>
          <w:sz w:val="28"/>
          <w:szCs w:val="28"/>
          <w:rtl/>
        </w:rPr>
        <w:t>دانشجو</w:t>
      </w:r>
      <w:r w:rsidRPr="00F83F38">
        <w:rPr>
          <w:sz w:val="28"/>
          <w:szCs w:val="28"/>
          <w:rtl/>
        </w:rPr>
        <w:t xml:space="preserve"> </w:t>
      </w:r>
      <w:r w:rsidR="00833596" w:rsidRPr="00E408D5">
        <w:rPr>
          <w:sz w:val="28"/>
          <w:szCs w:val="28"/>
          <w:rtl/>
          <w:lang w:bidi="fa-IR"/>
        </w:rPr>
        <w:t>تکن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rFonts w:hint="eastAsia"/>
          <w:sz w:val="28"/>
          <w:szCs w:val="28"/>
          <w:rtl/>
          <w:lang w:bidi="fa-IR"/>
        </w:rPr>
        <w:t>ک</w:t>
      </w:r>
      <w:r w:rsidR="00833596" w:rsidRPr="00E408D5">
        <w:rPr>
          <w:sz w:val="28"/>
          <w:szCs w:val="28"/>
          <w:rtl/>
          <w:lang w:bidi="fa-IR"/>
        </w:rPr>
        <w:t xml:space="preserve"> س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sz w:val="28"/>
          <w:szCs w:val="28"/>
          <w:rtl/>
          <w:lang w:bidi="fa-IR"/>
        </w:rPr>
        <w:t xml:space="preserve"> ت</w:t>
      </w:r>
      <w:r w:rsidR="00833596" w:rsidRPr="00E408D5">
        <w:rPr>
          <w:rFonts w:hint="cs"/>
          <w:sz w:val="28"/>
          <w:szCs w:val="28"/>
          <w:rtl/>
          <w:lang w:bidi="fa-IR"/>
        </w:rPr>
        <w:t>ی</w:t>
      </w:r>
      <w:r w:rsidR="00833596" w:rsidRPr="00E408D5">
        <w:rPr>
          <w:sz w:val="28"/>
          <w:szCs w:val="28"/>
          <w:rtl/>
          <w:lang w:bidi="fa-IR"/>
        </w:rPr>
        <w:t xml:space="preserve"> اسکن</w:t>
      </w:r>
      <w:r w:rsidR="002A4532" w:rsidRPr="00E408D5">
        <w:rPr>
          <w:rFonts w:hint="cs"/>
          <w:sz w:val="28"/>
          <w:szCs w:val="28"/>
          <w:rtl/>
          <w:lang w:bidi="fa-IR"/>
        </w:rPr>
        <w:t xml:space="preserve"> را بداند.</w:t>
      </w:r>
    </w:p>
    <w:p w14:paraId="0939B8F3" w14:textId="77777777" w:rsidR="0070355C" w:rsidRPr="00F83F38" w:rsidRDefault="0070355C" w:rsidP="00C73593">
      <w:pPr>
        <w:bidi w:val="0"/>
        <w:spacing w:after="0" w:line="240" w:lineRule="auto"/>
        <w:ind w:left="0" w:right="71" w:firstLine="0"/>
        <w:jc w:val="both"/>
        <w:rPr>
          <w:sz w:val="28"/>
          <w:szCs w:val="28"/>
        </w:r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96802A" wp14:editId="28BF785E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8596" name="Group 1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859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3F575" id="Group 18596" o:spid="_x0000_s1026" style="position:absolute;margin-left:26.15pt;margin-top:28.3pt;width:2.15pt;height:785.4pt;z-index:2516817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uIdgIAAFIGAAAOAAAAZHJzL2Uyb0RvYy54bWykVc1u2zAMvg/YOwi+L07SND9Gkh7WLZdh&#10;K9buARRZsg3IkiApcfL2o2hb8dK1BdocZEoiP5Eff7K+O9WSHLl1lVabZDIaJ4QrpvNKFZvkz9P3&#10;L8uEOE9VTqVWfJOcuUvutp8/rRuT8akutcy5JQCiXNaYTVJ6b7I0dazkNXUjbbiCS6FtTT1sbZHm&#10;ljaAXst0Oh7P00bb3FjNuHNwet9eJlvEF4Iz/0sIxz2RmwR887haXPdhTbdrmhWWmrJinRv0HV7U&#10;tFLwaIS6p56Sg62eQdUVs9pp4UdM16kWomIcY4BoJuOraHZWHwzGUmRNYSJNQO0VT++GZT+PD5ZU&#10;OeRuebuaJ0TRGtKEL5P2CChqTJGB5s6aR/Ngu4Oi3YWoT8LW4QvxkBOSe47k8pMnDA6ni9nNNCEM&#10;blarxex22ZHPSsjQMytWfnvVLu0fTYNv0ZXGQBm5C1PuY0w9ltRwTIAL8Q+YWvRMoQqZrm7ms1BM&#10;wQHQjDS5zAFjH+MoxkozdnB+xzWSTY8/nG/rN+8lWvYSO6letNAFr9a/oT7YBS+DSJqYrfKSrHBb&#10;6yN/0qjnr1IGTl5upRpqdZnvSwI0+/v+axDtojcokBe1oZv/LaU3NLHcog4IIdTtuhMwfJCHBEsV&#10;mIB3GIXJJCT12OLQlCoH3hELPiHlbZJR8mfJA0NS/eYCOgv7IRw4W+y/SkuONMwi/CEelaak3Wko&#10;IcDtVLs3ACfYi0rKCDlB0/9BtgidcrDjOAaj5bi1ZJ037SyEiQJx9hMRPIhG+LJWPtormOPo5iDa&#10;IO51fsbZgIRAEyI1OLgwjm7Ihsk43KPW5a9g+xcAAP//AwBQSwMEFAAGAAgAAAAhAJwgXoDeAAAA&#10;CQEAAA8AAABkcnMvZG93bnJldi54bWxMj0FLw0AQhe+C/2EZwZvdJLVRYjalFPVUBFuh9DbNTpPQ&#10;7G7IbpP03zt60dNjeB9v3suXk2nFQL1vnFUQzyIQZEunG1sp+Nq9PTyD8AGtxtZZUnAlD8vi9ibH&#10;TLvRftKwDZXgEOszVFCH0GVS+rImg37mOrLsnVxvMPDZV1L3OHK4aWUSRak02Fj+UGNH65rK8/Zi&#10;FLyPOK7m8euwOZ/W18Nu8bHfxKTU/d20egERaAp/MPzU5+pQcKeju1jtRatgkcyZZE1TEOz/6pG5&#10;NHl6BFnk8v+C4hsAAP//AwBQSwECLQAUAAYACAAAACEAtoM4kv4AAADhAQAAEwAAAAAAAAAAAAAA&#10;AAAAAAAAW0NvbnRlbnRfVHlwZXNdLnhtbFBLAQItABQABgAIAAAAIQA4/SH/1gAAAJQBAAALAAAA&#10;AAAAAAAAAAAAAC8BAABfcmVscy8ucmVsc1BLAQItABQABgAIAAAAIQB3YNuIdgIAAFIGAAAOAAAA&#10;AAAAAAAAAAAAAC4CAABkcnMvZTJvRG9jLnhtbFBLAQItABQABgAIAAAAIQCcIF6A3gAAAAkBAAAP&#10;AAAAAAAAAAAAAAAAANAEAABkcnMvZG93bnJldi54bWxQSwUGAAAAAAQABADzAAAA2w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pewgAAAN4AAAAPAAAAZHJzL2Rvd25yZXYueG1sRE9NawIx&#10;EL0X/A9hBG81a2HbdTWKFBSPrQribdiMm8XNZE2irv++KRR6m8f7nPmyt624kw+NYwWTcQaCuHK6&#10;4VrBYb9+LUCEiKyxdUwKnhRguRi8zLHU7sHfdN/FWqQQDiUqMDF2pZShMmQxjF1HnLiz8xZjgr6W&#10;2uMjhdtWvmXZu7TYcGow2NGnoeqyu1kF3tp4ul27zaHF6dHX6/zLFLlSo2G/moGI1Md/8Z97q9P8&#10;Ip9+wO876Qa5+AEAAP//AwBQSwECLQAUAAYACAAAACEA2+H2y+4AAACFAQAAEwAAAAAAAAAAAAAA&#10;AAAAAAAAW0NvbnRlbnRfVHlwZXNdLnhtbFBLAQItABQABgAIAAAAIQBa9CxbvwAAABUBAAALAAAA&#10;AAAAAAAAAAAAAB8BAABfcmVscy8ucmVsc1BLAQItABQABgAIAAAAIQBWRFpewgAAAN4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4796EF6" wp14:editId="51A2BD47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598" name="Group 18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859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75F04" id="Group 18598" o:spid="_x0000_s1026" style="position:absolute;margin-left:567.1pt;margin-top:28.3pt;width:4.3pt;height:785.4pt;z-index:25168588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3wrAIAAOQJAAAOAAAAZHJzL2Uyb0RvYy54bWzsVs1u2zAMvg/YOwi+L07S/BpJeli3XIat&#10;aLsHUGT5B5AlQVLi5O1H0bLjJV2HdcCAAc3BpiWSIj/yY7S6PVaCHLixpZLraDQYRoRLptJS5uvo&#10;+9PnD4uIWEdlSoWSfB2duI1uN+/frWqd8LEqlEi5IeBE2qTW66hwTidxbFnBK2oHSnMJm5kyFXXw&#10;afI4NbQG75WIx8PhLK6VSbVRjFsLq3fNZrRB/1nGmfuWZZY7ItYRxObwafC58894s6JJbqguShbC&#10;oK+IoqKlhEM7V3fUUbI35ZWrqmRGWZW5AVNVrLKsZBxzgGxGw4tstkbtNeaSJ3WuO5gA2gucXu2W&#10;fT3cG1KmULvFdAnFkrSCMuHJpFkCiGqdJ6C5NfpR35uwkDdfPutjZir/hnzIEcE9deDyoyMMFqeT&#10;xWwSEQY7y+V8Ml0E8FkBFbqyYsWnF+3i9tDYx9aFUmtoI3tGyv4dUo8F1RwLYH3+PaSWLVKoQsbL&#10;m9nMN5MPADQ7mGxiAbFnMBrPJzfjiFzjFDYucOrypQnbW7flCgGnhy/WNT2cthItWokdZSsaYMKL&#10;HNDUeTsfqRdJvY5CJMW5YH63Ugf+pFDPXZQNgjzvCtnXukgXNNv99q3R21mv1yS/1AZG/9xOv9HE&#10;lut0QPCpblZBwPRB7gMspEcCzmEUplMmqEOaAzFlCrijL3j5sjeFRsmdBPcICfnAM2AXcsIvWJPv&#10;PgpDDtTPI/yhPyp0QcOqbyPwG1TDGeDH22elEJ3LEZo+57LxEJS9HcdR2FkOG0sWomnmIUwVyLOd&#10;ihBBZ4QnK+k6ewmzHMPsZevFnUpPOB8QECBiQ4h/wMjZEGJvZteZkfM/YmTTTGEqtVPrjY3NkHpj&#10;IxL3f2cj/lvCVQLzCNcef1fpf4Pcv5xtfgAAAP//AwBQSwMEFAAGAAgAAAAhAKK9XRPiAAAADQEA&#10;AA8AAABkcnMvZG93bnJldi54bWxMj01rwkAQhu+F/odlCr3VzcaYSpqNiLQ9SaFaKN7W7JgEs7sh&#10;uybx33c81du8zMP7ka8m07IBe984K0HMImBoS6cbW0n42X+8LIH5oKxWrbMo4YoeVsXjQ64y7Ub7&#10;jcMuVIxMrM+UhDqELuPclzUa5WeuQ0u/k+uNCiT7iutejWRuWh5HUcqNaiwl1KrDTY3leXcxEj5H&#10;Na7n4n3Ynk+b62G/+PrdCpTy+WlavwELOIV/GG71qToU1OnoLlZ71pIW8yQmVsIiTYHdCJHEtOZI&#10;Vxq/JsCLnN+vKP4AAAD//wMAUEsBAi0AFAAGAAgAAAAhALaDOJL+AAAA4QEAABMAAAAAAAAAAAAA&#10;AAAAAAAAAFtDb250ZW50X1R5cGVzXS54bWxQSwECLQAUAAYACAAAACEAOP0h/9YAAACUAQAACwAA&#10;AAAAAAAAAAAAAAAvAQAAX3JlbHMvLnJlbHNQSwECLQAUAAYACAAAACEAmHHN8KwCAADkCQAADgAA&#10;AAAAAAAAAAAAAAAuAgAAZHJzL2Uyb0RvYy54bWxQSwECLQAUAAYACAAAACEAor1dE+IAAAANAQAA&#10;DwAAAAAAAAAAAAAAAAAGBQAAZHJzL2Rvd25yZXYueG1sUEsFBgAAAAAEAAQA8wAAABU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u3wwAAAN4AAAAPAAAAZHJzL2Rvd25yZXYueG1sRE/fa8Iw&#10;EH4X/B/CCXvTVKGj7YxFhI49bk4YezuaW1NsLjWJ2v33y2Cwt/v4ft62nuwgbuRD71jBepWBIG6d&#10;7rlTcHpvlgWIEJE1Do5JwTcFqHfz2RYr7e78Rrdj7EQK4VChAhPjWEkZWkMWw8qNxIn7ct5iTNB3&#10;Unu8p3A7yE2WPUqLPacGgyMdDLXn49Uq8NbGz+tlfD4NWH74rslfTZEr9bCY9k8gIk3xX/znftFp&#10;fpGXJfy+k26Qux8AAAD//wMAUEsBAi0AFAAGAAgAAAAhANvh9svuAAAAhQEAABMAAAAAAAAAAAAA&#10;AAAAAAAAAFtDb250ZW50X1R5cGVzXS54bWxQSwECLQAUAAYACAAAACEAWvQsW78AAAAVAQAACwAA&#10;AAAAAAAAAAAAAAAfAQAAX3JlbHMvLnJlbHNQSwECLQAUAAYACAAAACEASJdrt8MAAADe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bRxQAAAN4AAAAPAAAAZHJzL2Rvd25yZXYueG1sRI9BawIx&#10;EIXvBf9DmEJvNVtBWbdGEcHSY7WCeBs2083iZrImUbf/vnMQepth3rz3vsVq8J26UUxtYANv4wIU&#10;cR1sy42Bw/f2tQSVMrLFLjAZ+KUEq+XoaYGVDXfe0W2fGyUmnCo04HLuK61T7chjGoeeWG4/IXrM&#10;ssZG24h3MfednhTFTHtsWRIc9rRxVJ/3V28gep9P10v/cehwfozNdvrlyqkxL8/D+h1UpiH/ix/f&#10;n1bql7NCAARHZtDLPwAAAP//AwBQSwECLQAUAAYACAAAACEA2+H2y+4AAACFAQAAEwAAAAAAAAAA&#10;AAAAAAAAAAAAW0NvbnRlbnRfVHlwZXNdLnhtbFBLAQItABQABgAIAAAAIQBa9CxbvwAAABUBAAAL&#10;AAAAAAAAAAAAAAAAAB8BAABfcmVscy8ucmVsc1BLAQItABQABgAIAAAAIQDqgjbRxQAAAN4AAAAP&#10;AAAAAAAAAAAAAAAAAAcCAABkcnMvZG93bnJldi54bWxQSwUGAAAAAAMAAwC3AAAA+Q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14:paraId="0678F801" w14:textId="387BF2F1" w:rsidR="0070355C" w:rsidRDefault="004D56EA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>:</w:t>
      </w:r>
      <w:r w:rsidRPr="004D56EA">
        <w:rPr>
          <w:sz w:val="28"/>
          <w:szCs w:val="28"/>
          <w:rtl/>
        </w:rPr>
        <w:t xml:space="preserve"> </w:t>
      </w:r>
      <w:r w:rsidR="00833596" w:rsidRPr="004D56EA">
        <w:rPr>
          <w:sz w:val="28"/>
          <w:szCs w:val="28"/>
          <w:rtl/>
        </w:rPr>
        <w:t>در پا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ان</w:t>
      </w:r>
      <w:r w:rsidR="00833596" w:rsidRPr="004D56EA">
        <w:rPr>
          <w:sz w:val="28"/>
          <w:szCs w:val="28"/>
          <w:rtl/>
        </w:rPr>
        <w:t xml:space="preserve"> درس دانشجو نحوه تصو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ربردار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sz w:val="28"/>
          <w:szCs w:val="28"/>
          <w:rtl/>
        </w:rPr>
        <w:t xml:space="preserve"> </w:t>
      </w:r>
      <w:r w:rsidR="00833596" w:rsidRPr="004D56EA">
        <w:rPr>
          <w:sz w:val="28"/>
          <w:szCs w:val="28"/>
        </w:rPr>
        <w:t>CT</w:t>
      </w:r>
      <w:r w:rsidR="00833596" w:rsidRPr="004D56EA">
        <w:rPr>
          <w:sz w:val="28"/>
          <w:szCs w:val="28"/>
          <w:rtl/>
        </w:rPr>
        <w:t xml:space="preserve"> را توض</w:t>
      </w:r>
      <w:r w:rsidR="00833596" w:rsidRPr="004D56EA">
        <w:rPr>
          <w:rFonts w:hint="cs"/>
          <w:sz w:val="28"/>
          <w:szCs w:val="28"/>
          <w:rtl/>
        </w:rPr>
        <w:t>ی</w:t>
      </w:r>
      <w:r w:rsidR="00833596" w:rsidRPr="004D56EA">
        <w:rPr>
          <w:rFonts w:hint="eastAsia"/>
          <w:sz w:val="28"/>
          <w:szCs w:val="28"/>
          <w:rtl/>
        </w:rPr>
        <w:t>ح</w:t>
      </w:r>
      <w:r w:rsidR="00833596" w:rsidRPr="004D56EA">
        <w:rPr>
          <w:sz w:val="28"/>
          <w:szCs w:val="28"/>
          <w:rtl/>
        </w:rPr>
        <w:t xml:space="preserve"> دهد </w:t>
      </w:r>
      <w:r w:rsidR="00EB4D40">
        <w:rPr>
          <w:rFonts w:hint="cs"/>
          <w:sz w:val="28"/>
          <w:szCs w:val="28"/>
          <w:rtl/>
          <w:lang w:bidi="fa-IR"/>
        </w:rPr>
        <w:t>.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دانشجو اهمیت </w:t>
      </w:r>
      <w:r w:rsidR="00066C69">
        <w:rPr>
          <w:rFonts w:hint="cs"/>
          <w:sz w:val="28"/>
          <w:szCs w:val="28"/>
          <w:rtl/>
          <w:lang w:bidi="fa-IR"/>
        </w:rPr>
        <w:t>کاربرد این</w:t>
      </w:r>
      <w:r w:rsidR="00066C69" w:rsidRPr="00F160A0">
        <w:rPr>
          <w:sz w:val="28"/>
          <w:szCs w:val="28"/>
          <w:lang w:bidi="fa-IR"/>
        </w:rPr>
        <w:t xml:space="preserve"> </w:t>
      </w:r>
      <w:r w:rsidR="00066C69" w:rsidRPr="00F160A0">
        <w:rPr>
          <w:sz w:val="28"/>
          <w:szCs w:val="28"/>
          <w:rtl/>
          <w:lang w:bidi="fa-IR"/>
        </w:rPr>
        <w:t>تصو</w:t>
      </w:r>
      <w:r w:rsidR="00066C69" w:rsidRPr="00F160A0">
        <w:rPr>
          <w:rFonts w:hint="cs"/>
          <w:sz w:val="28"/>
          <w:szCs w:val="28"/>
          <w:rtl/>
          <w:lang w:bidi="fa-IR"/>
        </w:rPr>
        <w:t>ی</w:t>
      </w:r>
      <w:r w:rsidR="00066C69" w:rsidRPr="00F160A0">
        <w:rPr>
          <w:rFonts w:hint="eastAsia"/>
          <w:sz w:val="28"/>
          <w:szCs w:val="28"/>
          <w:rtl/>
          <w:lang w:bidi="fa-IR"/>
        </w:rPr>
        <w:t>ربردار</w:t>
      </w:r>
      <w:r w:rsidR="00066C69" w:rsidRPr="00F160A0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066C69" w:rsidRPr="00E408D5">
        <w:rPr>
          <w:sz w:val="28"/>
          <w:szCs w:val="28"/>
          <w:rtl/>
          <w:lang w:bidi="fa-IR"/>
        </w:rPr>
        <w:t>به منظور تشخ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ص</w:t>
      </w:r>
      <w:r w:rsidR="00066C69" w:rsidRPr="00E408D5">
        <w:rPr>
          <w:sz w:val="28"/>
          <w:szCs w:val="28"/>
          <w:rtl/>
          <w:lang w:bidi="fa-IR"/>
        </w:rPr>
        <w:t xml:space="preserve"> بهتر با رعا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ت</w:t>
      </w:r>
      <w:r w:rsidR="00066C69" w:rsidRPr="00E408D5">
        <w:rPr>
          <w:sz w:val="28"/>
          <w:szCs w:val="28"/>
          <w:rtl/>
          <w:lang w:bidi="fa-IR"/>
        </w:rPr>
        <w:t xml:space="preserve"> </w:t>
      </w:r>
      <w:r w:rsidR="00066C69" w:rsidRPr="00E408D5">
        <w:rPr>
          <w:sz w:val="28"/>
          <w:szCs w:val="28"/>
          <w:lang w:bidi="fa-IR"/>
        </w:rPr>
        <w:t>ALARA</w:t>
      </w:r>
      <w:r w:rsidR="00066C69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066C69" w:rsidRPr="00E408D5">
        <w:rPr>
          <w:sz w:val="28"/>
          <w:szCs w:val="28"/>
          <w:rtl/>
          <w:lang w:bidi="fa-IR"/>
        </w:rPr>
        <w:t>را توض</w:t>
      </w:r>
      <w:r w:rsidR="00066C69" w:rsidRPr="00E408D5">
        <w:rPr>
          <w:rFonts w:hint="cs"/>
          <w:sz w:val="28"/>
          <w:szCs w:val="28"/>
          <w:rtl/>
          <w:lang w:bidi="fa-IR"/>
        </w:rPr>
        <w:t>ی</w:t>
      </w:r>
      <w:r w:rsidR="00066C69" w:rsidRPr="00E408D5">
        <w:rPr>
          <w:rFonts w:hint="eastAsia"/>
          <w:sz w:val="28"/>
          <w:szCs w:val="28"/>
          <w:rtl/>
          <w:lang w:bidi="fa-IR"/>
        </w:rPr>
        <w:t>ح</w:t>
      </w:r>
      <w:r w:rsidR="00066C69" w:rsidRPr="00E408D5">
        <w:rPr>
          <w:sz w:val="28"/>
          <w:szCs w:val="28"/>
          <w:rtl/>
          <w:lang w:bidi="fa-IR"/>
        </w:rPr>
        <w:t xml:space="preserve"> دهد</w:t>
      </w:r>
      <w:r w:rsidR="00066C69" w:rsidRPr="001117DB">
        <w:rPr>
          <w:rFonts w:cs="Times New Roman" w:hint="cs"/>
          <w:sz w:val="28"/>
          <w:szCs w:val="28"/>
          <w:rtl/>
        </w:rPr>
        <w:t>.</w:t>
      </w:r>
    </w:p>
    <w:p w14:paraId="6FE4D0D6" w14:textId="77777777" w:rsidR="00066C69" w:rsidRDefault="00066C69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21859026" w14:textId="77777777" w:rsidR="00066C69" w:rsidRPr="000906F6" w:rsidRDefault="00066C69" w:rsidP="00066C6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22C398DF" w14:textId="77777777" w:rsidR="00066C69" w:rsidRDefault="00066C69" w:rsidP="00066C6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BD3248E" w14:textId="77777777" w:rsidR="00066C69" w:rsidRPr="00F83F38" w:rsidRDefault="00066C69" w:rsidP="00066C69">
      <w:pPr>
        <w:spacing w:after="0" w:line="240" w:lineRule="auto"/>
        <w:ind w:left="-3" w:right="0" w:hanging="10"/>
        <w:jc w:val="both"/>
        <w:rPr>
          <w:sz w:val="28"/>
          <w:szCs w:val="28"/>
          <w:lang w:bidi="fa-IR"/>
        </w:rPr>
      </w:pPr>
    </w:p>
    <w:p w14:paraId="447C6721" w14:textId="77777777" w:rsidR="0070355C" w:rsidRPr="00F83F38" w:rsidRDefault="00C529CF" w:rsidP="00C73593">
      <w:pPr>
        <w:spacing w:after="0" w:line="240" w:lineRule="auto"/>
        <w:ind w:left="13" w:right="0" w:hanging="10"/>
        <w:jc w:val="left"/>
        <w:rPr>
          <w:rFonts w:asciiTheme="minorHAnsi" w:hAnsiTheme="minorHAnsi"/>
          <w:b/>
          <w:bCs/>
          <w:sz w:val="28"/>
          <w:szCs w:val="28"/>
          <w:rtl/>
          <w:lang w:bidi="fa-IR"/>
        </w:rPr>
      </w:pPr>
      <w:r w:rsidRPr="00F83F38">
        <w:rPr>
          <w:rFonts w:hint="cs"/>
          <w:b/>
          <w:bCs/>
          <w:sz w:val="28"/>
          <w:szCs w:val="28"/>
          <w:rtl/>
          <w:lang w:bidi="fa-IR"/>
        </w:rPr>
        <w:lastRenderedPageBreak/>
        <w:t xml:space="preserve">رفرنس: </w:t>
      </w:r>
    </w:p>
    <w:p w14:paraId="738D3673" w14:textId="77777777" w:rsidR="0070355C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B6ED556" w14:textId="77777777" w:rsidR="00D75440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3596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35FB0BF3" w14:textId="77777777" w:rsidR="00290D13" w:rsidRPr="00F83F38" w:rsidRDefault="008579D5" w:rsidP="00C73593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B443038" wp14:editId="31FAD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A46F0" id="Straight Connector 44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Wc0AEAAIoDAAAOAAAAZHJzL2Uyb0RvYy54bWysU8Fu2zAMvQ/oPwi6N07btA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Fwslg9zvgT1kWt+FcZE&#10;+bNGL8qmk86GQhxa2H+hzM34049PynHAF+tcvTwXxNTJp4f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GfmFnN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14:paraId="52856C45" w14:textId="31F7B3BE" w:rsidR="0087782E" w:rsidRDefault="0087782E" w:rsidP="0087782E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7029AC">
        <w:rPr>
          <w:rFonts w:hint="cs"/>
          <w:b/>
          <w:bCs/>
          <w:sz w:val="28"/>
          <w:szCs w:val="28"/>
          <w:rtl/>
        </w:rPr>
        <w:t>۱۰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14D387C" w14:textId="77777777" w:rsidR="007029AC" w:rsidRPr="007029AC" w:rsidRDefault="007029AC" w:rsidP="007029AC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14:paraId="7B063C98" w14:textId="77777777" w:rsidR="00833596" w:rsidRPr="007029AC" w:rsidRDefault="00B04138" w:rsidP="007029AC">
      <w:pPr>
        <w:spacing w:after="0" w:line="240" w:lineRule="auto"/>
        <w:ind w:right="0"/>
        <w:jc w:val="left"/>
        <w:rPr>
          <w:rFonts w:cs="Times New Roman"/>
          <w:sz w:val="28"/>
          <w:szCs w:val="28"/>
        </w:rPr>
      </w:pPr>
      <w:r w:rsidRPr="007029AC">
        <w:rPr>
          <w:b/>
          <w:bCs/>
          <w:sz w:val="28"/>
          <w:szCs w:val="28"/>
          <w:rtl/>
        </w:rPr>
        <w:t>عنوان درس:</w:t>
      </w:r>
      <w:r w:rsidR="00833596" w:rsidRPr="007029AC">
        <w:rPr>
          <w:b/>
          <w:bCs/>
          <w:sz w:val="28"/>
          <w:szCs w:val="28"/>
          <w:rtl/>
        </w:rPr>
        <w:t xml:space="preserve"> تکن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rFonts w:hint="eastAsia"/>
          <w:b/>
          <w:bCs/>
          <w:sz w:val="28"/>
          <w:szCs w:val="28"/>
          <w:rtl/>
        </w:rPr>
        <w:t>ک</w:t>
      </w:r>
      <w:r w:rsidR="00833596" w:rsidRPr="007029AC">
        <w:rPr>
          <w:b/>
          <w:bCs/>
          <w:sz w:val="28"/>
          <w:szCs w:val="28"/>
          <w:rtl/>
        </w:rPr>
        <w:t xml:space="preserve"> ها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b/>
          <w:bCs/>
          <w:sz w:val="28"/>
          <w:szCs w:val="28"/>
          <w:rtl/>
        </w:rPr>
        <w:t xml:space="preserve"> پ</w:t>
      </w:r>
      <w:r w:rsidR="00833596" w:rsidRPr="007029AC">
        <w:rPr>
          <w:rFonts w:hint="cs"/>
          <w:b/>
          <w:bCs/>
          <w:sz w:val="28"/>
          <w:szCs w:val="28"/>
          <w:rtl/>
        </w:rPr>
        <w:t>ی</w:t>
      </w:r>
      <w:r w:rsidR="00833596" w:rsidRPr="007029AC">
        <w:rPr>
          <w:rFonts w:hint="eastAsia"/>
          <w:b/>
          <w:bCs/>
          <w:sz w:val="28"/>
          <w:szCs w:val="28"/>
          <w:rtl/>
        </w:rPr>
        <w:t>شرفته</w:t>
      </w:r>
      <w:r w:rsidR="00833596" w:rsidRPr="007029AC">
        <w:rPr>
          <w:b/>
          <w:bCs/>
          <w:sz w:val="28"/>
          <w:szCs w:val="28"/>
          <w:rtl/>
        </w:rPr>
        <w:t>(</w:t>
      </w:r>
      <w:r w:rsidR="00833596" w:rsidRPr="007029AC">
        <w:rPr>
          <w:b/>
          <w:bCs/>
          <w:sz w:val="28"/>
          <w:szCs w:val="28"/>
        </w:rPr>
        <w:t>MRI</w:t>
      </w:r>
      <w:r w:rsidR="00833596" w:rsidRPr="007029AC">
        <w:rPr>
          <w:b/>
          <w:bCs/>
          <w:sz w:val="28"/>
          <w:szCs w:val="28"/>
          <w:rtl/>
        </w:rPr>
        <w:t>)</w:t>
      </w:r>
    </w:p>
    <w:p w14:paraId="394F92D3" w14:textId="77777777" w:rsidR="00833596" w:rsidRPr="00F83F38" w:rsidRDefault="00833596" w:rsidP="00C73593">
      <w:pPr>
        <w:bidi w:val="0"/>
        <w:spacing w:after="0" w:line="240" w:lineRule="auto"/>
        <w:ind w:left="0" w:right="64" w:firstLine="0"/>
        <w:jc w:val="center"/>
        <w:rPr>
          <w:sz w:val="28"/>
          <w:szCs w:val="28"/>
        </w:rPr>
      </w:pPr>
    </w:p>
    <w:p w14:paraId="3CC06904" w14:textId="014DB8E6" w:rsidR="00833596" w:rsidRDefault="00833596" w:rsidP="00C73593">
      <w:pPr>
        <w:spacing w:after="0" w:line="240" w:lineRule="auto"/>
        <w:ind w:left="-3" w:right="0" w:hanging="10"/>
        <w:jc w:val="left"/>
        <w:rPr>
          <w:sz w:val="28"/>
          <w:szCs w:val="28"/>
          <w:rtl/>
          <w:lang w:bidi="fa-IR"/>
        </w:rPr>
      </w:pPr>
      <w:r w:rsidRPr="00F83F38">
        <w:rPr>
          <w:b/>
          <w:bCs/>
          <w:sz w:val="28"/>
          <w:szCs w:val="28"/>
          <w:rtl/>
        </w:rPr>
        <w:t xml:space="preserve">هدف </w:t>
      </w:r>
      <w:r w:rsidR="00EB4D40" w:rsidRPr="00F83F38">
        <w:rPr>
          <w:rFonts w:cs="Times New Roman" w:hint="cs"/>
          <w:b/>
          <w:bCs/>
          <w:sz w:val="28"/>
          <w:szCs w:val="28"/>
          <w:rtl/>
        </w:rPr>
        <w:t xml:space="preserve">کلی: </w:t>
      </w:r>
      <w:r w:rsidR="00EB4D40" w:rsidRPr="00F83F38">
        <w:rPr>
          <w:rFonts w:cs="Times New Roman" w:hint="cs"/>
          <w:sz w:val="28"/>
          <w:szCs w:val="28"/>
          <w:rtl/>
        </w:rPr>
        <w:t>دانشجو</w:t>
      </w:r>
      <w:r w:rsidR="007029AC" w:rsidRPr="007029AC">
        <w:rPr>
          <w:sz w:val="28"/>
          <w:szCs w:val="28"/>
          <w:rtl/>
        </w:rPr>
        <w:t xml:space="preserve"> </w:t>
      </w:r>
      <w:r w:rsidRPr="007029AC">
        <w:rPr>
          <w:sz w:val="28"/>
          <w:szCs w:val="28"/>
          <w:rtl/>
        </w:rPr>
        <w:t>تکن</w:t>
      </w:r>
      <w:r w:rsidRPr="007029AC">
        <w:rPr>
          <w:rFonts w:hint="cs"/>
          <w:sz w:val="28"/>
          <w:szCs w:val="28"/>
          <w:rtl/>
        </w:rPr>
        <w:t>ی</w:t>
      </w:r>
      <w:r w:rsidRPr="007029AC">
        <w:rPr>
          <w:rFonts w:hint="eastAsia"/>
          <w:sz w:val="28"/>
          <w:szCs w:val="28"/>
          <w:rtl/>
        </w:rPr>
        <w:t>ک</w:t>
      </w:r>
      <w:r w:rsidRPr="007029AC">
        <w:rPr>
          <w:sz w:val="28"/>
          <w:szCs w:val="28"/>
          <w:rtl/>
        </w:rPr>
        <w:t xml:space="preserve"> </w:t>
      </w:r>
      <w:r w:rsidRPr="007029AC">
        <w:rPr>
          <w:sz w:val="28"/>
          <w:szCs w:val="28"/>
          <w:lang w:bidi="fa-IR"/>
        </w:rPr>
        <w:t>MRI</w:t>
      </w:r>
      <w:r w:rsidRPr="007029AC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EEF6E12" wp14:editId="425EA6B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5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BDAFC" id="Group 34" o:spid="_x0000_s1026" style="position:absolute;margin-left:26.15pt;margin-top:28.3pt;width:2.15pt;height:785.4pt;z-index:25172275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uNwIAAJ0FAAAOAAAAZHJzL2Uyb0RvYy54bWykVMlu2zAQvRfoPxC813JkZ7FgKYem8aVo&#10;AyT9AJqiFoAiCZKW5L/vcKzFcdAUSHSghpyFM28eZ3vfN5K0wrpaq5ReLZaUCMV1XqsypX9eHr/d&#10;UeI8UzmTWomUHoWj99nXL9vOJCLWlZa5sASCKJd0JqWV9yaJIscr0TC30EYoUBbaNszD1pZRblkH&#10;0RsZxcvlTdRpmxuruXAOTh9OSpph/KIQ3P8uCic8kSmF3DyuFtd9WKNsy5LSMlPVfEiDfSCLhtUK&#10;Lp1CPTDPyMHWb0I1Nbfa6cIvuG4iXRQ1F1gDVHO1vKhmZ/XBYC1l0pVmggmgvcDpw2H5r/bJkjpP&#10;6WpNiWIN9AivJbAHcDpTJmCzs+bZPNnhoDztQr19YZvwh0pIj7AeJ1hF7wmHw/h2vYop4aDZbG7X&#10;13cD7LyC3rzx4tWPd/2i8dIo5Dal0hkgkJsxcp/D6LliRiD0LtQ/YnQ9YoR6Em9WNwNMaDZh5BIH&#10;cH0OoKlQlvCD8zuhEWnW/nT+RNt8lFg1SrxXo2iB/O/S3jAf/EKWQSTd1Kpq7lTQNroVLxrt/EW/&#10;IMlZK9W51dD2kQ9gOerHv8Fos90ZO/5pDY/4NY/+Y4lcm2xACKVm20HA8kE+B9hpWeePtZShYGfL&#10;/XdpScvCAMEvPAtweWUmVUAPcuMMhlghmcdpoHSIg82Cp6zyk6dUIbLA6XRqFlB5ZEyQ9jo/4mPD&#10;c2A1XBjIDjMArx7mVRgy53u0mqdq9hcAAP//AwBQSwMEFAAGAAgAAAAhAJwgXoDeAAAACQEAAA8A&#10;AABkcnMvZG93bnJldi54bWxMj0FLw0AQhe+C/2EZwZvdJLVRYjalFPVUBFuh9DbNTpPQ7G7IbpP0&#10;3zt60dNjeB9v3suXk2nFQL1vnFUQzyIQZEunG1sp+Nq9PTyD8AGtxtZZUnAlD8vi9ibHTLvRftKw&#10;DZXgEOszVFCH0GVS+rImg37mOrLsnVxvMPDZV1L3OHK4aWUSRak02Fj+UGNH65rK8/ZiFLyPOK7m&#10;8euwOZ/W18Nu8bHfxKTU/d20egERaAp/MPzU5+pQcKeju1jtRatgkcyZZE1TEOz/6pG5NHl6BFnk&#10;8v+C4hsAAP//AwBQSwECLQAUAAYACAAAACEAtoM4kv4AAADhAQAAEwAAAAAAAAAAAAAAAAAAAAAA&#10;W0NvbnRlbnRfVHlwZXNdLnhtbFBLAQItABQABgAIAAAAIQA4/SH/1gAAAJQBAAALAAAAAAAAAAAA&#10;AAAAAC8BAABfcmVscy8ucmVsc1BLAQItABQABgAIAAAAIQBKw1luNwIAAJ0FAAAOAAAAAAAAAAAA&#10;AAAAAC4CAABkcnMvZTJvRG9jLnhtbFBLAQItABQABgAIAAAAIQCcIF6A3gAAAAkBAAAPAAAAAAAA&#10;AAAAAAAAAJEEAABkcnMvZG93bnJldi54bWxQSwUGAAAAAAQABADzAAAAnA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M7wwAAANsAAAAPAAAAZHJzL2Rvd25yZXYueG1sRI9Ba8JA&#10;FITvQv/D8gq96aaWSEyzkSJYerQqiLdH9jUbmn2b7q6a/vuuUPA4zMw3TLUabS8u5EPnWMHzLANB&#10;3DjdcavgsN9MCxAhImvsHZOCXwqwqh8mFZbaXfmTLrvYigThUKICE+NQShkaQxbDzA3Eyfty3mJM&#10;0rdSe7wmuO3lPMsW0mLHacHgQGtDzffubBV4a+Pp/DO8H3pcHn27ybemyJV6ehzfXkFEGuM9/N/+&#10;0Apecrh9ST9A1n8AAAD//wMAUEsBAi0AFAAGAAgAAAAhANvh9svuAAAAhQEAABMAAAAAAAAAAAAA&#10;AAAAAAAAAFtDb250ZW50X1R5cGVzXS54bWxQSwECLQAUAAYACAAAACEAWvQsW78AAAAVAQAACwAA&#10;AAAAAAAAAAAAAAAfAQAAX3JlbHMvLnJlbHNQSwECLQAUAAYACAAAACEAiwxTO8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7029AC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42EB630" wp14:editId="4F10250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7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0C90B" id="Group 36" o:spid="_x0000_s1026" style="position:absolute;margin-left:567.1pt;margin-top:28.3pt;width:4.3pt;height:785.4pt;z-index:251727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GSbAIAAIAIAAAOAAAAZHJzL2Uyb0RvYy54bWzsVktv2zAMvg/YfxB0X5wmaR5GnB7WNZdh&#10;K9D2Byiy/ABkSZCUOPn3o+hH0qTrihbYqTnYlEjR5MePVJY3+0qSnbCu1CqhV4MhJUJxnZYqT+jT&#10;4923OSXOM5UyqZVI6EE4erP6+mVZm1iMdKFlKiwBJ8rFtUlo4b2Jo8jxQlTMDbQRCpSZthXzsLR5&#10;lFpWg/dKRqPhcBrV2qbGai6cg93bRklX6D/LBPe/s8wJT2RCITaPT4vPTXhGqyWLc8tMUfI2DPaO&#10;KCpWKvho7+qWeUa2trxwVZXcaqczP+C6inSWlVxgDpDN1fAsm7XVW4O55HGdmx4mgPYMp3e75b92&#10;95aUaULHU0oUq6BG+FkCawCnNnkMNmtrHsy9bTfyZhXy3We2Cm/IhOwR1kMPq9h7wmHzejKfTijh&#10;oFksZpPreQs7L6A2F6d48ePVc1H30SjE1odSGyCQO2LkPobRQ8GMQOhdyL/DaNZhhHoyWoynLUxo&#10;1mPkYgdwvQDQaDYZjyi5BKlVnIHUJ8tivnV+LTSizXY/nW+om3YSKzqJ71UnWmiAV6lvmA/nQqRB&#10;JHVC20iKY7WCttI78ajRzp/VDII8aqU6tTpLFyw7ffc26O1od8KQv1pDIz/n0j8skW+9DQgh1dWy&#10;FTB9kE8BdlqW6V0pZUjY2XzzXVqyY2GI4C+0Bhx5ZiZVQA9i4wwGWSaZx4mgdPCDxYJ2VmlzUqrg&#10;WeCEaooFdO5YE6SNTg/YcLgPzA69+D8oDgO7GQNHis+aSfBGijfVaXu8mwGf9G66/pPeDY9foDfO&#10;c7jmsLPaKznco6drkE//OKz+AAAA//8DAFBLAwQUAAYACAAAACEAor1dE+IAAAANAQAADwAAAGRy&#10;cy9kb3ducmV2LnhtbEyPTWvCQBCG74X+h2UKvdXNxphKmo2ItD1JoVoo3tbsmASzuyG7JvHfdzzV&#10;27zMw/uRrybTsgF73zgrQcwiYGhLpxtbSfjZf7wsgfmgrFatsyjhih5WxeNDrjLtRvuNwy5UjEys&#10;z5SEOoQu49yXNRrlZ65DS7+T640KJPuK616NZG5aHkdRyo1qLCXUqsNNjeV5dzESPkc1rufifdie&#10;T5vrYb/4+t0KlPL5aVq/AQs4hX8YbvWpOhTU6eguVnvWkhbzJCZWwiJNgd0IkcS05khXGr8mwIuc&#10;368o/gAAAP//AwBQSwECLQAUAAYACAAAACEAtoM4kv4AAADhAQAAEwAAAAAAAAAAAAAAAAAAAAAA&#10;W0NvbnRlbnRfVHlwZXNdLnhtbFBLAQItABQABgAIAAAAIQA4/SH/1gAAAJQBAAALAAAAAAAAAAAA&#10;AAAAAC8BAABfcmVscy8ucmVsc1BLAQItABQABgAIAAAAIQB8HWGSbAIAAIAIAAAOAAAAAAAAAAAA&#10;AAAAAC4CAABkcnMvZTJvRG9jLnhtbFBLAQItABQABgAIAAAAIQCivV0T4gAAAA0BAAAPAAAAAAAA&#10;AAAAAAAAAMYEAABkcnMvZG93bnJldi54bWxQSwUGAAAAAAQABADzAAAA1QU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jXwgAAANsAAAAPAAAAZHJzL2Rvd25yZXYueG1sRI9bawIx&#10;FITfC/0P4Qi+1awVb1ujFEHx0RuUvh02x83Szck2ibr+eyMIPg4z8w0zW7S2FhfyoXKsoN/LQBAX&#10;TldcKjgeVh8TECEia6wdk4IbBVjM399mmGt35R1d9rEUCcIhRwUmxiaXMhSGLIaea4iTd3LeYkzS&#10;l1J7vCa4reVnlo2kxYrTgsGGloaKv/3ZKvDWxt/zf7M+1jj98eVquDWToVLdTvv9BSJSG1/hZ3uj&#10;FQzG8PiSfoCc3wEAAP//AwBQSwECLQAUAAYACAAAACEA2+H2y+4AAACFAQAAEwAAAAAAAAAAAAAA&#10;AAAAAAAAW0NvbnRlbnRfVHlwZXNdLnhtbFBLAQItABQABgAIAAAAIQBa9CxbvwAAABUBAAALAAAA&#10;AAAAAAAAAAAAAB8BAABfcmVscy8ucmVsc1BLAQItABQABgAIAAAAIQAUkmjX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yl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GUN/KW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2A4532" w:rsidRPr="007029AC">
        <w:rPr>
          <w:rFonts w:hint="cs"/>
          <w:sz w:val="28"/>
          <w:szCs w:val="28"/>
          <w:rtl/>
        </w:rPr>
        <w:t xml:space="preserve"> </w:t>
      </w:r>
      <w:r w:rsidR="002A4532" w:rsidRPr="007029AC">
        <w:rPr>
          <w:rFonts w:hint="cs"/>
          <w:sz w:val="28"/>
          <w:szCs w:val="28"/>
          <w:rtl/>
          <w:lang w:bidi="fa-IR"/>
        </w:rPr>
        <w:t>را بداند.</w:t>
      </w:r>
    </w:p>
    <w:p w14:paraId="190C9A35" w14:textId="77777777" w:rsidR="007029AC" w:rsidRPr="007029AC" w:rsidRDefault="007029AC" w:rsidP="00C73593">
      <w:pPr>
        <w:spacing w:after="0" w:line="240" w:lineRule="auto"/>
        <w:ind w:left="-3" w:right="0" w:hanging="10"/>
        <w:jc w:val="left"/>
        <w:rPr>
          <w:sz w:val="28"/>
          <w:szCs w:val="28"/>
          <w:lang w:bidi="fa-IR"/>
        </w:rPr>
      </w:pPr>
    </w:p>
    <w:p w14:paraId="3CB2797C" w14:textId="5A21B36F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اهداف </w:t>
      </w:r>
      <w:r w:rsidRPr="00AE2A59">
        <w:rPr>
          <w:rFonts w:cs="Times New Roman"/>
          <w:b/>
          <w:bCs/>
          <w:sz w:val="28"/>
          <w:szCs w:val="28"/>
          <w:rtl/>
        </w:rPr>
        <w:t>اختصاص</w:t>
      </w:r>
      <w:r w:rsidRPr="00AE2A59">
        <w:rPr>
          <w:rFonts w:cs="Times New Roman" w:hint="cs"/>
          <w:b/>
          <w:bCs/>
          <w:sz w:val="28"/>
          <w:szCs w:val="28"/>
          <w:rtl/>
        </w:rPr>
        <w:t>ی</w:t>
      </w:r>
      <w:r w:rsidRPr="00F83F38">
        <w:rPr>
          <w:b/>
          <w:bCs/>
          <w:sz w:val="28"/>
          <w:szCs w:val="28"/>
          <w:rtl/>
        </w:rPr>
        <w:t>:</w:t>
      </w:r>
      <w:r w:rsidRPr="004D56EA">
        <w:rPr>
          <w:sz w:val="28"/>
          <w:szCs w:val="28"/>
          <w:rtl/>
        </w:rPr>
        <w:t xml:space="preserve"> در پا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ان</w:t>
      </w:r>
      <w:r w:rsidRPr="004D56EA">
        <w:rPr>
          <w:sz w:val="28"/>
          <w:szCs w:val="28"/>
          <w:rtl/>
        </w:rPr>
        <w:t xml:space="preserve"> درس دانشجو نحوه تصو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ربردار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sz w:val="28"/>
          <w:szCs w:val="28"/>
          <w:rtl/>
        </w:rPr>
        <w:t xml:space="preserve"> </w:t>
      </w:r>
      <w:r w:rsidR="0092523D">
        <w:rPr>
          <w:sz w:val="28"/>
          <w:szCs w:val="28"/>
        </w:rPr>
        <w:t>MRI</w:t>
      </w:r>
      <w:r w:rsidRPr="004D56EA">
        <w:rPr>
          <w:sz w:val="28"/>
          <w:szCs w:val="28"/>
          <w:rtl/>
        </w:rPr>
        <w:t xml:space="preserve"> را توض</w:t>
      </w:r>
      <w:r w:rsidRPr="004D56EA">
        <w:rPr>
          <w:rFonts w:hint="cs"/>
          <w:sz w:val="28"/>
          <w:szCs w:val="28"/>
          <w:rtl/>
        </w:rPr>
        <w:t>ی</w:t>
      </w:r>
      <w:r w:rsidRPr="004D56EA">
        <w:rPr>
          <w:rFonts w:hint="eastAsia"/>
          <w:sz w:val="28"/>
          <w:szCs w:val="28"/>
          <w:rtl/>
        </w:rPr>
        <w:t>ح</w:t>
      </w:r>
      <w:r w:rsidRPr="004D56EA">
        <w:rPr>
          <w:sz w:val="28"/>
          <w:szCs w:val="28"/>
          <w:rtl/>
        </w:rPr>
        <w:t xml:space="preserve"> دهد </w:t>
      </w:r>
      <w:r w:rsidRPr="004D56EA">
        <w:rPr>
          <w:rFonts w:hint="cs"/>
          <w:sz w:val="28"/>
          <w:szCs w:val="28"/>
          <w:rtl/>
          <w:lang w:bidi="fa-IR"/>
        </w:rPr>
        <w:t>و</w:t>
      </w:r>
      <w:r w:rsidRPr="004D56EA">
        <w:rPr>
          <w:sz w:val="28"/>
          <w:szCs w:val="28"/>
          <w:rtl/>
        </w:rPr>
        <w:t xml:space="preserve">کاربرد آن را </w:t>
      </w:r>
      <w:r w:rsidR="0092523D">
        <w:rPr>
          <w:rFonts w:hint="cs"/>
          <w:sz w:val="28"/>
          <w:szCs w:val="28"/>
          <w:rtl/>
        </w:rPr>
        <w:t>بیان کند</w:t>
      </w:r>
      <w:r>
        <w:rPr>
          <w:rFonts w:hint="cs"/>
          <w:sz w:val="28"/>
          <w:szCs w:val="28"/>
          <w:rtl/>
          <w:lang w:bidi="fa-IR"/>
        </w:rPr>
        <w:t>.</w:t>
      </w:r>
    </w:p>
    <w:p w14:paraId="0FE2E2C1" w14:textId="77777777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6A87F055" w14:textId="77777777" w:rsidR="00193D52" w:rsidRPr="000906F6" w:rsidRDefault="00193D52" w:rsidP="00193D52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3D8676CA" w14:textId="77777777" w:rsidR="00193D52" w:rsidRDefault="00193D52" w:rsidP="00193D52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14:paraId="0061B320" w14:textId="77777777" w:rsidR="00EC2EC3" w:rsidRPr="00F83F38" w:rsidRDefault="00EC2EC3" w:rsidP="00C73593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F83F38">
        <w:rPr>
          <w:rFonts w:hint="eastAsia"/>
          <w:b/>
          <w:bCs/>
          <w:sz w:val="28"/>
          <w:szCs w:val="28"/>
          <w:rtl/>
        </w:rPr>
        <w:t>رفرنس</w:t>
      </w:r>
      <w:r w:rsidRPr="00F83F38">
        <w:rPr>
          <w:b/>
          <w:bCs/>
          <w:sz w:val="28"/>
          <w:szCs w:val="28"/>
          <w:rtl/>
        </w:rPr>
        <w:t xml:space="preserve">: </w:t>
      </w:r>
    </w:p>
    <w:p w14:paraId="3F21801B" w14:textId="77777777" w:rsidR="00EC2EC3" w:rsidRPr="00F83F38" w:rsidRDefault="00EC2EC3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33C6F78" w14:textId="77777777" w:rsidR="00FA3D62" w:rsidRDefault="00845CDF" w:rsidP="00C73593">
      <w:pPr>
        <w:spacing w:after="0" w:line="240" w:lineRule="auto"/>
        <w:ind w:left="13" w:right="0" w:hanging="1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3596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7C56010E" w14:textId="06A43DB3" w:rsidR="00D75440" w:rsidRPr="00EB4D40" w:rsidRDefault="00193D52" w:rsidP="00EB4D4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95FB01" wp14:editId="00CB3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1BE39" id="Straight Connector 53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1vsQEAAFkDAAAOAAAAZHJzL2Uyb0RvYy54bWysU8tu2zAQvBfoPxC811SeMATLOcRIL0UT&#13;&#10;IOkHbPiQCPAFLmPZf98l7ThOeyuqA7Xkamd3hqPV3c47ttUZbQwDv1h0nOkgo7JhHPivl4dvS86w&#13;&#10;QFDgYtAD32vkd+uvX1Zz6vVlnKJTOjMCCdjPaeBTKakXAuWkPeAiJh0oaWL2UGibR6EyzITunbjs&#13;&#10;ulsxx6xSjlIj0unmkOTrhm+MluXRGNSFuYHTbKWtua2vdRXrFfRjhjRZeRwD/mEKDzZQ0xPUBgqw&#13;&#10;t2z/gvJW5ojRlIWMXkRjrNSNA7G56P5g8zxB0o0LiYPpJBP+P1j5c3sfnjLJMCfsMT3lymJnsq9v&#13;&#10;mo/tmlj7k1h6V5ikw5vr6+VVR5rK95z4KEwZy3cdPavBwJ0NlQf0sP2BhZrRp++f1OMQH6xz7S5c&#13;&#10;YPPAb69uKjKQI4yDQqFPauAYRs7AjWQ1WXJDxOisqtUVB/d47zLbAt02mUTF+YXG5cwBFkoQh/bU&#13;&#10;W6cJPpXWcTaA06G4pQ7m8LaQQ531A1+eV7tQO+rmsSOpDwlr9BrVvikr6o7urzU9eq0a5HxP8fkf&#13;&#10;sf4NAAD//wMAUEsDBBQABgAIAAAAIQCqbFOI2wAAAAcBAAAPAAAAZHJzL2Rvd25yZXYueG1sTI/N&#13;&#10;TsMwEITvSLyDtUjcqAMVEKVxKtSqB24lgMRxG29+IF5HsdOGt2fLBS4jjUY7+02+nl2vjjSGzrOB&#13;&#10;20UCirjytuPGwNvr7iYFFSKyxd4zGfimAOvi8iLHzPoTv9CxjI2SEg4ZGmhjHDKtQ9WSw7DwA7Fk&#13;&#10;tR8dRrFjo+2IJyl3vb5LkgftsGP50OJAm5aqr3JyBqb9pk663XL+/FiWenp+3L9v68aY66t5uxJ5&#13;&#10;WoGKNMe/CzhvEH4oBOzgJ7ZB9QZkTfxVydL7VOzhbHWR6//8xQ8AAAD//wMAUEsBAi0AFAAGAAgA&#13;&#10;AAAhALaDOJL+AAAA4QEAABMAAAAAAAAAAAAAAAAAAAAAAFtDb250ZW50X1R5cGVzXS54bWxQSwEC&#13;&#10;LQAUAAYACAAAACEAOP0h/9YAAACUAQAACwAAAAAAAAAAAAAAAAAvAQAAX3JlbHMvLnJlbHNQSwEC&#13;&#10;LQAUAAYACAAAACEAlJLNb7EBAABZAwAADgAAAAAAAAAAAAAAAAAuAgAAZHJzL2Uyb0RvYy54bWxQ&#13;&#10;SwECLQAUAAYACAAAACEAqmxTiNsAAAAHAQAADwAAAAAAAAAAAAAAAAALBAAAZHJzL2Rvd25yZXYu&#13;&#10;eG1sUEsFBgAAAAAEAAQA8wAAABMFAAAAAA==&#13;&#10;" strokecolor="windowText" strokeweight=".5pt">
                <v:stroke joinstyle="miter"/>
              </v:line>
            </w:pict>
          </mc:Fallback>
        </mc:AlternateContent>
      </w:r>
    </w:p>
    <w:p w14:paraId="639786E7" w14:textId="38DEF755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EB4D40">
        <w:rPr>
          <w:rFonts w:hint="cs"/>
          <w:b/>
          <w:bCs/>
          <w:sz w:val="28"/>
          <w:szCs w:val="28"/>
          <w:rtl/>
        </w:rPr>
        <w:t>۱۱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AF21F39" w14:textId="77777777" w:rsidR="00EB4D40" w:rsidRPr="00EB4D40" w:rsidRDefault="00EB4D40" w:rsidP="00EB4D40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0A73746B" w14:textId="6553295E" w:rsidR="00B04138" w:rsidRDefault="00B04138" w:rsidP="00EB4D40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EB4D40">
        <w:rPr>
          <w:b/>
          <w:bCs/>
          <w:sz w:val="28"/>
          <w:szCs w:val="28"/>
          <w:rtl/>
        </w:rPr>
        <w:t xml:space="preserve">عنوان </w:t>
      </w:r>
      <w:r w:rsidR="00F43FFF" w:rsidRPr="00EB4D40">
        <w:rPr>
          <w:rFonts w:cs="Times New Roman" w:hint="cs"/>
          <w:b/>
          <w:bCs/>
          <w:sz w:val="28"/>
          <w:szCs w:val="28"/>
          <w:rtl/>
        </w:rPr>
        <w:t>درس: سایر</w:t>
      </w:r>
      <w:r w:rsidR="000C3720" w:rsidRPr="00EB4D40">
        <w:rPr>
          <w:b/>
          <w:bCs/>
          <w:sz w:val="28"/>
          <w:szCs w:val="28"/>
          <w:rtl/>
        </w:rPr>
        <w:t xml:space="preserve"> تکن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ک</w:t>
      </w:r>
      <w:r w:rsidR="000C3720" w:rsidRPr="00EB4D40">
        <w:rPr>
          <w:b/>
          <w:bCs/>
          <w:sz w:val="28"/>
          <w:szCs w:val="28"/>
          <w:rtl/>
        </w:rPr>
        <w:t xml:space="preserve"> ها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b/>
          <w:bCs/>
          <w:sz w:val="28"/>
          <w:szCs w:val="28"/>
          <w:rtl/>
        </w:rPr>
        <w:t xml:space="preserve"> پ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شرفته</w:t>
      </w:r>
      <w:r w:rsidR="000C3720" w:rsidRPr="00EB4D40">
        <w:rPr>
          <w:b/>
          <w:bCs/>
          <w:sz w:val="28"/>
          <w:szCs w:val="28"/>
          <w:rtl/>
        </w:rPr>
        <w:t xml:space="preserve"> تصو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  <w:r w:rsidR="000C3720" w:rsidRPr="00EB4D40">
        <w:rPr>
          <w:rFonts w:hint="eastAsia"/>
          <w:b/>
          <w:bCs/>
          <w:sz w:val="28"/>
          <w:szCs w:val="28"/>
          <w:rtl/>
        </w:rPr>
        <w:t>ربردار</w:t>
      </w:r>
      <w:r w:rsidR="000C3720" w:rsidRPr="00EB4D40">
        <w:rPr>
          <w:rFonts w:hint="cs"/>
          <w:b/>
          <w:bCs/>
          <w:sz w:val="28"/>
          <w:szCs w:val="28"/>
          <w:rtl/>
        </w:rPr>
        <w:t>ی</w:t>
      </w:r>
    </w:p>
    <w:p w14:paraId="3C26E2A6" w14:textId="77777777" w:rsidR="00EB4D40" w:rsidRPr="00EB4D40" w:rsidRDefault="00EB4D40" w:rsidP="00EB4D40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0A45E9CB" w14:textId="5EFEE8F9" w:rsidR="00B04138" w:rsidRDefault="00B04138" w:rsidP="00C73593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="00EB4D40"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="00EB4D40" w:rsidRPr="00EB4D40">
        <w:rPr>
          <w:rFonts w:cs="Times New Roman" w:hint="cs"/>
          <w:sz w:val="28"/>
          <w:szCs w:val="28"/>
          <w:rtl/>
        </w:rPr>
        <w:t xml:space="preserve"> </w:t>
      </w:r>
      <w:r w:rsidR="00EB4D40" w:rsidRPr="00F83F38">
        <w:rPr>
          <w:rFonts w:cs="Times New Roman" w:hint="cs"/>
          <w:sz w:val="28"/>
          <w:szCs w:val="28"/>
          <w:rtl/>
        </w:rPr>
        <w:t>دانشجو</w:t>
      </w:r>
      <w:r w:rsidRPr="00EB4D40">
        <w:rPr>
          <w:sz w:val="28"/>
          <w:szCs w:val="28"/>
          <w:rtl/>
        </w:rPr>
        <w:t xml:space="preserve"> 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>سا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ر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تکن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ک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ها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پ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شرفته</w:t>
      </w:r>
      <w:r w:rsidR="000C3720" w:rsidRPr="00EB4D40">
        <w:rPr>
          <w:rFonts w:ascii="Times New Roman" w:hAnsi="Times New Roman"/>
          <w:sz w:val="28"/>
          <w:szCs w:val="28"/>
          <w:rtl/>
          <w:lang w:bidi="fa-IR"/>
        </w:rPr>
        <w:t xml:space="preserve"> تصو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EB4D40">
        <w:rPr>
          <w:rFonts w:ascii="Times New Roman" w:hAnsi="Times New Roman" w:hint="eastAsia"/>
          <w:sz w:val="28"/>
          <w:szCs w:val="28"/>
          <w:rtl/>
          <w:lang w:bidi="fa-IR"/>
        </w:rPr>
        <w:t>ربردار</w:t>
      </w:r>
      <w:r w:rsidR="000C3720" w:rsidRPr="00EB4D40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2A4532" w:rsidRPr="00EB4D40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EB4D40">
        <w:rPr>
          <w:rFonts w:hint="cs"/>
          <w:sz w:val="28"/>
          <w:szCs w:val="28"/>
          <w:rtl/>
          <w:lang w:bidi="fa-IR"/>
        </w:rPr>
        <w:t>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1A39D5B8" w14:textId="77777777" w:rsidR="00EB4D40" w:rsidRPr="00F43FFF" w:rsidRDefault="00EB4D40" w:rsidP="00EB4D40">
      <w:pPr>
        <w:bidi w:val="0"/>
        <w:spacing w:after="0" w:line="240" w:lineRule="auto"/>
        <w:ind w:left="13" w:right="0" w:hanging="10"/>
        <w:rPr>
          <w:rFonts w:ascii="Times New Roman" w:hAnsi="Times New Roman"/>
          <w:sz w:val="28"/>
          <w:szCs w:val="28"/>
          <w:rtl/>
          <w:lang w:bidi="fa-IR"/>
        </w:rPr>
      </w:pPr>
    </w:p>
    <w:p w14:paraId="3726B7B6" w14:textId="78E09A6A" w:rsidR="00B04138" w:rsidRDefault="00EB4D40" w:rsidP="00EB4D40">
      <w:pPr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تصو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 w:hint="eastAsia"/>
          <w:sz w:val="28"/>
          <w:szCs w:val="28"/>
          <w:rtl/>
          <w:lang w:bidi="fa-IR"/>
        </w:rPr>
        <w:t>ربردار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پزشکی هسته ای،</w:t>
      </w:r>
      <w:r w:rsidR="00F43FFF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سونوگرافی و 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>PET</w:t>
      </w:r>
      <w:r w:rsidR="0083462A" w:rsidRPr="00F43FFF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اسکن</w:t>
      </w:r>
      <w:r w:rsidR="000C3720" w:rsidRPr="00F43FFF">
        <w:rPr>
          <w:rFonts w:ascii="Times New Roman" w:hAnsi="Times New Roman"/>
          <w:sz w:val="28"/>
          <w:szCs w:val="28"/>
          <w:lang w:bidi="fa-IR"/>
        </w:rPr>
        <w:t xml:space="preserve"> 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="000C3720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C3720" w:rsidRPr="00F43FFF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="000C3720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دهد و </w:t>
      </w:r>
      <w:r w:rsidR="00F43FFF">
        <w:rPr>
          <w:rFonts w:ascii="Times New Roman" w:hAnsi="Times New Roman" w:hint="cs"/>
          <w:sz w:val="28"/>
          <w:szCs w:val="28"/>
          <w:rtl/>
          <w:lang w:bidi="fa-IR"/>
        </w:rPr>
        <w:t>ا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همیت </w:t>
      </w:r>
      <w:r w:rsidR="00F43FFF">
        <w:rPr>
          <w:rFonts w:hint="cs"/>
          <w:sz w:val="28"/>
          <w:szCs w:val="28"/>
          <w:rtl/>
          <w:lang w:bidi="fa-IR"/>
        </w:rPr>
        <w:t>کاربرد این</w:t>
      </w:r>
      <w:r w:rsidR="00F43FFF" w:rsidRPr="00F160A0">
        <w:rPr>
          <w:sz w:val="28"/>
          <w:szCs w:val="28"/>
          <w:lang w:bidi="fa-IR"/>
        </w:rPr>
        <w:t xml:space="preserve"> </w:t>
      </w:r>
      <w:r w:rsidR="00F43FFF" w:rsidRPr="00F160A0">
        <w:rPr>
          <w:sz w:val="28"/>
          <w:szCs w:val="28"/>
          <w:rtl/>
          <w:lang w:bidi="fa-IR"/>
        </w:rPr>
        <w:t>تصو</w:t>
      </w:r>
      <w:r w:rsidR="00F43FFF" w:rsidRPr="00F160A0">
        <w:rPr>
          <w:rFonts w:hint="cs"/>
          <w:sz w:val="28"/>
          <w:szCs w:val="28"/>
          <w:rtl/>
          <w:lang w:bidi="fa-IR"/>
        </w:rPr>
        <w:t>ی</w:t>
      </w:r>
      <w:r w:rsidR="00F43FFF" w:rsidRPr="00F160A0">
        <w:rPr>
          <w:rFonts w:hint="eastAsia"/>
          <w:sz w:val="28"/>
          <w:szCs w:val="28"/>
          <w:rtl/>
          <w:lang w:bidi="fa-IR"/>
        </w:rPr>
        <w:t>ربردار</w:t>
      </w:r>
      <w:r w:rsidR="00F43FFF" w:rsidRPr="00F160A0">
        <w:rPr>
          <w:rFonts w:hint="cs"/>
          <w:sz w:val="28"/>
          <w:szCs w:val="28"/>
          <w:rtl/>
          <w:lang w:bidi="fa-IR"/>
        </w:rPr>
        <w:t>ی</w:t>
      </w:r>
      <w:r w:rsidR="00F43FFF">
        <w:rPr>
          <w:rFonts w:hint="cs"/>
          <w:sz w:val="28"/>
          <w:szCs w:val="28"/>
          <w:rtl/>
          <w:lang w:bidi="fa-IR"/>
        </w:rPr>
        <w:t xml:space="preserve"> ها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F43FFF" w:rsidRPr="00E408D5">
        <w:rPr>
          <w:sz w:val="28"/>
          <w:szCs w:val="28"/>
          <w:rtl/>
          <w:lang w:bidi="fa-IR"/>
        </w:rPr>
        <w:t>به منظور تشخ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ص</w:t>
      </w:r>
      <w:r w:rsidR="00F43FFF" w:rsidRPr="00E408D5">
        <w:rPr>
          <w:sz w:val="28"/>
          <w:szCs w:val="28"/>
          <w:rtl/>
          <w:lang w:bidi="fa-IR"/>
        </w:rPr>
        <w:t xml:space="preserve"> بهتر با رعا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ت</w:t>
      </w:r>
      <w:r w:rsidR="00F43FFF" w:rsidRPr="00E408D5">
        <w:rPr>
          <w:sz w:val="28"/>
          <w:szCs w:val="28"/>
          <w:rtl/>
          <w:lang w:bidi="fa-IR"/>
        </w:rPr>
        <w:t xml:space="preserve"> </w:t>
      </w:r>
      <w:r w:rsidR="00F43FFF" w:rsidRPr="00E408D5">
        <w:rPr>
          <w:sz w:val="28"/>
          <w:szCs w:val="28"/>
          <w:lang w:bidi="fa-IR"/>
        </w:rPr>
        <w:t>ALARA</w:t>
      </w:r>
      <w:r w:rsidR="00F43FFF" w:rsidRPr="00E408D5">
        <w:rPr>
          <w:rFonts w:hint="cs"/>
          <w:sz w:val="28"/>
          <w:szCs w:val="28"/>
          <w:rtl/>
          <w:lang w:bidi="fa-IR"/>
        </w:rPr>
        <w:t xml:space="preserve">  </w:t>
      </w:r>
      <w:r w:rsidR="00F43FFF" w:rsidRPr="00E408D5">
        <w:rPr>
          <w:sz w:val="28"/>
          <w:szCs w:val="28"/>
          <w:rtl/>
          <w:lang w:bidi="fa-IR"/>
        </w:rPr>
        <w:t>را توض</w:t>
      </w:r>
      <w:r w:rsidR="00F43FFF" w:rsidRPr="00E408D5">
        <w:rPr>
          <w:rFonts w:hint="cs"/>
          <w:sz w:val="28"/>
          <w:szCs w:val="28"/>
          <w:rtl/>
          <w:lang w:bidi="fa-IR"/>
        </w:rPr>
        <w:t>ی</w:t>
      </w:r>
      <w:r w:rsidR="00F43FFF" w:rsidRPr="00E408D5">
        <w:rPr>
          <w:rFonts w:hint="eastAsia"/>
          <w:sz w:val="28"/>
          <w:szCs w:val="28"/>
          <w:rtl/>
          <w:lang w:bidi="fa-IR"/>
        </w:rPr>
        <w:t>ح</w:t>
      </w:r>
      <w:r w:rsidR="00F43FFF" w:rsidRPr="00E408D5">
        <w:rPr>
          <w:sz w:val="28"/>
          <w:szCs w:val="28"/>
          <w:rtl/>
          <w:lang w:bidi="fa-IR"/>
        </w:rPr>
        <w:t xml:space="preserve"> دهد</w:t>
      </w:r>
      <w:r w:rsidR="00F43FFF" w:rsidRPr="001117DB">
        <w:rPr>
          <w:rFonts w:cs="Times New Roman" w:hint="cs"/>
          <w:sz w:val="28"/>
          <w:szCs w:val="28"/>
          <w:rtl/>
        </w:rPr>
        <w:t>.</w:t>
      </w:r>
    </w:p>
    <w:p w14:paraId="144342A7" w14:textId="77777777" w:rsidR="00F43FFF" w:rsidRDefault="00F43FFF" w:rsidP="00EB4D40">
      <w:pPr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  <w:rtl/>
          <w:lang w:bidi="fa-IR"/>
        </w:rPr>
      </w:pPr>
    </w:p>
    <w:p w14:paraId="7404F8C6" w14:textId="77777777" w:rsidR="00F43FFF" w:rsidRPr="000906F6" w:rsidRDefault="00F43FFF" w:rsidP="00F43FFF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F1A71D4" w14:textId="77777777" w:rsidR="00F43FFF" w:rsidRPr="00F43FFF" w:rsidRDefault="00F43FFF" w:rsidP="00EB4D40">
      <w:pPr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  <w:rtl/>
          <w:lang w:bidi="fa-IR"/>
        </w:rPr>
      </w:pPr>
    </w:p>
    <w:p w14:paraId="55BA9EE3" w14:textId="77777777" w:rsidR="00845CDF" w:rsidRPr="00F83F38" w:rsidRDefault="00845CDF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736E46D9" w14:textId="77777777" w:rsidR="00845CDF" w:rsidRPr="00F83F38" w:rsidRDefault="00845CDF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68A0F19C" w14:textId="77777777" w:rsidR="009323B0" w:rsidRPr="00F83F38" w:rsidRDefault="00845CDF" w:rsidP="005039B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83462A" w:rsidRPr="00F83F38">
        <w:rPr>
          <w:rFonts w:ascii="Times New Roman" w:hAnsi="Times New Roman" w:cs="Times New Roman"/>
          <w:sz w:val="28"/>
          <w:szCs w:val="28"/>
        </w:rPr>
        <w:t>13</w:t>
      </w:r>
    </w:p>
    <w:p w14:paraId="211E2805" w14:textId="1EA47254" w:rsidR="001527C0" w:rsidRPr="00D90BA8" w:rsidRDefault="00F43FFF" w:rsidP="00D90BA8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2E50B1F" wp14:editId="37E87C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62C1C" id="Straight Connector 54" o:spid="_x0000_s1026" style="position:absolute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1vsQEAAFkDAAAOAAAAZHJzL2Uyb0RvYy54bWysU8tu2zAQvBfoPxC811SeMATLOcRIL0UT&#13;&#10;IOkHbPiQCPAFLmPZf98l7ThOeyuqA7Xkamd3hqPV3c47ttUZbQwDv1h0nOkgo7JhHPivl4dvS86w&#13;&#10;QFDgYtAD32vkd+uvX1Zz6vVlnKJTOjMCCdjPaeBTKakXAuWkPeAiJh0oaWL2UGibR6EyzITunbjs&#13;&#10;ulsxx6xSjlIj0unmkOTrhm+MluXRGNSFuYHTbKWtua2vdRXrFfRjhjRZeRwD/mEKDzZQ0xPUBgqw&#13;&#10;t2z/gvJW5ojRlIWMXkRjrNSNA7G56P5g8zxB0o0LiYPpJBP+P1j5c3sfnjLJMCfsMT3lymJnsq9v&#13;&#10;mo/tmlj7k1h6V5ikw5vr6+VVR5rK95z4KEwZy3cdPavBwJ0NlQf0sP2BhZrRp++f1OMQH6xz7S5c&#13;&#10;YPPAb69uKjKQI4yDQqFPauAYRs7AjWQ1WXJDxOisqtUVB/d47zLbAt02mUTF+YXG5cwBFkoQh/bU&#13;&#10;W6cJPpXWcTaA06G4pQ7m8LaQQ531A1+eV7tQO+rmsSOpDwlr9BrVvikr6o7urzU9eq0a5HxP8fkf&#13;&#10;sf4NAAD//wMAUEsDBBQABgAIAAAAIQCqbFOI2wAAAAcBAAAPAAAAZHJzL2Rvd25yZXYueG1sTI/N&#13;&#10;TsMwEITvSLyDtUjcqAMVEKVxKtSqB24lgMRxG29+IF5HsdOGt2fLBS4jjUY7+02+nl2vjjSGzrOB&#13;&#10;20UCirjytuPGwNvr7iYFFSKyxd4zGfimAOvi8iLHzPoTv9CxjI2SEg4ZGmhjHDKtQ9WSw7DwA7Fk&#13;&#10;tR8dRrFjo+2IJyl3vb5LkgftsGP50OJAm5aqr3JyBqb9pk663XL+/FiWenp+3L9v68aY66t5uxJ5&#13;&#10;WoGKNMe/CzhvEH4oBOzgJ7ZB9QZkTfxVydL7VOzhbHWR6//8xQ8AAAD//wMAUEsBAi0AFAAGAAgA&#13;&#10;AAAhALaDOJL+AAAA4QEAABMAAAAAAAAAAAAAAAAAAAAAAFtDb250ZW50X1R5cGVzXS54bWxQSwEC&#13;&#10;LQAUAAYACAAAACEAOP0h/9YAAACUAQAACwAAAAAAAAAAAAAAAAAvAQAAX3JlbHMvLnJlbHNQSwEC&#13;&#10;LQAUAAYACAAAACEAlJLNb7EBAABZAwAADgAAAAAAAAAAAAAAAAAuAgAAZHJzL2Uyb0RvYy54bWxQ&#13;&#10;SwECLQAUAAYACAAAACEAqmxTiNsAAAAHAQAADwAAAAAAAAAAAAAAAAALBAAAZHJzL2Rvd25yZXYu&#13;&#10;eG1sUEsFBgAAAAAEAAQA8wAAABMFAAAAAA==&#13;&#10;" strokecolor="windowText" strokeweight=".5pt">
                <v:stroke joinstyle="miter"/>
              </v:line>
            </w:pict>
          </mc:Fallback>
        </mc:AlternateContent>
      </w:r>
    </w:p>
    <w:p w14:paraId="471F4514" w14:textId="63438656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90BA8">
        <w:rPr>
          <w:rFonts w:hint="cs"/>
          <w:b/>
          <w:bCs/>
          <w:sz w:val="28"/>
          <w:szCs w:val="28"/>
          <w:rtl/>
          <w:lang w:bidi="fa-IR"/>
        </w:rPr>
        <w:t>۱</w:t>
      </w:r>
      <w:r>
        <w:rPr>
          <w:rFonts w:hint="cs"/>
          <w:b/>
          <w:bCs/>
          <w:sz w:val="28"/>
          <w:szCs w:val="28"/>
          <w:rtl/>
        </w:rPr>
        <w:t>۲:</w:t>
      </w:r>
    </w:p>
    <w:p w14:paraId="292F37F2" w14:textId="77777777" w:rsidR="00D90BA8" w:rsidRDefault="00D90BA8" w:rsidP="00D90BA8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</w:p>
    <w:p w14:paraId="1CF20EED" w14:textId="77777777" w:rsidR="001D4F25" w:rsidRDefault="001D4F25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F83F38">
        <w:rPr>
          <w:b/>
          <w:bCs/>
          <w:sz w:val="28"/>
          <w:szCs w:val="28"/>
          <w:rtl/>
        </w:rPr>
        <w:lastRenderedPageBreak/>
        <w:t>عنوان درس:  اصول تجو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ز</w:t>
      </w:r>
      <w:r w:rsidRPr="00F83F38">
        <w:rPr>
          <w:b/>
          <w:bCs/>
          <w:sz w:val="28"/>
          <w:szCs w:val="28"/>
          <w:rtl/>
        </w:rPr>
        <w:t xml:space="preserve"> تصاو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ر</w:t>
      </w:r>
      <w:r w:rsidRPr="00F83F38">
        <w:rPr>
          <w:b/>
          <w:bCs/>
          <w:sz w:val="28"/>
          <w:szCs w:val="28"/>
          <w:rtl/>
        </w:rPr>
        <w:t xml:space="preserve"> راد</w:t>
      </w:r>
      <w:r w:rsidRPr="00F83F38">
        <w:rPr>
          <w:rFonts w:hint="cs"/>
          <w:b/>
          <w:bCs/>
          <w:sz w:val="28"/>
          <w:szCs w:val="28"/>
          <w:rtl/>
        </w:rPr>
        <w:t>ی</w:t>
      </w:r>
      <w:r w:rsidRPr="00F83F38">
        <w:rPr>
          <w:rFonts w:hint="eastAsia"/>
          <w:b/>
          <w:bCs/>
          <w:sz w:val="28"/>
          <w:szCs w:val="28"/>
          <w:rtl/>
        </w:rPr>
        <w:t>وگراف</w:t>
      </w:r>
      <w:r w:rsidRPr="00F83F38">
        <w:rPr>
          <w:rFonts w:hint="cs"/>
          <w:b/>
          <w:bCs/>
          <w:sz w:val="28"/>
          <w:szCs w:val="28"/>
          <w:rtl/>
        </w:rPr>
        <w:t>ی</w:t>
      </w:r>
    </w:p>
    <w:p w14:paraId="7C0DAC8F" w14:textId="77777777" w:rsidR="00D90BA8" w:rsidRPr="00D90BA8" w:rsidRDefault="00D90BA8" w:rsidP="00D90BA8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14:paraId="0D33678A" w14:textId="69166D66" w:rsidR="00975C6B" w:rsidRDefault="001D4F25" w:rsidP="00975C6B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="00D90BA8"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="00D90BA8" w:rsidRPr="00D90BA8">
        <w:rPr>
          <w:rFonts w:cs="Times New Roman" w:hint="cs"/>
          <w:sz w:val="28"/>
          <w:szCs w:val="28"/>
          <w:rtl/>
        </w:rPr>
        <w:t xml:space="preserve"> </w:t>
      </w:r>
      <w:r w:rsidR="00D90BA8" w:rsidRPr="00F83F38">
        <w:rPr>
          <w:rFonts w:cs="Times New Roman" w:hint="cs"/>
          <w:sz w:val="28"/>
          <w:szCs w:val="28"/>
          <w:rtl/>
        </w:rPr>
        <w:t>دانشجو</w:t>
      </w:r>
      <w:r w:rsidRPr="00F83F38">
        <w:rPr>
          <w:b/>
          <w:bCs/>
          <w:sz w:val="28"/>
          <w:szCs w:val="28"/>
          <w:rtl/>
        </w:rPr>
        <w:t xml:space="preserve"> 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>اصول تجو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ز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تصاو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ر</w:t>
      </w:r>
      <w:r w:rsidR="00975C6B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راد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975C6B" w:rsidRPr="00D90BA8">
        <w:rPr>
          <w:rFonts w:ascii="Times New Roman" w:hAnsi="Times New Roman" w:hint="eastAsia"/>
          <w:sz w:val="28"/>
          <w:szCs w:val="28"/>
          <w:rtl/>
          <w:lang w:bidi="fa-IR"/>
        </w:rPr>
        <w:t>وگراف</w:t>
      </w:r>
      <w:r w:rsidR="00975C6B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2A4532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D90BA8">
        <w:rPr>
          <w:rFonts w:hint="cs"/>
          <w:sz w:val="28"/>
          <w:szCs w:val="28"/>
          <w:rtl/>
          <w:lang w:bidi="fa-IR"/>
        </w:rPr>
        <w:t>را بداند.</w:t>
      </w:r>
    </w:p>
    <w:p w14:paraId="078A9AB8" w14:textId="77777777" w:rsidR="00D90BA8" w:rsidRPr="00F83F38" w:rsidRDefault="00D90BA8" w:rsidP="00D90BA8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0817D544" w14:textId="67CF0FFF" w:rsidR="001D4F25" w:rsidRDefault="00D90BA8" w:rsidP="00E72124">
      <w:pPr>
        <w:spacing w:after="0" w:line="240" w:lineRule="auto"/>
        <w:ind w:left="13" w:right="0" w:hanging="10"/>
        <w:jc w:val="both"/>
        <w:rPr>
          <w:rFonts w:ascii="Times New Roman" w:hAnsi="Times New Roman"/>
          <w:sz w:val="28"/>
          <w:szCs w:val="28"/>
          <w:rtl/>
          <w:lang w:bidi="fa-IR"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E72124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نوع و تعداد رادیوگرافی مناسب را برای بیمار </w:t>
      </w:r>
      <w:r w:rsidR="00204588">
        <w:rPr>
          <w:rFonts w:ascii="Times New Roman" w:hAnsi="Times New Roman" w:hint="cs"/>
          <w:sz w:val="28"/>
          <w:szCs w:val="28"/>
          <w:rtl/>
          <w:lang w:bidi="fa-IR"/>
        </w:rPr>
        <w:t>نام ببرد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دانشجو</w:t>
      </w:r>
      <w:r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6B34BC" w:rsidRPr="00F160A0">
        <w:rPr>
          <w:rFonts w:cs="Times New Roman" w:hint="cs"/>
          <w:sz w:val="28"/>
          <w:szCs w:val="28"/>
          <w:rtl/>
        </w:rPr>
        <w:t>اهمیت</w:t>
      </w:r>
      <w:r w:rsidR="006B34BC" w:rsidRPr="005E27B2">
        <w:rPr>
          <w:rFonts w:cs="Times New Roman"/>
          <w:sz w:val="28"/>
          <w:szCs w:val="28"/>
          <w:rtl/>
        </w:rPr>
        <w:t xml:space="preserve"> تنظ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 w:hint="eastAsia"/>
          <w:sz w:val="28"/>
          <w:szCs w:val="28"/>
          <w:rtl/>
        </w:rPr>
        <w:t>م</w:t>
      </w:r>
      <w:r w:rsidR="006B34BC" w:rsidRPr="005E27B2">
        <w:rPr>
          <w:rFonts w:cs="Times New Roman"/>
          <w:sz w:val="28"/>
          <w:szCs w:val="28"/>
          <w:rtl/>
        </w:rPr>
        <w:t xml:space="preserve"> پارامتر ها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/>
          <w:sz w:val="28"/>
          <w:szCs w:val="28"/>
          <w:rtl/>
        </w:rPr>
        <w:t xml:space="preserve"> اکسپوژر برا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/>
          <w:sz w:val="28"/>
          <w:szCs w:val="28"/>
          <w:rtl/>
        </w:rPr>
        <w:t xml:space="preserve"> رعا</w:t>
      </w:r>
      <w:r w:rsidR="006B34BC" w:rsidRPr="005E27B2">
        <w:rPr>
          <w:rFonts w:cs="Times New Roman" w:hint="cs"/>
          <w:sz w:val="28"/>
          <w:szCs w:val="28"/>
          <w:rtl/>
        </w:rPr>
        <w:t>ی</w:t>
      </w:r>
      <w:r w:rsidR="006B34BC" w:rsidRPr="005E27B2">
        <w:rPr>
          <w:rFonts w:cs="Times New Roman" w:hint="eastAsia"/>
          <w:sz w:val="28"/>
          <w:szCs w:val="28"/>
          <w:rtl/>
        </w:rPr>
        <w:t>ت</w:t>
      </w:r>
      <w:r w:rsidR="006B34BC">
        <w:rPr>
          <w:rFonts w:cs="Times New Roman"/>
          <w:sz w:val="28"/>
          <w:szCs w:val="28"/>
        </w:rPr>
        <w:t xml:space="preserve"> ALARA </w:t>
      </w:r>
      <w:r w:rsidR="006B34BC" w:rsidRPr="001117DB">
        <w:rPr>
          <w:rFonts w:cs="Times New Roman"/>
          <w:sz w:val="28"/>
          <w:szCs w:val="28"/>
          <w:rtl/>
        </w:rPr>
        <w:t>را توض</w:t>
      </w:r>
      <w:r w:rsidR="006B34BC" w:rsidRPr="001117DB">
        <w:rPr>
          <w:rFonts w:cs="Times New Roman" w:hint="cs"/>
          <w:sz w:val="28"/>
          <w:szCs w:val="28"/>
          <w:rtl/>
        </w:rPr>
        <w:t>ی</w:t>
      </w:r>
      <w:r w:rsidR="006B34BC" w:rsidRPr="001117DB">
        <w:rPr>
          <w:rFonts w:cs="Times New Roman" w:hint="eastAsia"/>
          <w:sz w:val="28"/>
          <w:szCs w:val="28"/>
          <w:rtl/>
        </w:rPr>
        <w:t>ح</w:t>
      </w:r>
      <w:r w:rsidR="006B34BC" w:rsidRPr="001117DB">
        <w:rPr>
          <w:rFonts w:cs="Times New Roman"/>
          <w:sz w:val="28"/>
          <w:szCs w:val="28"/>
          <w:rtl/>
        </w:rPr>
        <w:t xml:space="preserve"> دهد</w:t>
      </w:r>
      <w:r w:rsidR="006B34BC" w:rsidRPr="001117DB">
        <w:rPr>
          <w:rFonts w:cs="Times New Roman" w:hint="cs"/>
          <w:sz w:val="28"/>
          <w:szCs w:val="28"/>
          <w:rtl/>
        </w:rPr>
        <w:t>.</w:t>
      </w:r>
    </w:p>
    <w:p w14:paraId="28FE9F78" w14:textId="77777777" w:rsidR="00E005F0" w:rsidRDefault="00E005F0" w:rsidP="00E72124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3BD90C3A" w14:textId="77777777" w:rsidR="00E005F0" w:rsidRPr="000906F6" w:rsidRDefault="00E005F0" w:rsidP="00E005F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02F2631" w14:textId="77777777" w:rsidR="00E005F0" w:rsidRDefault="00E005F0" w:rsidP="00E72124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  <w:rtl/>
        </w:rPr>
      </w:pPr>
    </w:p>
    <w:p w14:paraId="78592358" w14:textId="77777777" w:rsidR="00D90BA8" w:rsidRPr="00F83F38" w:rsidRDefault="00D90BA8" w:rsidP="00E72124">
      <w:pPr>
        <w:spacing w:after="0" w:line="240" w:lineRule="auto"/>
        <w:ind w:left="13" w:right="0" w:hanging="10"/>
        <w:jc w:val="both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37BC25BB" w14:textId="77777777" w:rsidR="001D4F25" w:rsidRPr="00F83F38" w:rsidRDefault="001D4F25" w:rsidP="001D4F25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48004A11" w14:textId="77777777" w:rsidR="001D4F25" w:rsidRPr="00F83F38" w:rsidRDefault="001D4F25" w:rsidP="001D4F25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2DD3910F" w14:textId="10B6F287" w:rsidR="009323B0" w:rsidRPr="00F83F38" w:rsidRDefault="001D4F25" w:rsidP="00E005F0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 17</w:t>
      </w:r>
    </w:p>
    <w:p w14:paraId="2870AA44" w14:textId="77777777" w:rsidR="001D4F25" w:rsidRPr="00F83F38" w:rsidRDefault="006F430D" w:rsidP="001D4F25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642249F0" wp14:editId="127B6145">
            <wp:extent cx="5279390" cy="6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9DF18" w14:textId="66BD8B5D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C7000B">
        <w:rPr>
          <w:rFonts w:hint="cs"/>
          <w:b/>
          <w:bCs/>
          <w:sz w:val="28"/>
          <w:szCs w:val="28"/>
          <w:rtl/>
        </w:rPr>
        <w:t>۱۳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403D703C" w14:textId="77777777" w:rsidR="00C7000B" w:rsidRPr="00C7000B" w:rsidRDefault="00C7000B" w:rsidP="00C7000B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</w:rPr>
      </w:pPr>
    </w:p>
    <w:p w14:paraId="0540C6ED" w14:textId="77777777" w:rsidR="00B04138" w:rsidRDefault="00DE4028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293F4B" w:rsidRPr="00F83F38">
        <w:rPr>
          <w:b/>
          <w:bCs/>
          <w:sz w:val="28"/>
          <w:szCs w:val="28"/>
          <w:rtl/>
        </w:rPr>
        <w:t>راد</w:t>
      </w:r>
      <w:r w:rsidR="00293F4B" w:rsidRPr="00F83F38">
        <w:rPr>
          <w:rFonts w:hint="cs"/>
          <w:b/>
          <w:bCs/>
          <w:sz w:val="28"/>
          <w:szCs w:val="28"/>
          <w:rtl/>
        </w:rPr>
        <w:t>ی</w:t>
      </w:r>
      <w:r w:rsidR="00293F4B" w:rsidRPr="00F83F38">
        <w:rPr>
          <w:rFonts w:hint="eastAsia"/>
          <w:b/>
          <w:bCs/>
          <w:sz w:val="28"/>
          <w:szCs w:val="28"/>
          <w:rtl/>
        </w:rPr>
        <w:t>وگراف</w:t>
      </w:r>
      <w:r w:rsidR="00293F4B" w:rsidRPr="00F83F38">
        <w:rPr>
          <w:rFonts w:hint="cs"/>
          <w:b/>
          <w:bCs/>
          <w:sz w:val="28"/>
          <w:szCs w:val="28"/>
          <w:rtl/>
        </w:rPr>
        <w:t>ی</w:t>
      </w:r>
      <w:r w:rsidR="00293F4B" w:rsidRPr="00F83F38">
        <w:rPr>
          <w:b/>
          <w:bCs/>
          <w:sz w:val="28"/>
          <w:szCs w:val="28"/>
          <w:rtl/>
        </w:rPr>
        <w:t xml:space="preserve"> در موارد خاص</w:t>
      </w:r>
    </w:p>
    <w:p w14:paraId="3710046C" w14:textId="77777777" w:rsidR="00C7000B" w:rsidRPr="00F83F38" w:rsidRDefault="00C7000B" w:rsidP="00C7000B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211C2BDF" w14:textId="04756BFA" w:rsidR="00FC097E" w:rsidRDefault="00C7000B" w:rsidP="00EC1BEB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C7000B">
        <w:rPr>
          <w:sz w:val="28"/>
          <w:szCs w:val="28"/>
          <w:rtl/>
        </w:rPr>
        <w:t xml:space="preserve"> </w:t>
      </w:r>
      <w:r w:rsidR="00EC1BEB" w:rsidRPr="00C7000B">
        <w:rPr>
          <w:rFonts w:ascii="Times New Roman" w:hAnsi="Times New Roman" w:hint="cs"/>
          <w:sz w:val="28"/>
          <w:szCs w:val="28"/>
          <w:rtl/>
          <w:lang w:bidi="fa-IR"/>
        </w:rPr>
        <w:t>نحوه تصویر برداری در موارد خاص</w:t>
      </w:r>
      <w:r w:rsidR="002A4532" w:rsidRPr="00C7000B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2A4532" w:rsidRPr="00C7000B">
        <w:rPr>
          <w:rFonts w:hint="cs"/>
          <w:sz w:val="28"/>
          <w:szCs w:val="28"/>
          <w:rtl/>
          <w:lang w:bidi="fa-IR"/>
        </w:rPr>
        <w:t>را بداند.</w:t>
      </w:r>
    </w:p>
    <w:p w14:paraId="718CF37F" w14:textId="77777777" w:rsidR="00C7000B" w:rsidRPr="00F83F38" w:rsidRDefault="00C7000B" w:rsidP="00C7000B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484AACA3" w14:textId="1A95826A" w:rsidR="00C7000B" w:rsidRDefault="00FC097E" w:rsidP="00036B0E">
      <w:pPr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 </w:t>
      </w:r>
      <w:r w:rsidR="00C7000B"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="00C7000B"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="00C7000B"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="00C7000B"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C7000B"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="00C7000B"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19369E" w:rsidRPr="00C7000B">
        <w:rPr>
          <w:rFonts w:hint="cs"/>
          <w:sz w:val="28"/>
          <w:szCs w:val="28"/>
          <w:rtl/>
        </w:rPr>
        <w:t>باید رفتار با</w:t>
      </w:r>
      <w:r w:rsidRPr="00C7000B">
        <w:rPr>
          <w:sz w:val="28"/>
          <w:szCs w:val="28"/>
          <w:rtl/>
        </w:rPr>
        <w:t xml:space="preserve"> </w:t>
      </w:r>
      <w:r w:rsidR="0019369E" w:rsidRPr="00C7000B">
        <w:rPr>
          <w:rFonts w:hint="cs"/>
          <w:sz w:val="28"/>
          <w:szCs w:val="28"/>
          <w:rtl/>
        </w:rPr>
        <w:t>بیمار دارای شرایط خاص</w:t>
      </w:r>
      <w:r w:rsidR="00E973E6" w:rsidRPr="00C7000B">
        <w:rPr>
          <w:rFonts w:hint="cs"/>
          <w:sz w:val="28"/>
          <w:szCs w:val="28"/>
          <w:rtl/>
        </w:rPr>
        <w:t xml:space="preserve"> را</w:t>
      </w:r>
      <w:r w:rsidR="007C0526" w:rsidRPr="00C7000B">
        <w:rPr>
          <w:rFonts w:hint="cs"/>
          <w:sz w:val="28"/>
          <w:szCs w:val="28"/>
          <w:rtl/>
        </w:rPr>
        <w:t xml:space="preserve"> </w:t>
      </w:r>
      <w:r w:rsidR="0019369E" w:rsidRPr="00C7000B">
        <w:rPr>
          <w:rFonts w:hint="cs"/>
          <w:sz w:val="28"/>
          <w:szCs w:val="28"/>
          <w:rtl/>
        </w:rPr>
        <w:t xml:space="preserve">در حین عکسبرداری </w:t>
      </w:r>
      <w:r w:rsidR="00036B0E" w:rsidRPr="00C7000B">
        <w:rPr>
          <w:rFonts w:hint="cs"/>
          <w:sz w:val="28"/>
          <w:szCs w:val="28"/>
          <w:rtl/>
        </w:rPr>
        <w:t xml:space="preserve">و </w:t>
      </w:r>
      <w:r w:rsidR="00E973E6" w:rsidRPr="00C7000B">
        <w:rPr>
          <w:rFonts w:hint="cs"/>
          <w:sz w:val="28"/>
          <w:szCs w:val="28"/>
          <w:rtl/>
        </w:rPr>
        <w:t>تغییرات در شرایط تابش را برای موارد خاص بداند.</w:t>
      </w:r>
      <w:r w:rsidR="000A7EE6">
        <w:rPr>
          <w:rFonts w:hint="cs"/>
          <w:sz w:val="28"/>
          <w:szCs w:val="28"/>
          <w:rtl/>
        </w:rPr>
        <w:t xml:space="preserve"> </w:t>
      </w:r>
      <w:r w:rsidR="00E95F51" w:rsidRPr="00F43FFF">
        <w:rPr>
          <w:rFonts w:ascii="Times New Roman" w:hAnsi="Times New Roman"/>
          <w:sz w:val="28"/>
          <w:szCs w:val="28"/>
          <w:rtl/>
          <w:lang w:bidi="fa-IR"/>
        </w:rPr>
        <w:t>دانشجو</w:t>
      </w:r>
      <w:r w:rsidR="00E95F51" w:rsidRPr="00E408D5">
        <w:rPr>
          <w:rFonts w:hint="cs"/>
          <w:sz w:val="28"/>
          <w:szCs w:val="28"/>
          <w:rtl/>
          <w:lang w:bidi="fa-IR"/>
        </w:rPr>
        <w:t xml:space="preserve"> </w:t>
      </w:r>
      <w:r w:rsidR="00E95F51" w:rsidRPr="00F160A0">
        <w:rPr>
          <w:rFonts w:cs="Times New Roman" w:hint="cs"/>
          <w:sz w:val="28"/>
          <w:szCs w:val="28"/>
          <w:rtl/>
        </w:rPr>
        <w:t>اهمیت</w:t>
      </w:r>
      <w:r w:rsidR="00E95F51" w:rsidRPr="005E27B2">
        <w:rPr>
          <w:rFonts w:cs="Times New Roman"/>
          <w:sz w:val="28"/>
          <w:szCs w:val="28"/>
          <w:rtl/>
        </w:rPr>
        <w:t xml:space="preserve"> تنظ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 w:hint="eastAsia"/>
          <w:sz w:val="28"/>
          <w:szCs w:val="28"/>
          <w:rtl/>
        </w:rPr>
        <w:t>م</w:t>
      </w:r>
      <w:r w:rsidR="00E95F51" w:rsidRPr="005E27B2">
        <w:rPr>
          <w:rFonts w:cs="Times New Roman"/>
          <w:sz w:val="28"/>
          <w:szCs w:val="28"/>
          <w:rtl/>
        </w:rPr>
        <w:t xml:space="preserve"> پارامتر ها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/>
          <w:sz w:val="28"/>
          <w:szCs w:val="28"/>
          <w:rtl/>
        </w:rPr>
        <w:t xml:space="preserve"> اکسپوژر برا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/>
          <w:sz w:val="28"/>
          <w:szCs w:val="28"/>
          <w:rtl/>
        </w:rPr>
        <w:t xml:space="preserve"> رعا</w:t>
      </w:r>
      <w:r w:rsidR="00E95F51" w:rsidRPr="005E27B2">
        <w:rPr>
          <w:rFonts w:cs="Times New Roman" w:hint="cs"/>
          <w:sz w:val="28"/>
          <w:szCs w:val="28"/>
          <w:rtl/>
        </w:rPr>
        <w:t>ی</w:t>
      </w:r>
      <w:r w:rsidR="00E95F51" w:rsidRPr="005E27B2">
        <w:rPr>
          <w:rFonts w:cs="Times New Roman" w:hint="eastAsia"/>
          <w:sz w:val="28"/>
          <w:szCs w:val="28"/>
          <w:rtl/>
        </w:rPr>
        <w:t>ت</w:t>
      </w:r>
      <w:r w:rsidR="00E95F51">
        <w:rPr>
          <w:rFonts w:cs="Times New Roman"/>
          <w:sz w:val="28"/>
          <w:szCs w:val="28"/>
        </w:rPr>
        <w:t xml:space="preserve"> ALARA</w:t>
      </w:r>
      <w:r w:rsidR="007709C9">
        <w:rPr>
          <w:rFonts w:cs="Times New Roman"/>
          <w:sz w:val="28"/>
          <w:szCs w:val="28"/>
        </w:rPr>
        <w:t xml:space="preserve"> </w:t>
      </w:r>
      <w:r w:rsidR="003C6183" w:rsidRPr="00C7000B">
        <w:rPr>
          <w:rFonts w:hint="cs"/>
          <w:sz w:val="28"/>
          <w:szCs w:val="28"/>
          <w:rtl/>
        </w:rPr>
        <w:t>برای موارد خاص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 xml:space="preserve"> </w:t>
      </w:r>
      <w:r w:rsidR="000A7EE6" w:rsidRPr="00D90BA8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0A7EE6" w:rsidRPr="00D90BA8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="000A7EE6"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دهد</w:t>
      </w:r>
      <w:r w:rsidR="000A7EE6" w:rsidRPr="00D90BA8">
        <w:rPr>
          <w:rFonts w:ascii="Times New Roman" w:hAnsi="Times New Roman" w:hint="cs"/>
          <w:sz w:val="28"/>
          <w:szCs w:val="28"/>
          <w:rtl/>
          <w:lang w:bidi="fa-IR"/>
        </w:rPr>
        <w:t>.</w:t>
      </w:r>
    </w:p>
    <w:p w14:paraId="354E1DF4" w14:textId="77777777" w:rsidR="00C7000B" w:rsidRDefault="00C7000B" w:rsidP="00036B0E">
      <w:pPr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5472F0EE" w14:textId="77777777" w:rsidR="00C7000B" w:rsidRPr="000906F6" w:rsidRDefault="00C7000B" w:rsidP="00C7000B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0CBBF36" w14:textId="73CDB2B7" w:rsidR="00FC097E" w:rsidRPr="00F83F38" w:rsidRDefault="0019369E" w:rsidP="00036B0E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F83F38">
        <w:rPr>
          <w:rFonts w:hint="cs"/>
          <w:b/>
          <w:bCs/>
          <w:sz w:val="28"/>
          <w:szCs w:val="28"/>
          <w:rtl/>
        </w:rPr>
        <w:t xml:space="preserve"> </w:t>
      </w:r>
    </w:p>
    <w:p w14:paraId="6A482080" w14:textId="77777777" w:rsidR="00FC097E" w:rsidRPr="00F83F38" w:rsidRDefault="00FC097E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6C13CBB4" w14:textId="77777777" w:rsidR="00FC097E" w:rsidRPr="00F83F38" w:rsidRDefault="00FC097E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4E7AA63C" w14:textId="77777777" w:rsidR="00C358E9" w:rsidRPr="00F83F38" w:rsidRDefault="00FC097E" w:rsidP="005039B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1D4F25" w:rsidRPr="00F83F38">
        <w:rPr>
          <w:rFonts w:ascii="Times New Roman" w:hAnsi="Times New Roman" w:cs="Times New Roman"/>
          <w:sz w:val="28"/>
          <w:szCs w:val="28"/>
        </w:rPr>
        <w:t>7</w:t>
      </w:r>
    </w:p>
    <w:p w14:paraId="52483093" w14:textId="40C65A93" w:rsidR="000E16F1" w:rsidRPr="00F83F38" w:rsidRDefault="00C7000B" w:rsidP="00C73593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2928ABA8" wp14:editId="1C823E0D">
            <wp:extent cx="5277485" cy="6348"/>
            <wp:effectExtent l="0" t="0" r="0" b="698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527E" w14:textId="69139937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B20CE">
        <w:rPr>
          <w:rFonts w:hint="cs"/>
          <w:b/>
          <w:bCs/>
          <w:sz w:val="28"/>
          <w:szCs w:val="28"/>
          <w:rtl/>
        </w:rPr>
        <w:t>۱۴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340D7526" w14:textId="77777777" w:rsidR="00DB20CE" w:rsidRPr="00DB20CE" w:rsidRDefault="00DB20CE" w:rsidP="00DB20CE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367C5D02" w14:textId="77777777" w:rsidR="000E16F1" w:rsidRDefault="000E16F1" w:rsidP="00DB20CE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0C2C0F" w:rsidRPr="00F83F38">
        <w:rPr>
          <w:b/>
          <w:bCs/>
          <w:sz w:val="28"/>
          <w:szCs w:val="28"/>
          <w:rtl/>
        </w:rPr>
        <w:t>تشخ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ص</w:t>
      </w:r>
      <w:r w:rsidR="000C2C0F" w:rsidRPr="00F83F38">
        <w:rPr>
          <w:b/>
          <w:bCs/>
          <w:sz w:val="28"/>
          <w:szCs w:val="28"/>
          <w:rtl/>
        </w:rPr>
        <w:t xml:space="preserve"> راد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وگراف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ک</w:t>
      </w:r>
      <w:r w:rsidR="000C2C0F" w:rsidRPr="00F83F38">
        <w:rPr>
          <w:b/>
          <w:bCs/>
          <w:sz w:val="28"/>
          <w:szCs w:val="28"/>
          <w:rtl/>
        </w:rPr>
        <w:t xml:space="preserve"> انواع ب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مار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ها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پر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ودنتال</w:t>
      </w:r>
    </w:p>
    <w:p w14:paraId="10848477" w14:textId="77777777" w:rsidR="00DB20CE" w:rsidRPr="00F83F38" w:rsidRDefault="00DB20CE" w:rsidP="00DB20CE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5C08D4E4" w14:textId="5149A4FA" w:rsidR="000E16F1" w:rsidRDefault="00DB20CE" w:rsidP="00743A75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C7000B">
        <w:rPr>
          <w:sz w:val="28"/>
          <w:szCs w:val="28"/>
          <w:rtl/>
        </w:rPr>
        <w:t xml:space="preserve"> 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>تشخ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ص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راد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وگراف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ک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انواع ب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مار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ها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پر</w:t>
      </w:r>
      <w:r w:rsidR="00743A75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743A75" w:rsidRPr="00DB20CE">
        <w:rPr>
          <w:rFonts w:ascii="Times New Roman" w:hAnsi="Times New Roman" w:hint="eastAsia"/>
          <w:sz w:val="28"/>
          <w:szCs w:val="28"/>
          <w:rtl/>
          <w:lang w:bidi="fa-IR"/>
        </w:rPr>
        <w:t>ودنتال</w:t>
      </w:r>
      <w:r w:rsidR="002A4532" w:rsidRPr="00DB20CE">
        <w:rPr>
          <w:rFonts w:hint="cs"/>
          <w:sz w:val="28"/>
          <w:szCs w:val="28"/>
          <w:rtl/>
          <w:lang w:bidi="fa-IR"/>
        </w:rPr>
        <w:t xml:space="preserve"> 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431FA28D" w14:textId="77777777" w:rsidR="002D3B6D" w:rsidRPr="00F83F38" w:rsidRDefault="002D3B6D" w:rsidP="002D3B6D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59DC0D63" w14:textId="3B3BB47D" w:rsidR="000E16F1" w:rsidRDefault="00DB20CE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 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نمای رادیوگرافیک </w:t>
      </w:r>
      <w:r w:rsidR="000D56F9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بیماری </w:t>
      </w:r>
      <w:r w:rsidR="00EB038F" w:rsidRPr="00DB20CE">
        <w:rPr>
          <w:rFonts w:ascii="Times New Roman" w:hAnsi="Times New Roman"/>
          <w:sz w:val="28"/>
          <w:szCs w:val="28"/>
          <w:rtl/>
          <w:lang w:bidi="fa-IR"/>
        </w:rPr>
        <w:t>ها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EB038F" w:rsidRPr="00DB20CE">
        <w:rPr>
          <w:rFonts w:ascii="Times New Roman" w:hAnsi="Times New Roman"/>
          <w:sz w:val="28"/>
          <w:szCs w:val="28"/>
          <w:rtl/>
          <w:lang w:bidi="fa-IR"/>
        </w:rPr>
        <w:t xml:space="preserve"> پر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="00EB038F" w:rsidRPr="00DB20CE">
        <w:rPr>
          <w:rFonts w:ascii="Times New Roman" w:hAnsi="Times New Roman" w:hint="eastAsia"/>
          <w:sz w:val="28"/>
          <w:szCs w:val="28"/>
          <w:rtl/>
          <w:lang w:bidi="fa-IR"/>
        </w:rPr>
        <w:t>ودنتال</w:t>
      </w:r>
      <w:r w:rsidR="00EB038F" w:rsidRPr="00DB20CE">
        <w:rPr>
          <w:rFonts w:ascii="Times New Roman" w:hAnsi="Times New Roman" w:hint="cs"/>
          <w:sz w:val="28"/>
          <w:szCs w:val="28"/>
          <w:rtl/>
          <w:lang w:bidi="fa-IR"/>
        </w:rPr>
        <w:t xml:space="preserve"> را تفسیر کند</w:t>
      </w:r>
      <w:r w:rsidR="00EB038F" w:rsidRPr="00F83F38">
        <w:rPr>
          <w:rFonts w:hint="cs"/>
          <w:b/>
          <w:bCs/>
          <w:sz w:val="28"/>
          <w:szCs w:val="28"/>
          <w:rtl/>
        </w:rPr>
        <w:t>.</w:t>
      </w:r>
    </w:p>
    <w:p w14:paraId="1230A35E" w14:textId="77777777" w:rsidR="00DF1B1C" w:rsidRDefault="00DF1B1C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721301F3" w14:textId="77777777" w:rsidR="00DF1B1C" w:rsidRPr="000906F6" w:rsidRDefault="00DF1B1C" w:rsidP="00DF1B1C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5C9598C7" w14:textId="77777777" w:rsidR="00DF1B1C" w:rsidRPr="00F83F38" w:rsidRDefault="00DF1B1C" w:rsidP="000D56F9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47E6A93F" w14:textId="77777777" w:rsidR="000E16F1" w:rsidRPr="00F83F38" w:rsidRDefault="000E16F1" w:rsidP="00C73593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76F7BBB6" w14:textId="77777777" w:rsidR="000E16F1" w:rsidRPr="00F83F38" w:rsidRDefault="000E16F1" w:rsidP="00C73593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18E92F8D" w14:textId="77777777" w:rsidR="009323B0" w:rsidRPr="00F83F38" w:rsidRDefault="000E16F1" w:rsidP="005039B3">
      <w:pPr>
        <w:spacing w:after="0" w:line="240" w:lineRule="auto"/>
        <w:ind w:left="0" w:right="64" w:firstLine="0"/>
        <w:rPr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>Chapter</w:t>
      </w:r>
      <w:r w:rsidR="00FB46CB" w:rsidRPr="00F83F38">
        <w:rPr>
          <w:rFonts w:ascii="Times New Roman" w:hAnsi="Times New Roman" w:cs="Times New Roman"/>
          <w:sz w:val="28"/>
          <w:szCs w:val="28"/>
        </w:rPr>
        <w:t xml:space="preserve"> 20</w:t>
      </w:r>
      <w:r w:rsidR="00E0564F" w:rsidRPr="00F83F38">
        <w:rPr>
          <w:sz w:val="28"/>
          <w:szCs w:val="28"/>
        </w:rPr>
        <w:t xml:space="preserve"> </w:t>
      </w:r>
    </w:p>
    <w:p w14:paraId="44D2066B" w14:textId="02906A80" w:rsidR="009323B0" w:rsidRPr="00F83F38" w:rsidRDefault="002A0103" w:rsidP="009323B0">
      <w:pPr>
        <w:spacing w:after="0" w:line="240" w:lineRule="auto"/>
        <w:ind w:left="0" w:right="64" w:firstLine="0"/>
        <w:rPr>
          <w:sz w:val="28"/>
          <w:szCs w:val="28"/>
        </w:rPr>
      </w:pPr>
      <w:r w:rsidRPr="00F83F38">
        <w:rPr>
          <w:b/>
          <w:bCs/>
          <w:noProof/>
          <w:sz w:val="28"/>
          <w:szCs w:val="28"/>
        </w:rPr>
        <w:drawing>
          <wp:inline distT="0" distB="0" distL="0" distR="0" wp14:anchorId="4A535B36" wp14:editId="686ECD82">
            <wp:extent cx="5277485" cy="571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97D26" w14:textId="1D7FEDEB" w:rsidR="0087782E" w:rsidRDefault="0087782E" w:rsidP="0087782E">
      <w:pPr>
        <w:pStyle w:val="ListParagraph"/>
        <w:numPr>
          <w:ilvl w:val="0"/>
          <w:numId w:val="1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 w:rsidR="00DF0E19">
        <w:rPr>
          <w:rFonts w:hint="cs"/>
          <w:b/>
          <w:bCs/>
          <w:sz w:val="28"/>
          <w:szCs w:val="28"/>
          <w:rtl/>
        </w:rPr>
        <w:t>۱۵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0C7C9A55" w14:textId="77777777" w:rsidR="00710EB9" w:rsidRPr="00710EB9" w:rsidRDefault="00710EB9" w:rsidP="00710EB9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14:paraId="484D1AAD" w14:textId="77777777" w:rsidR="00D43B04" w:rsidRDefault="00D43B04" w:rsidP="00710EB9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عنوان درس:  </w:t>
      </w:r>
      <w:r w:rsidR="000C2C0F" w:rsidRPr="00F83F38">
        <w:rPr>
          <w:b/>
          <w:bCs/>
          <w:sz w:val="28"/>
          <w:szCs w:val="28"/>
          <w:rtl/>
        </w:rPr>
        <w:t>تصو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ربردار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مفصل گ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rFonts w:hint="eastAsia"/>
          <w:b/>
          <w:bCs/>
          <w:sz w:val="28"/>
          <w:szCs w:val="28"/>
          <w:rtl/>
        </w:rPr>
        <w:t>جگاه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  <w:r w:rsidR="000C2C0F" w:rsidRPr="00F83F38">
        <w:rPr>
          <w:b/>
          <w:bCs/>
          <w:sz w:val="28"/>
          <w:szCs w:val="28"/>
          <w:rtl/>
        </w:rPr>
        <w:t xml:space="preserve"> فک</w:t>
      </w:r>
      <w:r w:rsidR="000C2C0F" w:rsidRPr="00F83F38">
        <w:rPr>
          <w:rFonts w:hint="cs"/>
          <w:b/>
          <w:bCs/>
          <w:sz w:val="28"/>
          <w:szCs w:val="28"/>
          <w:rtl/>
        </w:rPr>
        <w:t>ی</w:t>
      </w:r>
    </w:p>
    <w:p w14:paraId="2576B704" w14:textId="77777777" w:rsidR="00710EB9" w:rsidRPr="00F83F38" w:rsidRDefault="00710EB9" w:rsidP="00710EB9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14:paraId="51053697" w14:textId="14620BD8" w:rsidR="00587BA8" w:rsidRDefault="00710EB9" w:rsidP="008914DC">
      <w:pPr>
        <w:bidi w:val="0"/>
        <w:spacing w:after="0" w:line="240" w:lineRule="auto"/>
        <w:ind w:left="13" w:right="0" w:hanging="10"/>
        <w:rPr>
          <w:b/>
          <w:bCs/>
          <w:sz w:val="28"/>
          <w:szCs w:val="28"/>
          <w:rtl/>
          <w:lang w:bidi="fa-IR"/>
        </w:rPr>
      </w:pPr>
      <w:r w:rsidRPr="00F83F38">
        <w:rPr>
          <w:rFonts w:hint="eastAsia"/>
          <w:b/>
          <w:bCs/>
          <w:sz w:val="28"/>
          <w:szCs w:val="28"/>
          <w:rtl/>
        </w:rPr>
        <w:t>هدف</w:t>
      </w:r>
      <w:r w:rsidRPr="00F83F38">
        <w:rPr>
          <w:b/>
          <w:bCs/>
          <w:sz w:val="28"/>
          <w:szCs w:val="28"/>
          <w:rtl/>
        </w:rPr>
        <w:t xml:space="preserve"> </w:t>
      </w:r>
      <w:r w:rsidRPr="00F83F38">
        <w:rPr>
          <w:rFonts w:cs="Times New Roman" w:hint="cs"/>
          <w:b/>
          <w:bCs/>
          <w:sz w:val="28"/>
          <w:szCs w:val="28"/>
          <w:rtl/>
        </w:rPr>
        <w:t>کلی:</w:t>
      </w:r>
      <w:r w:rsidRPr="00D90BA8">
        <w:rPr>
          <w:rFonts w:cs="Times New Roman" w:hint="cs"/>
          <w:sz w:val="28"/>
          <w:szCs w:val="28"/>
          <w:rtl/>
        </w:rPr>
        <w:t xml:space="preserve"> </w:t>
      </w:r>
      <w:r w:rsidRPr="00F83F38">
        <w:rPr>
          <w:rFonts w:cs="Times New Roman" w:hint="cs"/>
          <w:sz w:val="28"/>
          <w:szCs w:val="28"/>
          <w:rtl/>
        </w:rPr>
        <w:t>دانشج</w:t>
      </w:r>
      <w:r w:rsidRPr="00C7000B">
        <w:rPr>
          <w:rFonts w:cs="Times New Roman" w:hint="cs"/>
          <w:sz w:val="28"/>
          <w:szCs w:val="28"/>
          <w:rtl/>
        </w:rPr>
        <w:t>و</w:t>
      </w:r>
      <w:r w:rsidRPr="0035472F">
        <w:rPr>
          <w:rFonts w:cs="Times New Roman"/>
          <w:sz w:val="28"/>
          <w:szCs w:val="28"/>
          <w:rtl/>
        </w:rPr>
        <w:t xml:space="preserve"> </w:t>
      </w:r>
      <w:r w:rsidR="008914DC" w:rsidRPr="0035472F">
        <w:rPr>
          <w:rFonts w:cs="Times New Roman"/>
          <w:sz w:val="28"/>
          <w:szCs w:val="28"/>
          <w:rtl/>
        </w:rPr>
        <w:t>تصو</w:t>
      </w:r>
      <w:r w:rsidR="008914DC" w:rsidRPr="0035472F">
        <w:rPr>
          <w:rFonts w:cs="Times New Roman" w:hint="cs"/>
          <w:sz w:val="28"/>
          <w:szCs w:val="28"/>
          <w:rtl/>
        </w:rPr>
        <w:t>ی</w:t>
      </w:r>
      <w:r w:rsidR="008914DC" w:rsidRPr="0035472F">
        <w:rPr>
          <w:rFonts w:cs="Times New Roman" w:hint="eastAsia"/>
          <w:sz w:val="28"/>
          <w:szCs w:val="28"/>
          <w:rtl/>
        </w:rPr>
        <w:t>ربردار</w:t>
      </w:r>
      <w:r w:rsidR="008914DC" w:rsidRPr="0035472F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/>
          <w:sz w:val="28"/>
          <w:szCs w:val="28"/>
          <w:rtl/>
        </w:rPr>
        <w:t xml:space="preserve"> مفصل گ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 w:hint="eastAsia"/>
          <w:sz w:val="28"/>
          <w:szCs w:val="28"/>
          <w:rtl/>
        </w:rPr>
        <w:t>جگاه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8914DC" w:rsidRPr="00710EB9">
        <w:rPr>
          <w:rFonts w:cs="Times New Roman"/>
          <w:sz w:val="28"/>
          <w:szCs w:val="28"/>
          <w:rtl/>
        </w:rPr>
        <w:t xml:space="preserve"> فک</w:t>
      </w:r>
      <w:r w:rsidR="008914DC" w:rsidRPr="00710EB9">
        <w:rPr>
          <w:rFonts w:cs="Times New Roman" w:hint="cs"/>
          <w:sz w:val="28"/>
          <w:szCs w:val="28"/>
          <w:rtl/>
        </w:rPr>
        <w:t>ی</w:t>
      </w:r>
      <w:r w:rsidR="002A4532" w:rsidRPr="00710EB9">
        <w:rPr>
          <w:rFonts w:cs="Times New Roman" w:hint="cs"/>
          <w:sz w:val="28"/>
          <w:szCs w:val="28"/>
          <w:rtl/>
        </w:rPr>
        <w:t xml:space="preserve"> را بداند</w:t>
      </w:r>
      <w:r w:rsidR="002A4532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79C52939" w14:textId="77777777" w:rsidR="00A75B00" w:rsidRPr="00F83F38" w:rsidRDefault="00A75B00" w:rsidP="00A75B00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14:paraId="41313723" w14:textId="77777777" w:rsidR="005519BB" w:rsidRDefault="00A75B00" w:rsidP="005519BB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 w:rsidRPr="00D90BA8"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 w:rsidRPr="00D90BA8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>: در پا</w:t>
      </w:r>
      <w:r w:rsidRPr="00F43FFF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F43FFF"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 w:rsidRPr="00F43FFF">
        <w:rPr>
          <w:rFonts w:ascii="Times New Roman" w:hAnsi="Times New Roman"/>
          <w:sz w:val="28"/>
          <w:szCs w:val="28"/>
          <w:rtl/>
          <w:lang w:bidi="fa-IR"/>
        </w:rPr>
        <w:t xml:space="preserve"> درس دانشجو</w:t>
      </w:r>
      <w:r w:rsidRPr="00A75B00">
        <w:rPr>
          <w:rFonts w:ascii="Times New Roman" w:hAnsi="Times New Roman"/>
          <w:sz w:val="28"/>
          <w:szCs w:val="28"/>
          <w:rtl/>
          <w:lang w:bidi="fa-IR"/>
        </w:rPr>
        <w:t xml:space="preserve"> </w:t>
      </w:r>
      <w:r w:rsidR="004D568C" w:rsidRPr="00A75B00">
        <w:rPr>
          <w:rFonts w:hint="cs"/>
          <w:sz w:val="28"/>
          <w:szCs w:val="28"/>
          <w:rtl/>
        </w:rPr>
        <w:t xml:space="preserve">نمای رادیوگرافی نرمال و بیماری های </w:t>
      </w:r>
      <w:r w:rsidR="004D568C" w:rsidRPr="00A75B00">
        <w:rPr>
          <w:sz w:val="28"/>
          <w:szCs w:val="28"/>
          <w:rtl/>
        </w:rPr>
        <w:t>مفصل گ</w:t>
      </w:r>
      <w:r w:rsidR="004D568C" w:rsidRPr="00A75B00">
        <w:rPr>
          <w:rFonts w:hint="cs"/>
          <w:sz w:val="28"/>
          <w:szCs w:val="28"/>
          <w:rtl/>
        </w:rPr>
        <w:t>ی</w:t>
      </w:r>
      <w:r w:rsidR="004D568C" w:rsidRPr="00A75B00">
        <w:rPr>
          <w:rFonts w:hint="eastAsia"/>
          <w:sz w:val="28"/>
          <w:szCs w:val="28"/>
          <w:rtl/>
        </w:rPr>
        <w:t>جگاه</w:t>
      </w:r>
      <w:r w:rsidR="004D568C" w:rsidRPr="00A75B00">
        <w:rPr>
          <w:rFonts w:hint="cs"/>
          <w:sz w:val="28"/>
          <w:szCs w:val="28"/>
          <w:rtl/>
        </w:rPr>
        <w:t>ی</w:t>
      </w:r>
      <w:r w:rsidR="004D568C" w:rsidRPr="00A75B00">
        <w:rPr>
          <w:sz w:val="28"/>
          <w:szCs w:val="28"/>
          <w:rtl/>
        </w:rPr>
        <w:t xml:space="preserve"> فک</w:t>
      </w:r>
      <w:r w:rsidR="004D568C" w:rsidRPr="00A75B00">
        <w:rPr>
          <w:rFonts w:hint="cs"/>
          <w:sz w:val="28"/>
          <w:szCs w:val="28"/>
          <w:rtl/>
        </w:rPr>
        <w:t xml:space="preserve">ی </w:t>
      </w:r>
      <w:r w:rsidR="00932776" w:rsidRPr="00A75B00">
        <w:rPr>
          <w:rFonts w:hint="cs"/>
          <w:sz w:val="28"/>
          <w:szCs w:val="28"/>
          <w:rtl/>
        </w:rPr>
        <w:t xml:space="preserve">را در </w:t>
      </w:r>
      <w:r w:rsidR="004D568C" w:rsidRPr="00A75B00">
        <w:rPr>
          <w:rFonts w:hint="cs"/>
          <w:sz w:val="28"/>
          <w:szCs w:val="28"/>
          <w:rtl/>
        </w:rPr>
        <w:t>رادیوگرافی های مختلف تشخیص دهد</w:t>
      </w:r>
      <w:r w:rsidR="005519BB">
        <w:rPr>
          <w:rFonts w:hint="cs"/>
          <w:sz w:val="28"/>
          <w:szCs w:val="28"/>
          <w:rtl/>
        </w:rPr>
        <w:t xml:space="preserve"> و </w:t>
      </w:r>
      <w:r w:rsidR="005519BB">
        <w:rPr>
          <w:rFonts w:ascii="Times New Roman" w:hAnsi="Times New Roman" w:hint="cs"/>
          <w:sz w:val="28"/>
          <w:szCs w:val="28"/>
          <w:rtl/>
          <w:lang w:bidi="fa-IR"/>
        </w:rPr>
        <w:t>ا</w:t>
      </w:r>
      <w:r w:rsidR="005519BB" w:rsidRPr="00E408D5">
        <w:rPr>
          <w:rFonts w:hint="cs"/>
          <w:sz w:val="28"/>
          <w:szCs w:val="28"/>
          <w:rtl/>
          <w:lang w:bidi="fa-IR"/>
        </w:rPr>
        <w:t xml:space="preserve">همیت </w:t>
      </w:r>
      <w:r w:rsidR="005519BB">
        <w:rPr>
          <w:rFonts w:hint="cs"/>
          <w:sz w:val="28"/>
          <w:szCs w:val="28"/>
          <w:rtl/>
          <w:lang w:bidi="fa-IR"/>
        </w:rPr>
        <w:t xml:space="preserve">کاربرد </w:t>
      </w:r>
    </w:p>
    <w:p w14:paraId="480D72C3" w14:textId="0277AE78" w:rsidR="005519BB" w:rsidRDefault="005519BB" w:rsidP="005519BB">
      <w:pPr>
        <w:spacing w:after="0" w:line="240" w:lineRule="auto"/>
        <w:ind w:left="13" w:right="0" w:hanging="10"/>
        <w:jc w:val="left"/>
        <w:rPr>
          <w:sz w:val="28"/>
          <w:szCs w:val="28"/>
          <w:lang w:bidi="fa-IR"/>
        </w:rPr>
      </w:pPr>
      <w:r w:rsidRPr="00F160A0">
        <w:rPr>
          <w:sz w:val="28"/>
          <w:szCs w:val="28"/>
          <w:rtl/>
          <w:lang w:bidi="fa-IR"/>
        </w:rPr>
        <w:t>تصو</w:t>
      </w:r>
      <w:r w:rsidRPr="00F160A0">
        <w:rPr>
          <w:rFonts w:hint="cs"/>
          <w:sz w:val="28"/>
          <w:szCs w:val="28"/>
          <w:rtl/>
          <w:lang w:bidi="fa-IR"/>
        </w:rPr>
        <w:t>ی</w:t>
      </w:r>
      <w:r w:rsidRPr="00F160A0">
        <w:rPr>
          <w:rFonts w:hint="eastAsia"/>
          <w:sz w:val="28"/>
          <w:szCs w:val="28"/>
          <w:rtl/>
          <w:lang w:bidi="fa-IR"/>
        </w:rPr>
        <w:t>ربردار</w:t>
      </w:r>
      <w:r w:rsidRPr="00F160A0">
        <w:rPr>
          <w:rFonts w:hint="cs"/>
          <w:sz w:val="28"/>
          <w:szCs w:val="28"/>
          <w:rtl/>
          <w:lang w:bidi="fa-IR"/>
        </w:rPr>
        <w:t>ی</w:t>
      </w:r>
      <w:r>
        <w:rPr>
          <w:rFonts w:hint="cs"/>
          <w:sz w:val="28"/>
          <w:szCs w:val="28"/>
          <w:rtl/>
          <w:lang w:bidi="fa-IR"/>
        </w:rPr>
        <w:t xml:space="preserve"> ها</w:t>
      </w:r>
      <w:r w:rsidRPr="00E408D5">
        <w:rPr>
          <w:rFonts w:hint="cs"/>
          <w:sz w:val="28"/>
          <w:szCs w:val="28"/>
          <w:rtl/>
          <w:lang w:bidi="fa-IR"/>
        </w:rPr>
        <w:t xml:space="preserve"> </w:t>
      </w:r>
      <w:r w:rsidRPr="00E408D5">
        <w:rPr>
          <w:sz w:val="28"/>
          <w:szCs w:val="28"/>
          <w:rtl/>
          <w:lang w:bidi="fa-IR"/>
        </w:rPr>
        <w:t>به منظور تشخ</w:t>
      </w:r>
      <w:r w:rsidRPr="00E408D5">
        <w:rPr>
          <w:rFonts w:hint="cs"/>
          <w:sz w:val="28"/>
          <w:szCs w:val="28"/>
          <w:rtl/>
          <w:lang w:bidi="fa-IR"/>
        </w:rPr>
        <w:t>ی</w:t>
      </w:r>
      <w:r w:rsidRPr="00E408D5">
        <w:rPr>
          <w:rFonts w:hint="eastAsia"/>
          <w:sz w:val="28"/>
          <w:szCs w:val="28"/>
          <w:rtl/>
          <w:lang w:bidi="fa-IR"/>
        </w:rPr>
        <w:t>ص</w:t>
      </w:r>
      <w:r w:rsidRPr="00E408D5">
        <w:rPr>
          <w:sz w:val="28"/>
          <w:szCs w:val="28"/>
          <w:rtl/>
          <w:lang w:bidi="fa-IR"/>
        </w:rPr>
        <w:t xml:space="preserve"> بهتر</w:t>
      </w:r>
      <w:r>
        <w:rPr>
          <w:rFonts w:hint="cs"/>
          <w:sz w:val="28"/>
          <w:szCs w:val="28"/>
          <w:rtl/>
          <w:lang w:bidi="fa-IR"/>
        </w:rPr>
        <w:t xml:space="preserve"> با رعایت </w:t>
      </w:r>
    </w:p>
    <w:p w14:paraId="2D023AE7" w14:textId="43B85622" w:rsidR="005519BB" w:rsidRDefault="00EF2C1B" w:rsidP="005519BB">
      <w:pPr>
        <w:spacing w:after="0" w:line="240" w:lineRule="auto"/>
        <w:ind w:left="13" w:right="0" w:hanging="10"/>
        <w:jc w:val="lef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ALARA</w:t>
      </w:r>
      <w:r w:rsidRPr="00EF2C1B">
        <w:rPr>
          <w:rFonts w:ascii="Times New Roman" w:hAnsi="Times New Roman"/>
          <w:sz w:val="28"/>
          <w:szCs w:val="28"/>
          <w:rtl/>
          <w:lang w:bidi="fa-IR"/>
        </w:rPr>
        <w:t xml:space="preserve"> </w:t>
      </w:r>
      <w:r w:rsidRPr="00D90BA8">
        <w:rPr>
          <w:rFonts w:ascii="Times New Roman" w:hAnsi="Times New Roman"/>
          <w:sz w:val="28"/>
          <w:szCs w:val="28"/>
          <w:rtl/>
          <w:lang w:bidi="fa-IR"/>
        </w:rPr>
        <w:t>را توض</w:t>
      </w:r>
      <w:r w:rsidRPr="00D90BA8"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 w:rsidRPr="00D90BA8">
        <w:rPr>
          <w:rFonts w:ascii="Times New Roman" w:hAnsi="Times New Roman" w:hint="eastAsia"/>
          <w:sz w:val="28"/>
          <w:szCs w:val="28"/>
          <w:rtl/>
          <w:lang w:bidi="fa-IR"/>
        </w:rPr>
        <w:t>ح</w:t>
      </w:r>
      <w:r w:rsidRPr="00D90BA8">
        <w:rPr>
          <w:rFonts w:ascii="Times New Roman" w:hAnsi="Times New Roman"/>
          <w:sz w:val="28"/>
          <w:szCs w:val="28"/>
          <w:rtl/>
          <w:lang w:bidi="fa-IR"/>
        </w:rPr>
        <w:t xml:space="preserve"> دهد</w:t>
      </w:r>
      <w:r>
        <w:rPr>
          <w:rFonts w:ascii="Times New Roman" w:hAnsi="Times New Roman" w:hint="cs"/>
          <w:sz w:val="28"/>
          <w:szCs w:val="28"/>
          <w:rtl/>
          <w:lang w:bidi="fa-IR"/>
        </w:rPr>
        <w:t>.</w:t>
      </w:r>
    </w:p>
    <w:p w14:paraId="2DC083A4" w14:textId="77777777" w:rsidR="005519BB" w:rsidRDefault="005519BB" w:rsidP="005519BB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</w:p>
    <w:p w14:paraId="3DAA2420" w14:textId="2FEC121A" w:rsidR="00A75B00" w:rsidRDefault="00A75B00" w:rsidP="005519BB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14:paraId="61589551" w14:textId="61012838" w:rsidR="00A74006" w:rsidRPr="00A75B00" w:rsidRDefault="00A75B00" w:rsidP="00A75B00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 w:rsidRPr="00D60E77">
        <w:rPr>
          <w:rFonts w:cs="Times New Roman"/>
          <w:b/>
          <w:bCs/>
          <w:sz w:val="28"/>
          <w:szCs w:val="28"/>
          <w:rtl/>
        </w:rPr>
        <w:t>نحوه ارزش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 w:rsidRPr="00D60E77">
        <w:rPr>
          <w:rFonts w:cs="Times New Roman" w:hint="eastAsia"/>
          <w:b/>
          <w:bCs/>
          <w:sz w:val="28"/>
          <w:szCs w:val="28"/>
          <w:rtl/>
        </w:rPr>
        <w:t>اب</w:t>
      </w:r>
      <w:r w:rsidRPr="00D60E77"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cs"/>
          <w:b/>
          <w:bCs/>
          <w:sz w:val="28"/>
          <w:szCs w:val="28"/>
          <w:rtl/>
        </w:rPr>
        <w:t>:</w:t>
      </w:r>
      <w:r w:rsidRPr="00D60E77">
        <w:rPr>
          <w:rFonts w:cs="Times New Roman"/>
          <w:b/>
          <w:bCs/>
          <w:sz w:val="28"/>
          <w:szCs w:val="28"/>
          <w:rtl/>
        </w:rPr>
        <w:t xml:space="preserve"> </w:t>
      </w:r>
      <w:r w:rsidRPr="00430728">
        <w:rPr>
          <w:rFonts w:cs="Times New Roman"/>
          <w:sz w:val="28"/>
          <w:szCs w:val="28"/>
          <w:rtl/>
        </w:rPr>
        <w:t>پرسش وپاسخ در پا</w:t>
      </w:r>
      <w:r w:rsidRPr="00430728">
        <w:rPr>
          <w:rFonts w:cs="Times New Roman" w:hint="cs"/>
          <w:sz w:val="28"/>
          <w:szCs w:val="28"/>
          <w:rtl/>
        </w:rPr>
        <w:t>ی</w:t>
      </w:r>
      <w:r w:rsidRPr="00430728">
        <w:rPr>
          <w:rFonts w:cs="Times New Roman" w:hint="eastAsia"/>
          <w:sz w:val="28"/>
          <w:szCs w:val="28"/>
          <w:rtl/>
        </w:rPr>
        <w:t>ان</w:t>
      </w:r>
      <w:r w:rsidRPr="00430728">
        <w:rPr>
          <w:rFonts w:cs="Times New Roman"/>
          <w:sz w:val="28"/>
          <w:szCs w:val="28"/>
          <w:rtl/>
        </w:rPr>
        <w:t xml:space="preserve"> کلاس</w:t>
      </w:r>
    </w:p>
    <w:p w14:paraId="38834D6B" w14:textId="77777777" w:rsidR="00A75B00" w:rsidRPr="00F83F38" w:rsidRDefault="00A75B00" w:rsidP="00A75B00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14:paraId="1C48115D" w14:textId="77777777" w:rsidR="00D43B04" w:rsidRPr="00F83F38" w:rsidRDefault="00D43B04" w:rsidP="00D43B04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 w:rsidRPr="00F83F38">
        <w:rPr>
          <w:b/>
          <w:bCs/>
          <w:sz w:val="28"/>
          <w:szCs w:val="28"/>
          <w:rtl/>
        </w:rPr>
        <w:t xml:space="preserve">رفرنس: </w:t>
      </w:r>
    </w:p>
    <w:p w14:paraId="13CED80E" w14:textId="77777777" w:rsidR="00D43B04" w:rsidRPr="00F83F38" w:rsidRDefault="00D43B04" w:rsidP="00D43B04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  <w:r w:rsidRPr="00F83F38">
        <w:rPr>
          <w:rFonts w:ascii="Times New Roman" w:hAnsi="Times New Roman" w:cs="Times New Roman"/>
          <w:sz w:val="28"/>
          <w:szCs w:val="28"/>
        </w:rPr>
        <w:t>White and Pharoah’s oral radiology principles and interpretation-8th edition</w:t>
      </w:r>
    </w:p>
    <w:p w14:paraId="01435E91" w14:textId="77777777" w:rsidR="00EF714F" w:rsidRPr="00F83F38" w:rsidRDefault="00D43B04" w:rsidP="005375F3">
      <w:pPr>
        <w:bidi w:val="0"/>
        <w:spacing w:after="0" w:line="240" w:lineRule="auto"/>
        <w:ind w:left="0" w:right="64" w:firstLine="0"/>
        <w:jc w:val="left"/>
        <w:rPr>
          <w:sz w:val="28"/>
          <w:szCs w:val="28"/>
          <w:rtl/>
        </w:rPr>
      </w:pPr>
      <w:r w:rsidRPr="00F83F38">
        <w:rPr>
          <w:rFonts w:ascii="Times New Roman" w:hAnsi="Times New Roman" w:cs="Times New Roman"/>
          <w:sz w:val="28"/>
          <w:szCs w:val="28"/>
        </w:rPr>
        <w:t xml:space="preserve">Chapter </w:t>
      </w:r>
      <w:r w:rsidR="000C3037" w:rsidRPr="00F83F38">
        <w:rPr>
          <w:rFonts w:ascii="Times New Roman" w:hAnsi="Times New Roman" w:cs="Times New Roman"/>
          <w:sz w:val="28"/>
          <w:szCs w:val="28"/>
        </w:rPr>
        <w:t>30</w:t>
      </w:r>
    </w:p>
    <w:p w14:paraId="108F8D1D" w14:textId="77777777" w:rsidR="003459F1" w:rsidRPr="00F83F38" w:rsidRDefault="003459F1" w:rsidP="005E3998">
      <w:pPr>
        <w:bidi w:val="0"/>
        <w:spacing w:after="0" w:line="240" w:lineRule="auto"/>
        <w:ind w:left="0" w:right="64" w:firstLine="0"/>
        <w:rPr>
          <w:sz w:val="28"/>
          <w:szCs w:val="28"/>
        </w:rPr>
      </w:pPr>
    </w:p>
    <w:p w14:paraId="6E2539FF" w14:textId="77777777" w:rsidR="00134F4E" w:rsidRPr="00F83F38" w:rsidRDefault="00D43B04" w:rsidP="000C2C0F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</w:rPr>
      </w:pPr>
      <w:r w:rsidRPr="00F83F38">
        <w:rPr>
          <w:sz w:val="28"/>
          <w:szCs w:val="28"/>
          <w:rtl/>
        </w:rPr>
        <w:tab/>
      </w:r>
    </w:p>
    <w:p w14:paraId="252ED447" w14:textId="77777777" w:rsidR="003459F1" w:rsidRPr="00F83F38" w:rsidRDefault="00E0564F" w:rsidP="00C73593">
      <w:pPr>
        <w:bidi w:val="0"/>
        <w:spacing w:after="0" w:line="240" w:lineRule="auto"/>
        <w:ind w:left="0" w:right="64" w:firstLine="0"/>
        <w:rPr>
          <w:sz w:val="28"/>
          <w:szCs w:val="28"/>
        </w:rPr>
      </w:pPr>
      <w:r w:rsidRPr="00F83F38">
        <w:rPr>
          <w:b/>
          <w:sz w:val="28"/>
          <w:szCs w:val="28"/>
        </w:rPr>
        <w:t xml:space="preserve"> </w:t>
      </w:r>
    </w:p>
    <w:p w14:paraId="1092616B" w14:textId="77777777" w:rsidR="003459F1" w:rsidRPr="00F83F38" w:rsidRDefault="00E0564F" w:rsidP="00D43B04">
      <w:pPr>
        <w:tabs>
          <w:tab w:val="left" w:pos="7400"/>
        </w:tabs>
        <w:bidi w:val="0"/>
        <w:spacing w:after="0" w:line="240" w:lineRule="auto"/>
        <w:ind w:left="0" w:right="64" w:firstLine="0"/>
        <w:jc w:val="both"/>
        <w:rPr>
          <w:sz w:val="28"/>
          <w:szCs w:val="28"/>
        </w:rPr>
        <w:sectPr w:rsidR="003459F1" w:rsidRPr="00F83F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3864F174" wp14:editId="138FB61A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C4B8C" id="Group 16464" o:spid="_x0000_s1026" style="position:absolute;margin-left:26.15pt;margin-top:28.3pt;width:2.15pt;height:785.4pt;z-index:25159168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F83F38"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0B49B773" wp14:editId="260F6C8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7A2C5" id="Group 16465" o:spid="_x0000_s1026" style="position:absolute;margin-left:567.1pt;margin-top:28.3pt;width:4.3pt;height:785.4pt;z-index:25159577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D43B04" w:rsidRPr="00F83F38">
        <w:rPr>
          <w:sz w:val="28"/>
          <w:szCs w:val="28"/>
        </w:rPr>
        <w:tab/>
      </w:r>
    </w:p>
    <w:p w14:paraId="5AAFED22" w14:textId="0DEB322E" w:rsidR="00E0564F" w:rsidRPr="00F83F38" w:rsidRDefault="00E0564F" w:rsidP="00C73593">
      <w:pPr>
        <w:spacing w:line="240" w:lineRule="auto"/>
        <w:ind w:left="0" w:firstLine="0"/>
        <w:jc w:val="both"/>
        <w:rPr>
          <w:sz w:val="28"/>
          <w:szCs w:val="28"/>
        </w:rPr>
      </w:pPr>
    </w:p>
    <w:sectPr w:rsidR="00E0564F" w:rsidRPr="00F83F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7B01" w14:textId="77777777" w:rsidR="005D6A84" w:rsidRDefault="005D6A84">
      <w:pPr>
        <w:spacing w:after="0" w:line="240" w:lineRule="auto"/>
      </w:pPr>
      <w:r>
        <w:separator/>
      </w:r>
    </w:p>
  </w:endnote>
  <w:endnote w:type="continuationSeparator" w:id="0">
    <w:p w14:paraId="3A282E87" w14:textId="77777777" w:rsidR="005D6A84" w:rsidRDefault="005D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Nazanin">
    <w:altName w:val="Arial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4854" w14:textId="7777777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D1D654" wp14:editId="4A183120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8CBF46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D0E2" w14:textId="7777777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2185F3" wp14:editId="2A1C6F47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ADB6B9" id="Group 18760" o:spid="_x0000_s1026" style="position:absolute;margin-left:26.15pt;margin-top:813.7pt;width:545.25pt;height:4.3pt;z-index:25166643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039B3">
      <w:rPr>
        <w:noProof/>
      </w:rPr>
      <w:t>4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C766" w14:textId="77777777"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B6B5ECA" wp14:editId="712044D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550ABC" id="Group 18676" o:spid="_x0000_s1026" style="position:absolute;margin-left:26.15pt;margin-top:813.7pt;width:545.25pt;height:4.3pt;z-index:25167155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3087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DBD0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B453" w14:textId="77777777"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E909" w14:textId="77777777" w:rsidR="005D6A84" w:rsidRDefault="005D6A84">
      <w:pPr>
        <w:spacing w:after="0" w:line="240" w:lineRule="auto"/>
      </w:pPr>
      <w:r>
        <w:separator/>
      </w:r>
    </w:p>
  </w:footnote>
  <w:footnote w:type="continuationSeparator" w:id="0">
    <w:p w14:paraId="50DB0BE1" w14:textId="77777777" w:rsidR="005D6A84" w:rsidRDefault="005D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C4AD" w14:textId="77777777"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6D1A6615" wp14:editId="28CB35EE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FE0E0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36CA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3525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B2BBE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94814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AB7C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7AB0A7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95C4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AF0BD4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CAC2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B641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1A6615" id="Group 18780" o:spid="_x0000_s1026" style="position:absolute;left:0;text-align:left;margin-left:26.15pt;margin-top:26.15pt;width:543.1pt;height:63pt;z-index:251645952;mso-position-horizontal-relative:page;mso-position-vertical-relative:page" coordsize="68973,799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cLUekqQUAAIsjAAAOAAAAZHJzL2Uyb0RvYy54bWzsWm1v2zYQ/j5g&#13;&#10;/0HQ98Z6f0OcYmjWosCwBm33A2SZsoRJokDRsbNfvzu+yXHkxMm6eKsbIDbNl+Pxjs8d9VCXb7dt&#13;&#10;Y90SNtS0m9vuhWNbpCvosu5Wc/uPr+/fJLY18Lxb5g3tyNy+I4P99urnny43fUY8WtFmSZgFQroh&#13;&#10;2/Rzu+K8z2azoahImw8XtCcdNJaUtTmHn2w1W7J8A9LbZuY5TjTbULbsGS3IMEDttWy0r4T8siQF&#13;&#10;/1SWA+FWM7dBNy4+mfhc4Ofs6jLPVizvq7pQauQv0KLN6w4mNaKuc55ba1Y/ENXWBaMDLflFQdsZ&#13;&#10;Lcu6IGINsBrX2VvNB0bXvVjLKtusemMmMO2enV4stvj99gPrv/Q3DCyx6VdgC/EL17ItWYvfoKW1&#13;&#10;FSa7MyYjW24VUBklaezHYNkC2uI0TZxQ2rSowPAPhhXVr48PnOlpZ/eU2fSwPYbRAsM/s8CXKu+J&#13;&#10;MOyQgQVumFUvYfcmcRLZVpe3sFE/w9bJu1VDLFktzCN6G2MN2QB2m7CUl6RB7Lq2BTZx3SB0E2kT&#13;&#10;bTQ/jt0wlTbzAicNAmw3S8+zng38A6GthYW5zUAXsbvy298GLrvqLjh90+FnR9/XTSNbsQYsqDXE&#13;&#10;Et8utmoRC7q8gzVXlP31CbBbNnQzt6kq2QhnmBRbbav52IGtETm6wHRhoQuMN++owJdU45c1p2Ut&#13;&#10;9MSJ5WxKH3Ai7rNX8mY87c0YzY1KgO+f9qbvxgl49LA3vSgJTuBMuWf1Us7Gp5BQphAqIHa8Tz3H&#13;&#10;SyLw2gGEeknsuxALMKq9KkKFU72zcyqga8qpqTbEcUAN3CRJHwm7ANTwVD719VLOBagpJI0Jn0L1&#13;&#10;s4JvEPhBBEg8ANTATx1fHT9eH6gib4857vvPqIiuKae6z3NqHPvhI9HXPyVQxfn1rHzqTfvUZKHj&#13;&#10;gm+cJq4PyfkAUN3AiaNTnHlFRo30/jyb6OtPO9WkoeOcmjpBGP5HM6o5xZ+NT+G8OhV8TRY60qde&#13;&#10;6nqHM6rrOL4PIeE0R19zjD8Xp+KJdMKpUP2cY5KX+KEXg6gD0Rcz6smeUc0p/tQ+7esig3/Fo0Hp&#13;&#10;AYv0NN8Io/iaEVsJaY+S0ebsz3X/Bii/Puf1om5qfifoS2B1UKnu9qYukErCH4DiHULKHLigB04s&#13;&#10;6Chx3NJ9cSTslRn+vido0dQ9UkLIymBZqQzs5x57OLFqyUxe02Ldko5LqpWRBrSn3VDV/WBbLCPt&#13;&#10;ggBvxj4uhUJ5NnBGeFHhhCVMjBwaarbTILQcFUOdD5BovpcANQZpDB/B09gJRerKM0Oi+Q5sehmn&#13;&#10;giAKJPH4UhJN6CU1EUVQ7PV4qnQ6BkD1c2KA7/lu6MoYEPlxCqctGD4aDMJ+CuczEdfd0AuEPV9q&#13;&#10;r2eQjpKnMo99pw4CeLT/16lk3/V8QyULttmSVc9xKDzWwt5XdxR623txYLKzKEqAaa6+WEvmGB2v&#13;&#10;2WK4lVhK3hjqKl0qtp0uIr/86AUJRC0ch0KxaAFdrPSodAnbWuCQv1LRi+9R/7DPxtam2+2lJOml&#13;&#10;Qk/drr97IW3sJ0ty4bqP/pZ9pemO7SdMbOaFAi5SxC2zcKjcNW3ToQ2Qd8jh0qqEuCj4ebiv6ZZa&#13;&#10;L8V4y6CCu27gdw1B6zTdZ1ICLMSlClYMbLV41zDrNkcaXfxJvr/pq1zVIphBC9VVlIUcHC+DrRLp&#13;&#10;iqFTIqUE1RnHEXFDtq9MobSR12Rw2QTr1JdloIEZJGamHTfjO7jiE2rurHZ8ksbZFfheKbQi5MwV&#13;&#10;wIhC8+Bw1Hl53HZ7SIQTlRc6IF9E1FNi0WjyDdBoZD2Jx92exyLt2H4/EHkvPHxXiDQXOCMizVPf&#13;&#10;UYiMkihNFdW0h0kF1pMjUunxDfCoJD2JxrGfLOksJDPtj+yoE+7/IjuKlx/gjQ+R5dXbKfhKye5v&#13;&#10;kU3Hd2iu/gYAAP//AwBQSwMECgAAAAAAAAAhAAZBeg0sEQAALBEAABQAAABkcnMvbWVkaWEvaW1h&#13;&#10;Z2UxLmpwZ//Y/+AAEEpGSUYAAQEBAGAAYAAA/9sAQwADAgIDAgIDAwMDBAMDBAUIBQUEBAUKBwcG&#13;&#10;CAwKDAwLCgsLDQ4SEA0OEQ4LCxAWEBETFBUVFQwPFxgWFBgSFBUU/9sAQwEDBAQFBAUJBQUJFA0L&#13;&#10;DRQUFBQUFBQUFBQUFBQUFBQUFBQUFBQUFBQUFBQUFBQUFBQUFBQUFBQUFBQUFBQUFBQU/8AAEQgA&#13;&#10;YQBI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KvK/iv+0X4F+DMZi8Qauv9qeUJ49Is18+7ZGJRXKL/AKqLd8vmy7Y89Wriv20P2jP+Gdvh&#13;&#10;PJf2U8UfibVna10uOYbjFhQ893tG7csEQZ8bW+bZkbc1+Kl1rXj744eLrHQ9Jk1LxP4l1mbf5MO9&#13;&#10;7i6Zvu3E8pbdudX+b7qbRF/d2rEub7JceX7R+s+gft/R/EK+eDwzpOh6Jbu3lQS+LNcSK6d/7v2e&#13;&#10;BHTrt2/v/mVt1aOv/tY+OvBeqaXp134e0LxfNqqebb/2PLLZJ5WPmbe3nqyI/wArOP8Avmvlf4T/&#13;&#10;APBF7U9Qs4734j+OF0uZlVm03w/AJXX2aZ/lz/uq1eqWv/BIvTPBNwuo+Afirr2iaumF339rFNFI&#13;&#10;n8SMqbNyn+6+5f7ytWMqdT+Y641qH/Ps990v9uLwHaappeneMhceC5dSiWW01S8kjuNJmy4TCXUT&#13;&#10;Mqj5vvSrEtfRNreQ31vHPBIs0Ei7o5I23Ky1+Z+m/AfW/BuheIfhd8Rzf+JdYZm1Sx1nUL77bby2&#13;&#10;v3f9F3KrKqfclib+9/dfbXn/AMG/2uPEX7F/xQ07wP4subq/+Gd82TDM/mnS97/62B/7n8TRf7zb&#13;&#10;U3bainWl7T2Uh1qEfZ+1pn690VSsdStdUsbe9tJ1uLa4jWWKVOVdW5Vqu12HAFFFFAH5v/8ABWjw&#13;&#10;T4n8aR+Hr/RUn+xeHdDv7qdoZfK3LPcWsUqt/eTYvzLWD/wRl+GOm3eh+OviPeQLLrsl8NLt5m25&#13;&#10;ii2b5dv93ez/APjlfYX7Q+o+GdH8QaBc+L5Gt9AbSNUgvJfIaWIxu1qmx9qs38X92vnf9lXxF4b/&#13;&#10;AGcPi9r3gdPENg/hXxtei+0e6bUbWdxf/dZH8p2VfNXytv8Atbgq4+7PtI/CdHsZSjzRP0CNA6V8&#13;&#10;3/Eb9ovV/gXrXlfEHTvs3hq6fZY+LrCB3sd7SKvlXSKjNatl+rMyPsb51b5aofED9rjTdLgm0/w/&#13;&#10;qC6rrUS+ddPY2LzxWS/3Jd2z97/Ds+8v8SVjUrRpfEFPDyqu0Tnv+Ch9p4mj8I+A9S8NzNpt4muN&#13;&#10;p8+qQtslgint5V279jbVd1T/AIH5XzV+Xf7U3wYT4S6fpg1y71O58UalLLKqXwbzWiVPnd2f5vvO&#13;&#10;v+981fqXpf7SMvxD0+40DXrHRbi11GNoJLHVbF2inVl/1TIz7W/4FXwx+03+yz8P/C62Op+HpfJX&#13;&#10;WZfN/sy0udtjA3z/AL1U3/cX7uxW/j+8tR9XjVj9d9p7sS5Vp0JfVJRP0O/4J3eIr3xR+x58Obm/&#13;&#10;3NcwWb2gdurJHK6If++QK+kugr4b+C37Q2q6D+y2y+D9J02G58N2P2ext/7Ml+yt5X95ftW/5vm/&#13;&#10;jryXxp/wVW8SeDfDTvNb+GZfEy/IumRWc8iFt27c7rdfImx0/vdG2/7KpYunVlywMpUakI3kfqBR&#13;&#10;Xyl+yf8AttaR+0MsGjAza34ojTzdRutB0O6g0mz/ANjzZ33f8Cbbu/u0V2GJzH7f2pCHxH4AsZL6&#13;&#10;5trW80zW1lihXek//Hkux1/4H/6FX5rTfCaxTVLWxsdEnu/tjfumSDe8Xz/Lu2f+y/3k/v1+r37V&#13;&#10;NuLrx94Ijkx5X9latvYff/1tl92vA5tEgtrqK5ggWa9t1ZInuFil27vv/L/df+JP4q82eIlQqS5T&#13;&#10;pq5bHH0Y3nKJ2P7MvxyubHw6fhR8VoNQ1e7tbDZdWfia1SW9+xs/lM8q/dntf4PN+ZufnrK+J/7C&#13;&#10;v/CByS+KPg693qnhqY/aJ/By37fu1+9vsHZ9v9790/r8rpWz8GdYl8N+Nk1rxG1pYfMzTpNL/rd0&#13;&#10;WzfEm9/l/wBUuzd8q/3q9hsdY1DwvqUmreDYTe+HblPNl0K6Pkl/u/PBu/1X+433q7qMfrdPmOPE&#13;&#10;Tjl9SNKR+Yt14Y+I/wAetcvtLm0+98D+D7W4a3nXUN6Sy/wfN/e/j+Vfl+Rv9fsrtPBP7M+laU9/&#13;&#10;p1j4wbStae683StP15k/sfUfur5Usqr+4n/uNs/2fm+7X198UvgHZfGSTUfiH8Hdah03xVK6NrOg&#13;&#10;3rFYLyRUT5H/AIrOfaqfOnyt/Grfer86PjH4o+Lfiz4lT/DTTPCet6Xriyur6PDb5u5UZk2PKyfw&#13;&#10;7v7vyf7cu+ueUanwcvunZGUX7/MdN8YPj343+Ctvqnw1i8HXXhXXdQRYpXuY1a7b+DZb7fl2v/f+&#13;&#10;Zm/hVPlau0/ZT/4JZ+JfinNb+L/i/JdeGdBlb7RFoqt/p94GwcyM2fKVv9r56+3f2OPgL4+8IfD3&#13;&#10;SZfjbc6P4o8R6d82imSzS4vNGi6eV9q9f937v96vqw89K2p0YUvhIqVZVfiOV+Hvw38NfCvwva+H&#13;&#10;fCuj2mh6RariO2tIgg7ZZv7zf7Rorq6K2MT5t/act2vPGnhjbtxDo+o7n3fd3S2n/wARXzdonifQ&#13;&#10;77Xr3SoNVjudQtVZ54Xil+X59j/wf3690/a68dSeCfFmlSxWt40sugXuy4ii3W8Tebb/AOtavma2&#13;&#10;+Irax4XfULPUILa9ig/4mN28Tvb2crfc+T73zv8AL/F/wKvErRjKpI+hw0oxoRPRbm8sXidV8vzW&#13;&#10;X5XRnR62/CvxXsYbr+xd3nahb/IqQxb0/g+Rv4a8n+HusXOpNK194zttY+XesNpa/OreaiJv/dIy&#13;&#10;73dF+f8AvpTPD2oTw654l8qfztTl8qJU+/Eu5PuPt/2N/wD3xRh8RLC+9EjF4ShmHL7aJwnwz8ce&#13;&#10;K/Dn/BTK2sLS6v8ARbLWdWFtqFg7bUuYhbxfeT/PSu2/bG+OHjf4Y/8ACs/H+pWyr4g1O+l1C205&#13;&#10;591l5VivmojIr/Ku+4X/AG/k+d/u15T8F7vUNc/4KQ6BJqMsbywansXZ/s26Vm/t/eJLzxRa+HV0&#13;&#10;zWoP7Ei063W6sU2q8t0tvcN5rfxf6r5f+B16GIcavspSPKo0o0uaFP7J+mH7D/xQ8S/GL9m/wv4x&#13;&#10;8W3iXms6o08ssyRLEg/euqqqr9K9+OK+CP2bfE3i/wAH/s0fAG18J6hp+n/adG1S9ubfUIw8N00V&#13;&#10;xFtRsfMvyPL825Nv8Tfwt9J/C79o3SPG2tN4V1u2fwt43h3iTRrqTes+37zW8v8Ay1T/AL5b/Zrt&#13;&#10;jTlKPNE5pe6ezUUUVIHwd/wUPjjg8ZeDbu8glvLRNKvf9EUPJ5redb/wr/d/vfe+evAPDv8AZWts&#13;&#10;moavFc6xo62PlfYXi/0hdr7/ACv9r/fr6x/4KJeAm1bwL4W8cK8iReF9QaLUWX7q2F1tilcpsbdt&#13;&#10;lS3b/dD18R6PNpUOoW8FnrUmyKLZO7zv8zf53/x/9814OIjKNa572G5Z0T0XR4dB+0Xv2HwrJ4Vs&#13;&#10;r/ykivrhd+3bKj7P/HP/ABz71el+J/CUthb2UWmNBDe3l1va4+RooPk+dP7235P9pv8A2bxTUoZ9&#13;&#10;Nt7S5a5vkivF3xRPPLvaL+B/mq9pviTVXtfNa2nvLRfkle43ui7v4N9ccqkjsjGMfdMT4XWf2b/g&#13;&#10;pV4Xg837T5V43+kJ9yVltUV3re/bu/Zy8OfDX4Ow+K9PmuftGp3n7jTJki/0VPst19x0RG2puX72&#13;&#10;7+BdzbUrjv2Z7ltU/b+0Sdl+dLy6+T5/+eT15F+0x8QPid408I/Dy98Z2Umm6BqemSto8ov0cXEC&#13;&#10;RfxRI/y/ei++qtXvy9/2B4cf+X0j7e+HP26x/Zp/Zxu9N0/+2NQt9HvnTTmunt0lT7Rbvv8AuP8A&#13;&#10;OmxW3/w/N/er2D4gfBqLxN4H0621wTT6dBFE9nqWn3H/ABMNLfaVie3lf/Wv8sX39u7czStL8qV5&#13;&#10;LoFzrOm/s3/s92mhysl3P4d1EfKsrs3z2/8Ad+avCvi3qXxF1bUvDv2D4g2+g3jXM0SfbbqW0tIv&#13;&#10;3NxKzyv/AAttWVf4t7OtYvEOhiZKXwm1GnKrQjE+tP2H/wBsS/8Ailq+pfDXx5BLYeNdJ3fY5bjl&#13;&#10;7+Bfvb2/56p8v+8rI/8AFRX5YeH/AIoeONL/AGg/A3jm61j+1tXj1CySLUI9i+bu2O8Tbf4ts/zf&#13;&#10;7T0V6UP3i5jz6keSXKf0E61odj4k0e/0nVLSG/02/ge2urW4UPFLE6lXRl/usv8AOvy9+OHwG1b9&#13;&#10;lLxBLeXsV9rXwxnk26fryyO0unbtoS3vH2PtVfurKy7W/i2tX6qjmqt/p9tqljPZ3sMdzazo0csU&#13;&#10;q7ldW6qawqU41Y+8VRrSoy5on5M71v3tFW88nzVV/k+d1if+OuwttHub+10/RdF1pbyLUp9mxJ/K&#13;&#10;fd8n+t3fw/8AjvyV6T8bf+Cc+qWupTeIfgnr6aFJndJ4T1lmbTn/ANmJv+WX/Af++q+XvEh+PXwX&#13;&#10;nK+JPg/qcEMT/Nquj+bLb/8AfcXn/L/wKuCphpcvu+8elTxcZy973TV/Zv0FfD//AAUO0/T3vFvJ&#13;&#10;Yp7zzZkbem7ypa8e/aSX4c+DfhT8NdC8L+Mbj4g+I/sbvfahcXn2i00tfs6f6PbxfdiV2f7v+x8/&#13;&#10;91ei/Y0+IV54v/b+8MX940nm3894n+kK29d0Uv3t1eo/E7/gkzf2vjez07wnqmo6X4Us9MeS78T+&#13;&#10;Jby1dJbzsipG6NFB/tbWZd/3Xr0o80eX+6ebKUfePovwX4PvvEnwJ/Z+n0zUY9NuLPw7eP5r7t/z&#13;&#10;fZ/u7P8APzV4n/wUC8JfDn4W/B/TUv52ufH99eLPZ2CajvuIlaK4/wBNl2Ovy7/uv/F/d+/t9H1r&#13;&#10;V9X0f4S6Z8NvBupa7418S6RpR0yxtfh/pjPFC3y7lutXnVYvK3pE2+3SCX5flYV5B8Hf+CTHj74g&#13;&#10;apbaz8afEiaRp7zfaJdIsJvtF7OzBd++X7iM21dz/M3y1j7Pnqe0kX7Tlp+zPDv+CfnwB8Q/tKft&#13;&#10;A6Tr2rLc6h4X8P3w1XVtQvWZ/Pn+VkTc33ndlT/gKUV+1vw1+Fvhb4O+EbLw14Q0a30XR7Vfkgtk&#13;&#10;+839526s3+03NFdJzHY0UUUmAUn8NFFEQPF7r/kt1l/10/8AZK674qf8eth/11ooqhM6zRP+QXa/&#13;&#10;7gq/RRU9BhRRRTA//9lQSwMEFAAGAAgAAAAhAMMU0W/gAAAADwEAAA8AAABkcnMvZG93bnJldi54&#13;&#10;bWxMT0trg0AQvhfyH5YJ9NasRmzFuIaQPk6h0KRQepvoRCXurLgbNf++Gyi0l3nwzXyPbD3pVgzU&#13;&#10;28awgnARgCAuTNlwpeDz8PqQgLAOucTWMCm4koV1PrvLMC3NyB807F0lPAnbFBXUznWplLaoSaNd&#13;&#10;mI7YYyfTa3R+7StZ9jh6ct3KZRA8So0Ne4UaO9rWVJz3F63gbcRxE4Uvw+582l6/D/H71y4kpe7n&#13;&#10;0/PKl80KhKPJ/X3ALYP3D7k3djQXLq1oFcTLyF/+9hseRkkM4uinpyQCmWfyf478BwAA//8DAFBL&#13;&#10;AwQUAAYACAAAACEAN53BGLoAAAAh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8K7l&#13;&#10;X491LwAAAP//AwBQSwECLQAUAAYACAAAACEA2vY9+w0BAAAUAgAAEwAAAAAAAAAAAAAAAAAAAAAA&#13;&#10;W0NvbnRlbnRfVHlwZXNdLnhtbFBLAQItABQABgAIAAAAIQA4/SH/1gAAAJQBAAALAAAAAAAAAAAA&#13;&#10;AAAAAD4BAABfcmVscy8ucmVsc1BLAQItABQABgAIAAAAIQAcLUekqQUAAIsjAAAOAAAAAAAAAAAA&#13;&#10;AAAAAD0CAABkcnMvZTJvRG9jLnhtbFBLAQItAAoAAAAAAAAAIQAGQXoNLBEAACwRAAAUAAAAAAAA&#13;&#10;AAAAAAAAABIIAABkcnMvbWVkaWEvaW1hZ2UxLmpwZ1BLAQItABQABgAIAAAAIQDDFNFv4AAAAA8B&#13;&#10;AAAPAAAAAAAAAAAAAAAAAHAZAABkcnMvZG93bnJldi54bWxQSwECLQAUAAYACAAAACEAN53BGLoA&#13;&#10;AAAhAQAAGQAAAAAAAAAAAAAAAAB9GgAAZHJzL19yZWxzL2Uyb0RvYy54bWwucmVsc1BLBQYAAAAA&#13;&#10;BgAGAHwBAABuGwAAAAA=&#13;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UPlyQAAAOMAAAAPAAAAZHJzL2Rvd25yZXYueG1sRI/BisIw&#13;&#10;EIbvgu8QRvCmqXtwazWK6C56dFVQb0MztsVmUpqsrfv0ZkHwMszw83/DN1u0phR3ql1hWcFoGIEg&#13;&#10;Tq0uOFNwPHwPYhDOI2ssLZOCBzlYzLudGSbaNvxD973PRICwS1BB7n2VSOnSnAy6oa2IQ3a1tUEf&#13;&#10;zjqTusYmwE0pP6JoLA0WHD7kWNEqp/S2/zUKNnG1PG/tX5OVX5fNaXearA8Tr1S/166nYSynIDy1&#13;&#10;/t14IbY6OMSf8Rj+ncIOcv4EAAD//wMAUEsBAi0AFAAGAAgAAAAhANvh9svuAAAAhQEAABMAAAAA&#13;&#10;AAAAAAAAAAAAAAAAAFtDb250ZW50X1R5cGVzXS54bWxQSwECLQAUAAYACAAAACEAWvQsW78AAAAV&#13;&#10;AQAACwAAAAAAAAAAAAAAAAAfAQAAX3JlbHMvLnJlbHNQSwECLQAUAAYACAAAACEAoGVD5ckAAADj&#13;&#10;AAAADwAAAAAAAAAAAAAAAAAHAgAAZHJzL2Rvd25yZXYueG1sUEsFBgAAAAADAAMAtwAAAP0CAAAA&#13;&#10;AA==&#13;&#10;" filled="f" stroked="f">
                <v:textbox inset="0,0,0,0">
                  <w:txbxContent>
                    <w:p w14:paraId="7DFE0E0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  <w:proofErr w:type="spellEnd"/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eZ+yQAAAOMAAAAPAAAAZHJzL2Rvd25yZXYueG1sRI9Ni8Iw&#13;&#10;EIbvwv6HMAveNF0PWqtRZFX06Be4exua2bZsMylNtNVfbwTByzDDy/sMz3TemlJcqXaFZQVf/QgE&#13;&#10;cWp1wZmC03Hdi0E4j6yxtEwKbuRgPvvoTDHRtuE9XQ8+EwHCLkEFufdVIqVLczLo+rYiDtmfrQ36&#13;&#10;cNaZ1DU2AW5KOYiioTRYcPiQY0XfOaX/h4tRsImrxc/W3pusXP1uzrvzeHkce6W6n+1yEsZiAsJT&#13;&#10;69+NF2Krg0M8ikfwdAo7yNkDAAD//wMAUEsBAi0AFAAGAAgAAAAhANvh9svuAAAAhQEAABMAAAAA&#13;&#10;AAAAAAAAAAAAAAAAAFtDb250ZW50X1R5cGVzXS54bWxQSwECLQAUAAYACAAAACEAWvQsW78AAAAV&#13;&#10;AQAACwAAAAAAAAAAAAAAAAAfAQAAX3JlbHMvLnJlbHNQSwECLQAUAAYACAAAACEAzynmfskAAADj&#13;&#10;AAAADwAAAAAAAAAAAAAAAAAHAgAAZHJzL2Rvd25yZXYueG1sUEsFBgAAAAADAAMAtwAAAP0CAAAA&#13;&#10;AA==&#13;&#10;" filled="f" stroked="f">
                <v:textbox inset="0,0,0,0">
                  <w:txbxContent>
                    <w:p w14:paraId="6B636CA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nIMygAAAOMAAAAPAAAAZHJzL2Rvd25yZXYueG1sRI9Ba8JA&#13;&#10;EIXvgv9hGaE33dhDG6OrSG3Ro9WC9TZkxySYnQ3ZrUn7651DwctjHo/5Zt5i1bta3agNlWcD00kC&#13;&#10;ijj3tuLCwNfxY5yCChHZYu2ZDPxSgNVyOFhgZn3Hn3Q7xEIJhEOGBsoYm0zrkJfkMEx8QyzZxbcO&#13;&#10;o9i20LbFTuCu1s9J8qIdViwXSmzoraT8evhxBrZps/7e+b+uqN/P29P+NNscZ9GYp1G/mYus56Ai&#13;&#10;9fGx8Y/YWemQvqbytHSSGfTyDgAA//8DAFBLAQItABQABgAIAAAAIQDb4fbL7gAAAIUBAAATAAAA&#13;&#10;AAAAAAAAAAAAAAAAAABbQ29udGVudF9UeXBlc10ueG1sUEsBAi0AFAAGAAgAAAAhAFr0LFu/AAAA&#13;&#10;FQEAAAsAAAAAAAAAAAAAAAAAHwEAAF9yZWxzLy5yZWxzUEsBAi0AFAAGAAgAAAAhAL62cgzKAAAA&#13;&#10;4wAAAA8AAAAAAAAAAAAAAAAABwIAAGRycy9kb3ducmV2LnhtbFBLBQYAAAAAAwADALcAAAD+AgAA&#13;&#10;AAA=&#13;&#10;" filled="f" stroked="f">
                <v:textbox inset="0,0,0,0">
                  <w:txbxContent>
                    <w:p w14:paraId="5863525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teXygAAAOMAAAAPAAAAZHJzL2Rvd25yZXYueG1sRI9Na8JA&#13;&#10;EIbvBf/DMoK3utGDzdcq4gd6bLVgexuy0ySYnQ3Z1cT++m6h0Msww8v7DE++Gkwj7tS52rKC2TQC&#13;&#10;QVxYXXOp4P28f45BOI+ssbFMCh7kYLUcPeWYatvzG91PvhQBwi5FBZX3bSqlKyoy6Ka2JQ7Zl+0M&#13;&#10;+nB2pdQd9gFuGjmPooU0WHP4UGFLm4qK6+lmFBzidv1xtN992ew+D5fXS7I9J16pyXjYZmGsMxCe&#13;&#10;Bv/f+EMcdXCIX+IEfp3CDnL5AwAA//8DAFBLAQItABQABgAIAAAAIQDb4fbL7gAAAIUBAAATAAAA&#13;&#10;AAAAAAAAAAAAAAAAAABbQ29udGVudF9UeXBlc10ueG1sUEsBAi0AFAAGAAgAAAAhAFr0LFu/AAAA&#13;&#10;FQEAAAsAAAAAAAAAAAAAAAAAHwEAAF9yZWxzLy5yZWxzUEsBAi0AFAAGAAgAAAAhANH615fKAAAA&#13;&#10;4wAAAA8AAAAAAAAAAAAAAAAABwIAAGRycy9kb3ducmV2LnhtbFBLBQYAAAAAAwADALcAAAD+AgAA&#13;&#10;AAA=&#13;&#10;" filled="f" stroked="f">
                <v:textbox inset="0,0,0,0">
                  <w:txbxContent>
                    <w:p w14:paraId="2C2B2BBE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ejXywAAAOMAAAAPAAAAZHJzL2Rvd25yZXYueG1sRI9Na8JA&#13;&#10;EIbvQv/DMoXedNMeahJdRWqLHv0o2N6G7DQJzc6G7Nak/nrnIHgZ3mGY5+WZLwfXqDN1ofZs4HmS&#13;&#10;gCIuvK25NPB5/BinoEJEtth4JgP/FGC5eBjNMbe+5z2dD7FUAuGQo4EqxjbXOhQVOQwT3xLL7cd3&#13;&#10;DqOsXalth73AXaNfkuRVO6xZGips6a2i4vfw5wxs0nb1tfWXvmzevzen3SlbH7NozNPjsJ7JWM1A&#13;&#10;RRri/eOG2FpxSKeZWIiTZNCLKwAAAP//AwBQSwECLQAUAAYACAAAACEA2+H2y+4AAACFAQAAEwAA&#13;&#10;AAAAAAAAAAAAAAAAAAAAW0NvbnRlbnRfVHlwZXNdLnhtbFBLAQItABQABgAIAAAAIQBa9CxbvwAA&#13;&#10;ABUBAAALAAAAAAAAAAAAAAAAAB8BAABfcmVscy8ucmVsc1BLAQItABQABgAIAAAAIQDFGejXywAA&#13;&#10;AOMAAAAPAAAAAAAAAAAAAAAAAAcCAABkcnMvZG93bnJldi54bWxQSwUGAAAAAAMAAwC3AAAA/wIA&#13;&#10;AAAA&#13;&#10;" filled="f" stroked="f">
                <v:textbox inset="0,0,0,0">
                  <w:txbxContent>
                    <w:p w14:paraId="3C094814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  <w:proofErr w:type="spellEnd"/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U1MywAAAOMAAAAPAAAAZHJzL2Rvd25yZXYueG1sRI/BasJA&#13;&#10;EIbvBd9hGaG3uomHNomuErRFj9UUbG9DdkyC2dmQ3Zq0T98VhF6GGX7+b/iW69G04kq9aywriGcR&#13;&#10;COLS6oYrBR/F21MCwnlkja1lUvBDDtarycMSM20HPtD16CsRIOwyVFB732VSurImg25mO+KQnW1v&#13;&#10;0Iezr6TucQhw08p5FD1Lgw2HDzV2tKmpvBy/jYJd0uWfe/s7VO3r1+70fkq3ReqVepyO20UY+QKE&#13;&#10;p9H/N+6IvQ4OyUsaw80p7CBXfwAAAP//AwBQSwECLQAUAAYACAAAACEA2+H2y+4AAACFAQAAEwAA&#13;&#10;AAAAAAAAAAAAAAAAAAAAW0NvbnRlbnRfVHlwZXNdLnhtbFBLAQItABQABgAIAAAAIQBa9CxbvwAA&#13;&#10;ABUBAAALAAAAAAAAAAAAAAAAAB8BAABfcmVscy8ucmVsc1BLAQItABQABgAIAAAAIQCqVU1MywAA&#13;&#10;AOMAAAAPAAAAAAAAAAAAAAAAAAcCAABkcnMvZG93bnJldi54bWxQSwUGAAAAAAMAAwC3AAAA/wIA&#13;&#10;AAAA&#13;&#10;" filled="f" stroked="f">
                <v:textbox inset="0,0,0,0">
                  <w:txbxContent>
                    <w:p w14:paraId="00C7AB7C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9M7ygAAAOMAAAAPAAAAZHJzL2Rvd25yZXYueG1sRI/BasJA&#13;&#10;EIbvBd9hGcFb3ehBk+gqohU9tirY3obsmASzsyG7NdGn7xYEL8MMP/83fPNlZypxo8aVlhWMhhEI&#13;&#10;4szqknMFp+P2PQbhPLLGyjIpuJOD5aL3NsdU25a/6HbwuQgQdikqKLyvUyldVpBBN7Q1ccgutjHo&#13;&#10;w9nkUjfYBrip5DiKJtJgyeFDgTWtC8quh1+jYBfXq++9fbR59fGzO3+ek80x8UoN+t1mFsZqBsJT&#13;&#10;51+NJ2Kvg0M8Tcbw7xR2kIs/AAAA//8DAFBLAQItABQABgAIAAAAIQDb4fbL7gAAAIUBAAATAAAA&#13;&#10;AAAAAAAAAAAAAAAAAABbQ29udGVudF9UeXBlc10ueG1sUEsBAi0AFAAGAAgAAAAhAFr0LFu/AAAA&#13;&#10;FQEAAAsAAAAAAAAAAAAAAAAAHwEAAF9yZWxzLy5yZWxzUEsBAi0AFAAGAAgAAAAhAFqH0zvKAAAA&#13;&#10;4wAAAA8AAAAAAAAAAAAAAAAABwIAAGRycy9kb3ducmV2LnhtbFBLBQYAAAAAAwADALcAAAD+AgAA&#13;&#10;AAA=&#13;&#10;" filled="f" stroked="f">
                <v:textbox inset="0,0,0,0">
                  <w:txbxContent>
                    <w:p w14:paraId="327AB0A7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3agywAAAOMAAAAPAAAAZHJzL2Rvd25yZXYueG1sRI9Na8JA&#13;&#10;EIbvBf/DMoK3ulGhJtFVRC16rB9gexuyYxLMzobs1qT99d2C4GWY4eV9hme+7Ewl7tS40rKC0TAC&#13;&#10;QZxZXXKu4Hx6f41BOI+ssbJMCn7IwXLRe5ljqm3LB7offS4ChF2KCgrv61RKlxVk0A1tTRyyq20M&#13;&#10;+nA2udQNtgFuKjmOojdpsOTwocCa1gVlt+O3UbCL69Xn3v62ebX92l0+LsnmlHilBv1uMwtjNQPh&#13;&#10;qfPPxgOx18EhniYT+HcKO8jFHwAAAP//AwBQSwECLQAUAAYACAAAACEA2+H2y+4AAACFAQAAEwAA&#13;&#10;AAAAAAAAAAAAAAAAAAAAW0NvbnRlbnRfVHlwZXNdLnhtbFBLAQItABQABgAIAAAAIQBa9CxbvwAA&#13;&#10;ABUBAAALAAAAAAAAAAAAAAAAAB8BAABfcmVscy8ucmVsc1BLAQItABQABgAIAAAAIQA1y3agywAA&#13;&#10;AOMAAAAPAAAAAAAAAAAAAAAAAAcCAABkcnMvZG93bnJldi54bWxQSwUGAAAAAAMAAwC3AAAA/wIA&#13;&#10;AAAA&#13;&#10;" filled="f" stroked="f">
                <v:textbox inset="0,0,0,0">
                  <w:txbxContent>
                    <w:p w14:paraId="19495C4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u7UywAAAOMAAAAPAAAAZHJzL2Rvd25yZXYueG1sRI9Na8JA&#13;&#10;EIbvBf/DMoK3ulGkJtFVRC16rB9gexuyYxLMzobs1qT99d2C4GWY4eV9hme+7Ewl7tS40rKC0TAC&#13;&#10;QZxZXXKu4Hx6f41BOI+ssbJMCn7IwXLRe5ljqm3LB7offS4ChF2KCgrv61RKlxVk0A1tTRyyq20M&#13;&#10;+nA2udQNtgFuKjmOojdpsOTwocCa1gVlt+O3UbCL69Xn3v62ebX92l0+LsnmlHilBv1uMwtjNQPh&#13;&#10;qfPPxgOx18EhniYT+HcKO8jFHwAAAP//AwBQSwECLQAUAAYACAAAACEA2+H2y+4AAACFAQAAEwAA&#13;&#10;AAAAAAAAAAAAAAAAAAAAW0NvbnRlbnRfVHlwZXNdLnhtbFBLAQItABQABgAIAAAAIQBa9CxbvwAA&#13;&#10;ABUBAAALAAAAAAAAAAAAAAAAAB8BAABfcmVscy8ucmVsc1BLAQItABQABgAIAAAAIQC6Iu7UywAA&#13;&#10;AOMAAAAPAAAAAAAAAAAAAAAAAAcCAABkcnMvZG93bnJldi54bWxQSwUGAAAAAAMAAwC3AAAA/wIA&#13;&#10;AAAA&#13;&#10;" filled="f" stroked="f">
                <v:textbox inset="0,0,0,0">
                  <w:txbxContent>
                    <w:p w14:paraId="32AF0BD4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92SywAAAOMAAAAPAAAAZHJzL2Rvd25yZXYueG1sRI9Na8JA&#13;&#10;EIbvQv/DMgVvuqlgG5OsItWiRz8K6m3IjkkwOxuyW5P213eFQi/DDC/vMzzZoje1uFPrKssKXsYR&#13;&#10;COLc6ooLBZ/Hj1EMwnlkjbVlUvBNDhbzp0GGibYd7+l+8IUIEHYJKii9bxIpXV6SQTe2DXHIrrY1&#13;&#10;6MPZFlK32AW4qeUkil6lwYrDhxIbei8pvx2+jIJN3CzPW/vTFfX6sjntTrPVceaVGj73qzSMZQrC&#13;&#10;U+//G3+IrQ4O8Vs8hYdT2EHOfwEAAP//AwBQSwECLQAUAAYACAAAACEA2+H2y+4AAACFAQAAEwAA&#13;&#10;AAAAAAAAAAAAAAAAAAAAW0NvbnRlbnRfVHlwZXNdLnhtbFBLAQItABQABgAIAAAAIQBa9CxbvwAA&#13;&#10;ABUBAAALAAAAAAAAAAAAAAAAAB8BAABfcmVscy8ucmVsc1BLAQItABQABgAIAAAAIQBQt92SywAA&#13;&#10;AOMAAAAPAAAAAAAAAAAAAAAAAAcCAABkcnMvZG93bnJldi54bWxQSwUGAAAAAAMAAwC3AAAA/wIA&#13;&#10;AAAA&#13;&#10;" filled="f" stroked="f">
                <v:textbox inset="0,0,0,0">
                  <w:txbxContent>
                    <w:p w14:paraId="513CAC2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kaWyQAAAOMAAAAPAAAAZHJzL2Rvd25yZXYueG1sRI9Ni8Iw&#13;&#10;EIbvwv6HMII3TfWgpRpFXMRFPPix63loxqbYTGqT1frvzcKCl2GGl/cZntmitZW4U+NLxwqGgwQE&#13;&#10;ce50yYWC79O6n4LwAVlj5ZgUPMnDYv7RmWGm3YMPdD+GQkQI+wwVmBDqTEqfG7LoB64mjtnFNRZD&#13;&#10;PJtC6gYfEW4rOUqSsbRYcvxgsKaVofx6/LUKLtefw/Omy2I7kZsdmfS82dNIqV63/ZzGsZyCCNSG&#13;&#10;d+Mf8aWjQzpJh/DnFHeQ8xcAAAD//wMAUEsBAi0AFAAGAAgAAAAhANvh9svuAAAAhQEAABMAAAAA&#13;&#10;AAAAAAAAAAAAAAAAAFtDb250ZW50X1R5cGVzXS54bWxQSwECLQAUAAYACAAAACEAWvQsW78AAAAV&#13;&#10;AQAACwAAAAAAAAAAAAAAAAAfAQAAX3JlbHMvLnJlbHNQSwECLQAUAAYACAAAACEAQzJGlskAAADj&#13;&#10;AAAADwAAAAAAAAAAAAAAAAAHAgAAZHJzL2Rvd25yZXYueG1sUEsFBgAAAAADAAMAtwAAAP0CAAAA&#13;&#10;AA==&#13;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ktPywAAAOMAAAAPAAAAZHJzL2Rvd25yZXYueG1sRI9Na8JA&#13;&#10;EIbvBf/DMoK3ulGwJtFVRC16rB9gexuyYxLMzobs1qT99d2C4GWY4eV9hme+7Ewl7tS40rKC0TAC&#13;&#10;QZxZXXKu4Hx6f41BOI+ssbJMCn7IwXLRe5ljqm3LB7offS4ChF2KCgrv61RKlxVk0A1tTRyyq20M&#13;&#10;+nA2udQNtgFuKjmOojdpsOTwocCa1gVlt+O3UbCL69Xn3v62ebX92l0+LsnmlHilBv1uMwtjNQPh&#13;&#10;qfPPxgOx18EhniYT+HcKO8jFHwAAAP//AwBQSwECLQAUAAYACAAAACEA2+H2y+4AAACFAQAAEwAA&#13;&#10;AAAAAAAAAAAAAAAAAAAAW0NvbnRlbnRfVHlwZXNdLnhtbFBLAQItABQABgAIAAAAIQBa9CxbvwAA&#13;&#10;ABUBAAALAAAAAAAAAAAAAAAAAB8BAABfcmVscy8ucmVsc1BLAQItABQABgAIAAAAIQDVbktPywAA&#13;&#10;AOMAAAAPAAAAAAAAAAAAAAAAAAcCAABkcnMvZG93bnJldi54bWxQSwUGAAAAAAMAAwC3AAAA/wIA&#13;&#10;AAAA&#13;&#10;" filled="f" stroked="f">
                <v:textbox inset="0,0,0,0">
                  <w:txbxContent>
                    <w:p w14:paraId="150B641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gzrzAAAAOMAAAAPAAAAZHJzL2Rvd25yZXYueG1sRI9Pa8JA&#13;&#10;FMTvQr/D8gq9FN1EIWh0lWLpH0UF0156e2Rfk2D2bciuMf32rlDwMjAM8xtmsepNLTpqXWVZQTyK&#13;&#10;QBDnVldcKPj+ehtOQTiPrLG2TAr+yMFq+TBYYKrthY/UZb4QAcIuRQWl900qpctLMuhGtiEO2a9t&#13;&#10;Dfpg20LqFi8Bbmo5jqJEGqw4LJTY0Lqk/JSdjYLnj3qTZPSTbWZdt4tP68N++35W6umxf50HeZmD&#13;&#10;8NT7e+Mf8akVTOLxJIHbp/AH5PIKAAD//wMAUEsBAi0AFAAGAAgAAAAhANvh9svuAAAAhQEAABMA&#13;&#10;AAAAAAAAAAAAAAAAAAAAAFtDb250ZW50X1R5cGVzXS54bWxQSwECLQAUAAYACAAAACEAWvQsW78A&#13;&#10;AAAVAQAACwAAAAAAAAAAAAAAAAAfAQAAX3JlbHMvLnJlbHNQSwECLQAUAAYACAAAACEADRoM68wA&#13;&#10;AADjAAAADwAAAAAAAAAAAAAAAAAHAgAAZHJzL2Rvd25yZXYueG1sUEsFBgAAAAADAAMAtwAAAAAD&#13;&#10;AAAAAA==&#13;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V2CywAAAOMAAAAPAAAAZHJzL2Rvd25yZXYueG1sRI9Ba8JA&#13;&#10;FITvQv/D8gQvopsYqhJdRSqCeKq2hXp7Zp9J2uzbkF01/ntXKPQyMAzzDTNftqYSV2pcaVlBPIxA&#13;&#10;EGdWl5wr+PzYDKYgnEfWWFkmBXdysFy8dOaYanvjPV0PPhcBwi5FBYX3dSqlywoy6Ia2Jg7Z2TYG&#13;&#10;fbBNLnWDtwA3lRxF0VgaLDksFFjTW0HZ7+FiFHx/HX/i16i9n/ly6o936yR5X7FSvW67ngVZzUB4&#13;&#10;av1/4w+x1QqSeJRM4Pkp/AG5eAAAAP//AwBQSwECLQAUAAYACAAAACEA2+H2y+4AAACFAQAAEwAA&#13;&#10;AAAAAAAAAAAAAAAAAAAAW0NvbnRlbnRfVHlwZXNdLnhtbFBLAQItABQABgAIAAAAIQBa9CxbvwAA&#13;&#10;ABUBAAALAAAAAAAAAAAAAAAAAB8BAABfcmVscy8ucmVsc1BLAQItABQABgAIAAAAIQCFYV2CywAA&#13;&#10;AOMAAAAPAAAAAAAAAAAAAAAAAAcCAABkcnMvZG93bnJldi54bWxQSwUGAAAAAAMAAwC3AAAA/wIA&#13;&#10;AAAA&#13;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T0CzQAAAOMAAAAPAAAAZHJzL2Rvd25yZXYueG1sRI9Na8JA&#13;&#10;EIbvhf6HZYReim6iIDW6SrH0Q6lC0156G7JjEszOhuwa03/fORR6GXgZ3mfmWW0G16ieulB7NpBO&#13;&#10;ElDEhbc1lwa+Pp/HD6BCRLbYeCYDPxRgs769WWFm/ZU/qM9jqQTCIUMDVYxtpnUoKnIYJr4llt3J&#13;&#10;dw6jxK7UtsOrwF2jp0ky1w5rlgsVtrStqDjnF2fg/rXZzXP6zneLvn9Pz9vjYf9yMeZuNDwtZTwu&#13;&#10;QUUa4n/jD/FmDczS6UyeFifxAb3+BQAA//8DAFBLAQItABQABgAIAAAAIQDb4fbL7gAAAIUBAAAT&#13;&#10;AAAAAAAAAAAAAAAAAAAAAABbQ29udGVudF9UeXBlc10ueG1sUEsBAi0AFAAGAAgAAAAhAFr0LFu/&#13;&#10;AAAAFQEAAAsAAAAAAAAAAAAAAAAAHwEAAF9yZWxzLy5yZWxzUEsBAi0AFAAGAAgAAAAhABPJPQLN&#13;&#10;AAAA4wAAAA8AAAAAAAAAAAAAAAAABwIAAGRycy9kb3ducmV2LnhtbFBLBQYAAAAAAwADALcAAAAB&#13;&#10;AwAAAAA=&#13;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406E00AE" w14:textId="77777777"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571CF943" w14:textId="77777777"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B142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6E0C082" wp14:editId="4745F4EC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24DF9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A0EC78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C7A2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24658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C6F1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EC6612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33C5A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4B218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3FAB9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C13E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BD4B0C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E0C082" id="Group 18696" o:spid="_x0000_s1042" style="position:absolute;left:0;text-align:left;margin-left:22.5pt;margin-top:5.05pt;width:543.1pt;height:62.95pt;z-index:251652096;mso-position-horizontal-relative:page;mso-position-vertical-relative:page" coordsize="68973,799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odYMtpwUAAJwjAAAOAAAAZHJzL2Uyb0RvYy54bWzsWulu4zYQ/l+g&#13;&#10;7yDo/8a6L8RZFJtusEDRDfZ4AFmmLKGSKFB07PTpO8PLjiMnznYbtfUGiE3xGA5n5htSH335dts2&#13;&#10;1h1hQ027ue1eOLZFuoIu6241t79+ef8msa2B590yb2hH5vY9Gey3Vz//dLnpM+LRijZLwiwQ0g3Z&#13;&#10;pp/bFed9NpsNRUXafLigPemgsaSszTk8stVsyfINSG+bmec40WxD2bJntCDDALXXstG+EvLLkhT8&#13;&#10;Y1kOhFvN3AbduPhk4nOBn7Oryzxbsbyv6kKpkX+DFm1edzCpEXWd89xas/qRqLYuGB1oyS8K2s5o&#13;&#10;WdYFEWuA1bjOwWpuGF33Yi2rbLPqjZnAtAd2+maxxe93N6z/3N8ysMSmX4EtxBOuZVuyFr9BS2sr&#13;&#10;THZvTEa23CqgMkrS2I/BsgW0xWkaRKG0aVGB4R8NK6pfjwxMHDFwpqedPVBm00N4DDsLDH/PAp+r&#13;&#10;vCfCsEMGFrhlVr2E6E1ix7OtLm8hUD9B6OTdqiGWrBbmEb2NsYZsALuNWMpL0iB2XdsCm7huELqJ&#13;&#10;tIk2mh/HbphKm3mBkwYBtpul51nPBn5DaGthYW4z0EVEV37328BlV90Fp286/Ozo+7ppZCvWgAW1&#13;&#10;hlji28VWLtPF2bBqQZf3sPaKsj8/AobLhm7mNlUlG2ENk2OrbTUfOrA5IkgXmC4sdIHx5h0VOJPq&#13;&#10;/LLmtKyFvrvZlF7gTKnDq3jVH/eqrw0BMfC8V303TsCzx73qRUkwmVM9vZazcSrYegyqAksYb6c5&#13;&#10;1XO8JAJRR6DqJbHvRpN51UTo2Xg1HPeq2BxO92rgJkn6RAIGqMJEuGdNkH9NhJ6NUwFAY1CNdM46&#13;&#10;DapB4AcRiDoC1cBPHV+dRCbwqonQs/FqPO7V+GVejWM/fCIB+5NC1UTo2TgV3tfGoCpOsKfn3zhN&#13;&#10;XB9EHYGqGzhxNN0B2ETo2XgVbD3m1fRlUE2dIAz/rbuqidBzcaoLe92IU6Favd6dtqumXup6x3dV&#13;&#10;13F8H96KJzormQg9F686gK8Rr0L1S7zqJX7oxXDEPZKAcVed7F3VMxE6tVP7usjgXxFrUHpEKz1P&#13;&#10;QMIovmbEVkLak2S0Oftj3b8BDrDPeb2om5rfCz4TaB5Uqru7rQvklvABcGwYqig1py7ogRMDP4WV&#13;&#10;EB26L46Exxk+PxC0aOoeOSKkZ7CsVAY69IBOHFm1pCqvabFuSccl98pIA9rTbqjqfrAtlpF2QYBI&#13;&#10;Yx+WIlzzbOCM8KLCCUuYGEk11GyvQWi5Uwx1PsKq+V4CXBlQOfjWlsZOKF6O88ywar4DUS8zVRBE&#13;&#10;wQGh+EJWTeglNRFFUOz1CCvkDkeSAFS/JAn4nu+GrkwCkR+ncOKC4TuDQeJP4YwmMrsbeoGw52ux&#13;&#10;kJ5Zy9RJAE+1/zgL6btuaN6CBf1syaqXOBQ2fIh9dWmhw96LA7M/i6IEmCbvi7WkktHxmj6Ga4ql&#13;&#10;JJKhrtKlYtvpIhLOT96YQNbCcSgUixbwxkqPSpewrQUy+QsVvfjBXQDE2a616fZ7KUl6qdBTt+vv&#13;&#10;Xkjb9ZMluXDdR3/LvtJ0p/YTJjbzQgEXKfKWWThU7pu26dAGyD7kcItVQl4UhD1c4HRLrZeivmVS&#13;&#10;wagb+H1D0DpN94mUQM6LWxasGNhq8a5h1l2OfLr4kxcATV/lqhbBDFqorqIs5OB4mWyVSFcMHRMp&#13;&#10;JajOOI6IK7NDZQqljbw3g9snWKe+PQMNzCAxM+24Gd/BnZ9Qc2+1WJSQx9kV+F4ptSLkzP65Q6F5&#13;&#10;HzzpxLwLuwMkwpHKCx2QLzLqlFg0mnwHNBpZz+Jxv+epSDu13w9EPkgP/ytEGspph0jzMn8SIiM4&#13;&#10;AaeKbjrApALr5IhUenwHPCpJz6Jx10+W9C4kd9ofu6PecP8Tu6P4NQT8BETs8urnKvgbk/1nsZvu&#13;&#10;flRz9RcAAAD//wMAUEsDBAoAAAAAAAAAIQAGQXoNLBEAACwRAAAUAAAAZHJzL21lZGlhL2ltYWdl&#13;&#10;MS5qcGf/2P/gABBKRklGAAEBAQBgAGAAAP/bAEMAAwICAwICAwMDAwQDAwQFCAUFBAQFCgcHBggM&#13;&#10;CgwMCwoLCw0OEhANDhEOCwsQFhARExQVFRUMDxcYFhQYEhQVFP/bAEMBAwQEBQQFCQUFCRQNCw0U&#13;&#10;FBQUFBQUFBQUFBQUFBQUFBQUFBQUFBQUFBQUFBQUFBQUFBQUFBQUFBQUFBQUFBQUFP/AABEIAGEA&#13;&#10;S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1Sryv4r/tF+BfgzGYvEGrr/anlCePSLNfPu2RiUVyi/wCqi3fL5su2PPVq4r9tD9oz/hnb4TyX&#13;&#10;9lPFH4m1Z2tdLjmG4xYUPPd7Ru3LBEGfG1vm2ZG3Nfipda14++OHi6x0PSZNS8T+JdZm3+TDve4u&#13;&#10;mb7txPKW3bnV/m+6m0Rf3dqxLm+yXHl+0frPoH7f0fxCvng8M6ToeiW7t5UEvizXEiunf+79ngR0&#13;&#10;67dv7/5lbdWjr/7WPjrwXqml6dd+HtC8Xzaqnm2/9jyy2SeVj5m3t56siP8AKzj/AL5r5X+E/wDw&#13;&#10;Re1PULOO9+I/jhdLmZVZtN8PwCV19mmf5c/7qtXqlr/wSL0zwTcLqPgH4q69omrphd9/axTRSJ/E&#13;&#10;jKmzcp/uvuX+8rVjKnU/mOuNah/z7PfdL/bi8B2mqaXp3jIXHguXUolltNUvJI7jSZsuEwl1EzKo&#13;&#10;+b70qxLX0Ta3kN9bxzwSLNBIu6OSNtystfmfpvwH1vwboXiH4XfEc3/iXWGZtUsdZ1C++228tr93&#13;&#10;/Rdyqyqn3JYm/vf3X215/wDBv9rjxF+xf8UNO8D+LLm6v/hnfNkwzP5p0ve/+tgf+5/E0X+821N2&#13;&#10;2op1pe09lIdahH2ftaZ+vdFUrHUrXVLG3vbSdbi2uI1lilTlXVuVartdhwBRRRQB+b//AAVo8E+J&#13;&#10;/Gkfh6/0VJ/sXh3Q7+6naGXytyz3FrFKrf3k2L8y1g/8EZfhjpt3ofjr4j3kCy67JfDS7eZtuYot&#13;&#10;m+Xb/d3s/wD45X2F+0PqPhnR/EGgXPi+RrfQG0jVILyXyGliMbtapsfarN/F/dr53/ZV8ReG/wBn&#13;&#10;D4va94HTxDYP4V8bXovtHum1G1ncX/3WR/KdlXzV8rb/ALW4KuPuz7SPwnR7GUo80T9AjQOlfN/x&#13;&#10;G/aL1f4F615XxB077N4aun2WPi6wgd7He0ir5V0iozWrZfqzMj7G+dW+WqHxA/a403S4JtP8P6gu&#13;&#10;q61EvnXT2Ni88Vkv9yXds/e/w7PvL/ElY1K0aXxBTw8qrtE57/gofaeJo/CPgPUvDczabeJrjafP&#13;&#10;qkLbJYIp7eVdu/Y21XdU/wCB+V81fl3+1N8GE+Eun6YNcu9TufFGpSyyql8G81olT53dn+b7zr/v&#13;&#10;fNX6l6X+0jL8Q9PuNA16x0W4tdRjaCSx1Wxdop1Zf9UyM+1v+BV8MftN/ss/D/wutjqfh6XyV1mX&#13;&#10;zf7MtLnbYwN8/wC9VN/3F+7sVv4/vLUfV41Y/Xfae7EuVadCX1SUT9Dv+Cd3iK98UfsefDm5v9zX&#13;&#10;MFm9oHbqyRyuiH/vkCvpLoK+G/gt+0Nqug/stsvg/SdNhufDdj9nsbf+zJfsreV/eX7Vv+b5v468&#13;&#10;l8af8FVvEng3w07zW/hmXxMvyLpkVnPIhbdu3O63XyJsdP73Rtv+yqWLp1ZcsDKVGpCN5H6gUV8p&#13;&#10;fsn/ALbWkftDLBowM2t+KI083UbrQdDuoNJs/wDY82d93/Am27v7tFdhicx+39qQh8R+ALGS+uba&#13;&#10;1vNM1tZYoV3pP/x5Lsdf+B/+hV+a03wmsU1S1sbHRJ7v7Y37pkg3vF8/y7tn/sv95P79fq9+1Tbi&#13;&#10;68feCI5MeV/ZWrb2H3/9bZfdrwObRILa6iuYIFmvbdWSJ7hYpdu77/y/3X/iT+KvNniJUKkuU6au&#13;&#10;Wxx9GN5yidj+zL8crmx8On4UfFaDUNXu7Ww2XVn4mtUlvfsbP5TPKv3Z7X+Dzfmbn56yvif+wr/w&#13;&#10;gckvij4Ovd6p4amP2ifwct+37tfvb7B2fb/e/dP6/K6Vs/BnWJfDfjZNa8RtaWHzM06TS/63dFs3&#13;&#10;xJvf5f8AVLs3fKv96vYbHWNQ8L6lJq3g2E3vh25TzZdCuj5Jf7vzwbv9V/uN96u6jH63T5jjxE45&#13;&#10;fUjSkfmLdeGPiP8AHrXL7S5tPvfA/g+1uGt511Deksv8Hzf3v4/lX5fkb/X7K7TwT+zPpWlPf6dY&#13;&#10;+MG0rWnuvN0rT9eZP7H1H7q+VLKq/uJ/7jbP9n5vu19ffFL4B2Xxkk1H4h/B3WodN8VSujazoN6x&#13;&#10;WC8kVE+R/wCKzn2qnzp8rfxq33q/Oj4x+KPi34s+JU/w00zwnrel64srq+jw2+buVGZNjysn8O7+&#13;&#10;78n+3LvrnlGp8HL7p2RlF+/zHTfGD49+N/grb6p8NYvB114V13UEWKV7mNWu2/g2W+35dr/3/mZv&#13;&#10;4VT5WrtP2U/+CWfiX4pzW/i/4vyXXhnQZW+0RaKrf6feBsHMjNnylb/a+evt39jj4C+PvCHw90mX&#13;&#10;423Oj+KPEenfNopks0uLzRounlfavX/d+7/er6sPPStqdGFL4SKlWVX4jlfh78N/DXwr8L2vh3wr&#13;&#10;o9poekWq4jtrSIIO2Wb+83+0aK6uitjE+bf2nLdrzxp4Y27cQ6PqO5933d0tp/8AEV83aJ4n0O+1&#13;&#10;690qDVY7nULVWeeF4pfl+fY/8H9+vdP2uvHUngnxZpUsVreNLLoF7suIot1vE3m2/wDrWr5mtviK&#13;&#10;2seF31Cz1CC2vYoP+JjdvE729nK33Pk+987/AC/xf8CrxK0YyqSPocNKMaET0W5vLF4nVfL81l+V&#13;&#10;0Z0etvwr8V7GG6/sXd52oW/yKkMW9P4Pkb+GvJ/h7rFzqTStfeM7bWPl3rDaWvzq3moib/3SMu93&#13;&#10;Rfn/AL6Uzw9qE8OueJfKn87U5fKiVPvxLuT7j7f9jf8A98UYfESwvvRIxeEoZhy+2icJ8M/HHivw&#13;&#10;5/wUytrC0ur/AEWy1nVhbahYO21LmIW8X3k/z0rtv2xvjh43+GP/AArPx/qVsq+INTvpdQttOefd&#13;&#10;ZeVYr5qIyK/yrvuF/wBv5Pnf7teU/Be71DXP+CkOgSajLG8sGp7F2f7NulZv7f3iS88UWvh1dM1q&#13;&#10;D+xItOt1urFNqvLdLb3Dea38X+q+X/gdehiHGr7KUjyqNKNLmhT+yfph+w/8UPEvxi/Zv8L+MfFt&#13;&#10;4l5rOqNPLLMkSxIP3rqqqq/Svfjivgj9m3xN4v8AB/7NHwBtfCeoafp/2nRtUvbm31CMPDdNFcRb&#13;&#10;UbHzL8jy/NuTb/E38LfSfwu/aN0jxtrTeFdbtn8LeN4d4k0a6k3rPt+81vL/AMtU/wC+W/2a7Y05&#13;&#10;SjzROaXuns1FFFSB8Hf8FD444PGXg27vIJby0TSr3/RFDyea3nW/8K/3f733vnrwDw7/AGVrbJqG&#13;&#10;rxXOsaOtj5X2F4v9IXa+/wAr/a/36+sf+CiXgJtW8C+FvHCvIkXhfUGi1Fl+6thdbYpXKbG3bZUt&#13;&#10;2/3Q9fEejzaVDqFvBZ61Jsii2Tu87/M3+d/8f/fNeDiIyjWue9huWdE9F0eHQftF79h8KyeFbK/8&#13;&#10;pIr64Xft2yo+z/xz/wAc+9XpfifwlLYW9lFpjQQ3t5db2uPkaKD5PnT+9t+T/ab/ANm8U1KGfTbe&#13;&#10;0uWub5Irxd8UTzy72i/gf5qvab4k1V7XzWtp7y0X5JXuN7ou7+DfXHKpI7IxjH3TE+F1n9m/4KVe&#13;&#10;F4PN+0+VeN/pCfclZbVFd63v27v2cvDnw1+DsPivT5rn7Rqd5+40yZIv9FT7LdfcdERtqbl+9u/g&#13;&#10;Xc21K479me5bVP2/tEnZfnS8uvk+f/nk9eRftMfED4neNPCPw8vfGdlJpuganpkraPKL9HFxAkX8&#13;&#10;USP8v3ovvqrV78vf9geHH/l9I+3vhz9usf2af2cbvTdP/tjULfR75005rp7dJU+0W77/ALj/ADps&#13;&#10;Vt/8Pzf3q9g+IHwai8TeB9OttcE0+nQRRPZ6lp9x/wATDS32lYnt5X/1r/LF9/bu3M0rS/KleS6B&#13;&#10;c6zpv7N/7PdpocrJdz+HdRHyrK7N89v/AHfmrwr4t6l8RdW1Lw79g+INvoN41zNEn226ltLSL9zc&#13;&#10;Ss8r/wALbVlX+LezrWLxDoYmSl8JtRpyq0IxPrT9h/8AbEv/AIpavqXw18eQS2HjXSd32OW45e/g&#13;&#10;X729v+eqfL/vKyP/ABUV+WHh/wCKHjjS/wBoPwN45utY/tbV49Qski1CPYvm7tjvE23+LbP83+09&#13;&#10;FelD94uY8+pHklyn9BOtaHY+JNHv9J1S0hv9Nv4Htrq1uFDxSxOpV0Zf7rL/ADr8vfjh8BtW/ZS8&#13;&#10;QS3l7Ffa18MZ5Nun68sjtLp27aEt7x9j7VX7qysu1v4trV+qo5qrf6fbapYz2d7DHc2s6NHLFKu5&#13;&#10;XVuqmsKlONWPvFUa0qMuaJ+TO9b97RVvPJ81Vf5PndYn/jrsLbR7m/tdP0XRdaW8i1KfZsSfyn3f&#13;&#10;J/rd38P/AI78lek/G3/gnPqlrqU3iH4J6+mhSZ3SeE9ZZm05/wDZib/ll/wH/vqvl7xIfj18F5yv&#13;&#10;iT4P6nBDE/zaro/my2//AH3F5/y/8CrgqYaXL7vvHpU8XGcve901f2b9BXw//wAFDtP097xbyWKe&#13;&#10;882ZG3pu8qWvHv2kl+HPg34U/DXQvC/jG4+IPiP7G732oXF59otNLX7On+j28X3Yldn+7/sfP/dX&#13;&#10;ov2NPiFeeL/2/vDF/eNJ5t/PeJ/pCtvXdFL97dXqPxO/4JM39r43s9O8J6pqOl+FLPTHku/E/iW8&#13;&#10;tXSW87IqRujRQf7W1mXf9169KPNHl/unmylH3j6L8F+D77xJ8Cf2fp9M1GPTbiz8O3j+a+7f832f&#13;&#10;7uz/AD81eJ/8FAvCXw5+Fvwf01L+drnx/fXiz2dgmo77iJWiuP8ATZdjr8u/7r/xf3fv7fR9a1fV&#13;&#10;9H+EumfDbwbqWu+NfEukaUdMsbX4f6YzxQt8u5brV51WLyt6RNvt0gl+X5WFeQfB3/gkx4++IGqW&#13;&#10;2s/GnxImkae832iXSLCb7RezswXfvl+4jNtXc/zN8tY+z56ntJF+05afszw7/gn58AfEP7Sn7QOk&#13;&#10;69qy3OoeF/D98NV1bUL1mfz5/lZE3N953ZU/4ClFftb8Nfhb4W+DvhGy8NeENGt9F0e1X5ILZPvN&#13;&#10;/edurN/tNzRXScx2NFFFJgFJ/DRRREDxe6/5LdZf9dP/AGSuu+Kn/HrYf9daKKoTOs0T/kF2v+4K&#13;&#10;v0UVPQYUUUUwP//ZUEsDBBQABgAIAAAAIQB47VL75AAAAA8BAAAPAAAAZHJzL2Rvd25yZXYueG1s&#13;&#10;TI9Pb8IwDMXvk/YdIiPtNpLQgabSFCH254QmDSZN3EJj2oomqZrQlm8/cxoXy/aTn98vW422YT12&#13;&#10;ofZOgZwKYOgKb2pXKvjZfzy/AgtRO6Mb71DBFQOs8seHTKfGD+4b+10sGZm4kGoFVYxtynkoKrQ6&#13;&#10;TH2LjrST76yONHYlN50eyNw2fCbEgltdO/pQ6RY3FRbn3cUq+Bz0sE7ke789nzbXw37+9buVqNTT&#13;&#10;ZHxbUlkvgUUc4/8F3BgoP+QU7OgvzgTWKHiZE0+kvZDAbrpM5AzYkbpkIYDnGb/nyP8AAAD//wMA&#13;&#10;UEsDBBQABgAIAAAAIQA3ncEYugAAACE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jTw&#13;&#10;ruVfj3UvAAAA//8DAFBLAQItABQABgAIAAAAIQDa9j37DQEAABQCAAATAAAAAAAAAAAAAAAAAAAA&#13;&#10;AABbQ29udGVudF9UeXBlc10ueG1sUEsBAi0AFAAGAAgAAAAhADj9If/WAAAAlAEAAAsAAAAAAAAA&#13;&#10;AAAAAAAAPgEAAF9yZWxzLy5yZWxzUEsBAi0AFAAGAAgAAAAhAOh1gy2nBQAAnCMAAA4AAAAAAAAA&#13;&#10;AAAAAAAAPQIAAGRycy9lMm9Eb2MueG1sUEsBAi0ACgAAAAAAAAAhAAZBeg0sEQAALBEAABQAAAAA&#13;&#10;AAAAAAAAAAAAEAgAAGRycy9tZWRpYS9pbWFnZTEuanBnUEsBAi0AFAAGAAgAAAAhAHjtUvvkAAAA&#13;&#10;DwEAAA8AAAAAAAAAAAAAAAAAbhkAAGRycy9kb3ducmV2LnhtbFBLAQItABQABgAIAAAAIQA3ncEY&#13;&#10;ugAAACEBAAAZAAAAAAAAAAAAAAAAAH8aAABkcnMvX3JlbHMvZTJvRG9jLnhtbC5yZWxzUEsFBgAA&#13;&#10;AAAGAAYAfAEAAHAbAAAAAA==&#13;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Ua8ygAAAOMAAAAPAAAAZHJzL2Rvd25yZXYueG1sRI9Ni8Iw&#13;&#10;EIbvwv6HMAveNF0Pa61GkdVFj34sqLehGdtiMylNtNVfbwRhL8MML+8zPJNZa0pxo9oVlhV89SMQ&#13;&#10;xKnVBWcK/va/vRiE88gaS8uk4E4OZtOPzgQTbRve0m3nMxEg7BJUkHtfJVK6NCeDrm8r4pCdbW3Q&#13;&#10;h7POpK6xCXBTykEUfUuDBYcPOVb0k1N62V2NglVczY9r+2iycnlaHTaH0WI/8kp1P9vFOIz5GISn&#13;&#10;1v833oi1Dg7xMBrAyynsIKdPAAAA//8DAFBLAQItABQABgAIAAAAIQDb4fbL7gAAAIUBAAATAAAA&#13;&#10;AAAAAAAAAAAAAAAAAABbQ29udGVudF9UeXBlc10ueG1sUEsBAi0AFAAGAAgAAAAhAFr0LFu/AAAA&#13;&#10;FQEAAAsAAAAAAAAAAAAAAAAAHwEAAF9yZWxzLy5yZWxzUEsBAi0AFAAGAAgAAAAhALKNRrzKAAAA&#13;&#10;4wAAAA8AAAAAAAAAAAAAAAAABwIAAGRycy9kb3ducmV2LnhtbFBLBQYAAAAAAwADALcAAAD+AgAA&#13;&#10;AAA=&#13;&#10;" filled="f" stroked="f">
                <v:textbox inset="0,0,0,0">
                  <w:txbxContent>
                    <w:p w14:paraId="76E24DF9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  <w:proofErr w:type="spellEnd"/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eMnywAAAOMAAAAPAAAAZHJzL2Rvd25yZXYueG1sRI/BasJA&#13;&#10;EIbvBd9hGaG3urEFG5OsItqixxoF29uQnSah2dmQ3Zro07uFgpdhhp//G75sOZhGnKlztWUF00kE&#13;&#10;griwuuZSwfHw/hSDcB5ZY2OZFFzIwXIxesgw0bbnPZ1zX4oAYZeggsr7NpHSFRUZdBPbEofs23YG&#13;&#10;fTi7UuoO+wA3jXyOopk0WHP4UGFL64qKn/zXKNjG7epzZ6992bx9bU8fp/nmMPdKPY6HTRrGKgXh&#13;&#10;afD3xj9ip4ND/Bq9wJ9T2EEubgAAAP//AwBQSwECLQAUAAYACAAAACEA2+H2y+4AAACFAQAAEwAA&#13;&#10;AAAAAAAAAAAAAAAAAAAAW0NvbnRlbnRfVHlwZXNdLnhtbFBLAQItABQABgAIAAAAIQBa9CxbvwAA&#13;&#10;ABUBAAALAAAAAAAAAAAAAAAAAB8BAABfcmVscy8ucmVsc1BLAQItABQABgAIAAAAIQDdweMnywAA&#13;&#10;AOMAAAAPAAAAAAAAAAAAAAAAAAcCAABkcnMvZG93bnJldi54bWxQSwUGAAAAAAMAAwC3AAAA/wIA&#13;&#10;AAAA&#13;&#10;" filled="f" stroked="f">
                <v:textbox inset="0,0,0,0">
                  <w:txbxContent>
                    <w:p w14:paraId="51A0EC78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HtTywAAAOMAAAAPAAAAZHJzL2Rvd25yZXYueG1sRI/BasJA&#13;&#10;EIbvBd9hGaG3urEUG5OsItqixxoF29uQnSah2dmQ3Zro07uFgpdhhp//G75sOZhGnKlztWUF00kE&#13;&#10;griwuuZSwfHw/hSDcB5ZY2OZFFzIwXIxesgw0bbnPZ1zX4oAYZeggsr7NpHSFRUZdBPbEofs23YG&#13;&#10;fTi7UuoO+wA3jXyOopk0WHP4UGFL64qKn/zXKNjG7epzZ6992bx9bU8fp/nmMPdKPY6HTRrGKgXh&#13;&#10;afD3xj9ip4ND/Bq9wJ9T2EEubgAAAP//AwBQSwECLQAUAAYACAAAACEA2+H2y+4AAACFAQAAEwAA&#13;&#10;AAAAAAAAAAAAAAAAAAAAW0NvbnRlbnRfVHlwZXNdLnhtbFBLAQItABQABgAIAAAAIQBa9CxbvwAA&#13;&#10;ABUBAAALAAAAAAAAAAAAAAAAAB8BAABfcmVscy8ucmVsc1BLAQItABQABgAIAAAAIQBSKHtTywAA&#13;&#10;AOMAAAAPAAAAAAAAAAAAAAAAAAcCAABkcnMvZG93bnJldi54bWxQSwUGAAAAAAMAAwC3AAAA/wIA&#13;&#10;AAAA&#13;&#10;" filled="f" stroked="f">
                <v:textbox inset="0,0,0,0">
                  <w:txbxContent>
                    <w:p w14:paraId="031C7A2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N7IywAAAOMAAAAPAAAAZHJzL2Rvd25yZXYueG1sRI/BasJA&#13;&#10;EIbvBd9hGaG3urFQG5OsItqixxoF29uQnSah2dmQ3Zro07uFgpdhhp//G75sOZhGnKlztWUF00kE&#13;&#10;griwuuZSwfHw/hSDcB5ZY2OZFFzIwXIxesgw0bbnPZ1zX4oAYZeggsr7NpHSFRUZdBPbEofs23YG&#13;&#10;fTi7UuoO+wA3jXyOopk0WHP4UGFL64qKn/zXKNjG7epzZ6992bx9bU8fp/nmMPdKPY6HTRrGKgXh&#13;&#10;afD3xj9ip4ND/Bq9wJ9T2EEubgAAAP//AwBQSwECLQAUAAYACAAAACEA2+H2y+4AAACFAQAAEwAA&#13;&#10;AAAAAAAAAAAAAAAAAAAAW0NvbnRlbnRfVHlwZXNdLnhtbFBLAQItABQABgAIAAAAIQBa9CxbvwAA&#13;&#10;ABUBAAALAAAAAAAAAAAAAAAAAB8BAABfcmVscy8ucmVsc1BLAQItABQABgAIAAAAIQA9ZN7IywAA&#13;&#10;AOMAAAAPAAAAAAAAAAAAAAAAAAcCAABkcnMvZG93bnJldi54bWxQSwUGAAAAAAMAAwC3AAAA/wIA&#13;&#10;AAAA&#13;&#10;" filled="f" stroked="f">
                <v:textbox inset="0,0,0,0">
                  <w:txbxContent>
                    <w:p w14:paraId="2524658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kC/ywAAAOMAAAAPAAAAZHJzL2Rvd25yZXYueG1sRI/BasJA&#13;&#10;EIbvhb7DMoXe6qY9aIxugtSKObaxoN6G7JgEs7Mhu5rUp+8WhF6GGX7+b/iW2WhacaXeNZYVvE4i&#13;&#10;EMSl1Q1XCr53m5cYhPPIGlvLpOCHHGTp48MSE20H/qJr4SsRIOwSVFB73yVSurImg25iO+KQnWxv&#13;&#10;0Iezr6TucQhw08q3KJpKgw2HDzV29F5TeS4uRsE27laH3N6Gqv04bvef+/l6N/dKPT+N60UYqwUI&#13;&#10;T6P/b9wRuQ4O8Syawp9T2EGmvwAAAP//AwBQSwECLQAUAAYACAAAACEA2+H2y+4AAACFAQAAEwAA&#13;&#10;AAAAAAAAAAAAAAAAAAAAW0NvbnRlbnRfVHlwZXNdLnhtbFBLAQItABQABgAIAAAAIQBa9CxbvwAA&#13;&#10;ABUBAAALAAAAAAAAAAAAAAAAAB8BAABfcmVscy8ucmVsc1BLAQItABQABgAIAAAAIQDNtkC/ywAA&#13;&#10;AOMAAAAPAAAAAAAAAAAAAAAAAAcCAABkcnMvZG93bnJldi54bWxQSwUGAAAAAAMAAwC3AAAA/wIA&#13;&#10;AAAA&#13;&#10;" filled="f" stroked="f">
                <v:textbox inset="0,0,0,0">
                  <w:txbxContent>
                    <w:p w14:paraId="332C6F1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  <w:proofErr w:type="spellEnd"/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uUkygAAAOMAAAAPAAAAZHJzL2Rvd25yZXYueG1sRI9Ni8Iw&#13;&#10;EIbvC/sfwix4W9P1oLUaRVZFj34sqLehGdtiMylNtNVfbwRhL8MML+8zPONpa0pxo9oVlhX8dCMQ&#13;&#10;xKnVBWcK/vbL7xiE88gaS8uk4E4OppPPjzEm2ja8pdvOZyJA2CWoIPe+SqR0aU4GXddWxCE729qg&#13;&#10;D2edSV1jE+CmlL0o6kuDBYcPOVb0m1N62V2NglVczY5r+2iycnFaHTaH4Xw/9Ep1vtr5KIzZCISn&#13;&#10;1v833oi1Dg7xIBrAyynsICdPAAAA//8DAFBLAQItABQABgAIAAAAIQDb4fbL7gAAAIUBAAATAAAA&#13;&#10;AAAAAAAAAAAAAAAAAABbQ29udGVudF9UeXBlc10ueG1sUEsBAi0AFAAGAAgAAAAhAFr0LFu/AAAA&#13;&#10;FQEAAAsAAAAAAAAAAAAAAAAAHwEAAF9yZWxzLy5yZWxzUEsBAi0AFAAGAAgAAAAhAKL65STKAAAA&#13;&#10;4wAAAA8AAAAAAAAAAAAAAAAABwIAAGRycy9kb3ducmV2LnhtbFBLBQYAAAAAAwADALcAAAD+AgAA&#13;&#10;AAA=&#13;&#10;" filled="f" stroked="f">
                <v:textbox inset="0,0,0,0">
                  <w:txbxContent>
                    <w:p w14:paraId="3DEC6612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XFWygAAAOMAAAAPAAAAZHJzL2Rvd25yZXYueG1sRI9Ba8JA&#13;&#10;EIXvgv9hGaE33dhDG6OrSG3Ro9WC9TZkxySYnQ3ZrUn7651DwctjHo/5Zt5i1bta3agNlWcD00kC&#13;&#10;ijj3tuLCwNfxY5yCChHZYu2ZDPxSgNVyOFhgZn3Hn3Q7xEIJhEOGBsoYm0zrkJfkMEx8QyzZxbcO&#13;&#10;o9i20LbFTuCu1s9J8qIdViwXSmzoraT8evhxBrZps/7e+b+uqN/P29P+NNscZ9GYp1G/mYus56Ai&#13;&#10;9fGx8Y/YWemQvibytHSSGfTyDgAA//8DAFBLAQItABQABgAIAAAAIQDb4fbL7gAAAIUBAAATAAAA&#13;&#10;AAAAAAAAAAAAAAAAAABbQ29udGVudF9UeXBlc10ueG1sUEsBAi0AFAAGAAgAAAAhAFr0LFu/AAAA&#13;&#10;FQEAAAsAAAAAAAAAAAAAAAAAHwEAAF9yZWxzLy5yZWxzUEsBAi0AFAAGAAgAAAAhANNlcVbKAAAA&#13;&#10;4wAAAA8AAAAAAAAAAAAAAAAABwIAAGRycy9kb3ducmV2LnhtbFBLBQYAAAAAAwADALcAAAD+AgAA&#13;&#10;AAA=&#13;&#10;" filled="f" stroked="f">
                <v:textbox inset="0,0,0,0">
                  <w:txbxContent>
                    <w:p w14:paraId="7FE33C5A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dTNygAAAOMAAAAPAAAAZHJzL2Rvd25yZXYueG1sRI9Na8JA&#13;&#10;EIbvBf/DMoK3utGDzdcq4gd6bLVgexuy0ySYnQ3Z1cT++m6h0Msww8v7DE++Gkwj7tS52rKC2TQC&#13;&#10;QVxYXXOp4P28f45BOI+ssbFMCh7kYLUcPeWYatvzG91PvhQBwi5FBZX3bSqlKyoy6Ka2JQ7Zl+0M&#13;&#10;+nB2pdQd9gFuGjmPooU0WHP4UGFLm4qK6+lmFBzidv1xtN992ew+D5fXS7I9J16pyXjYZmGsMxCe&#13;&#10;Bv/f+EMcdXCIX6IEfp3CDnL5AwAA//8DAFBLAQItABQABgAIAAAAIQDb4fbL7gAAAIUBAAATAAAA&#13;&#10;AAAAAAAAAAAAAAAAAABbQ29udGVudF9UeXBlc10ueG1sUEsBAi0AFAAGAAgAAAAhAFr0LFu/AAAA&#13;&#10;FQEAAAsAAAAAAAAAAAAAAAAAHwEAAF9yZWxzLy5yZWxzUEsBAi0AFAAGAAgAAAAhALwp1M3KAAAA&#13;&#10;4wAAAA8AAAAAAAAAAAAAAAAABwIAAGRycy9kb3ducmV2LnhtbFBLBQYAAAAAAwADALcAAAD+AgAA&#13;&#10;AAA=&#13;&#10;" filled="f" stroked="f">
                <v:textbox inset="0,0,0,0">
                  <w:txbxContent>
                    <w:p w14:paraId="544B218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uuNygAAAOMAAAAPAAAAZHJzL2Rvd25yZXYueG1sRI/BasJA&#13;&#10;EIbvQt9hmUJvurGHGqOrSG3Ro1XB9jZkxySYnQ3ZrUl9eudQ8DL8wzDfzzdf9q5WV2pD5dnAeJSA&#13;&#10;Is69rbgwcDx8DlNQISJbrD2TgT8KsFw8DeaYWd/xF133sVAC4ZChgTLGJtM65CU5DCPfEMvt7FuH&#13;&#10;Uda20LbFTuCu1q9J8qYdViwNJTb0XlJ+2f86A5u0WX1v/a0r6o+fzWl3mq4P02jMy3O/nslYzUBF&#13;&#10;6uPj4x+xteKQTsZiIU6SQS/uAAAA//8DAFBLAQItABQABgAIAAAAIQDb4fbL7gAAAIUBAAATAAAA&#13;&#10;AAAAAAAAAAAAAAAAAABbQ29udGVudF9UeXBlc10ueG1sUEsBAi0AFAAGAAgAAAAhAFr0LFu/AAAA&#13;&#10;FQEAAAsAAAAAAAAAAAAAAAAAHwEAAF9yZWxzLy5yZWxzUEsBAi0AFAAGAAgAAAAhAKjK643KAAAA&#13;&#10;4wAAAA8AAAAAAAAAAAAAAAAABwIAAGRycy9kb3ducmV2LnhtbFBLBQYAAAAAAwADALcAAAD+AgAA&#13;&#10;AAA=&#13;&#10;" filled="f" stroked="f">
                <v:textbox inset="0,0,0,0">
                  <w:txbxContent>
                    <w:p w14:paraId="1F23FAB9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9jLygAAAOMAAAAPAAAAZHJzL2Rvd25yZXYueG1sRI9Ni8Iw&#13;&#10;EIbvwv6HMAveNHUPa61GkdVFj34sqLehGdtiMylNtNVfbwRhL8MML+8zPJNZa0pxo9oVlhUM+hEI&#13;&#10;4tTqgjMFf/vfXgzCeWSNpWVScCcHs+lHZ4KJtg1v6bbzmQgQdgkqyL2vEildmpNB17cVccjOtjbo&#13;&#10;w1lnUtfYBLgp5VcUfUuDBYcPOVb0k1N62V2NglVczY9r+2iycnlaHTaH0WI/8kp1P9vFOIz5GISn&#13;&#10;1v833oi1Dg7xMBrAyynsIKdPAAAA//8DAFBLAQItABQABgAIAAAAIQDb4fbL7gAAAIUBAAATAAAA&#13;&#10;AAAAAAAAAAAAAAAAAABbQ29udGVudF9UeXBlc10ueG1sUEsBAi0AFAAGAAgAAAAhAFr0LFu/AAAA&#13;&#10;FQEAAAsAAAAAAAAAAAAAAAAAHwEAAF9yZWxzLy5yZWxzUEsBAi0AFAAGAAgAAAAhAEJf2MvKAAAA&#13;&#10;4wAAAA8AAAAAAAAAAAAAAAAABwIAAGRycy9kb3ducmV2LnhtbFBLBQYAAAAAAwADALcAAAD+AgAA&#13;&#10;AAA=&#13;&#10;" filled="f" stroked="f">
                <v:textbox inset="0,0,0,0">
                  <w:txbxContent>
                    <w:p w14:paraId="043C13E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+I5ygAAAOMAAAAPAAAAZHJzL2Rvd25yZXYueG1sRI/BasJA&#13;&#10;EIbvgu+wTMGbbupB05hVxCKW4qHa1vOQnWSD2dk0u9X49l2h4GWY4ef/hi9f9bYRF+p87VjB8yQB&#13;&#10;QVw4XXOl4OtzO05B+ICssXFMCm7kYbUcDnLMtLvygS7HUIkIYZ+hAhNCm0npC0MW/cS1xDErXWcx&#13;&#10;xLOrpO7wGuG2kdMkmUmLNccPBlvaGCrOx1+roDx/H24/uq7e53K3J5Oedh80VWr01L8u4lgvQATq&#13;&#10;w6Pxj3jT0SGdvczh7hR3kMs/AAAA//8DAFBLAQItABQABgAIAAAAIQDb4fbL7gAAAIUBAAATAAAA&#13;&#10;AAAAAAAAAAAAAAAAAABbQ29udGVudF9UeXBlc10ueG1sUEsBAi0AFAAGAAgAAAAhAFr0LFu/AAAA&#13;&#10;FQEAAAsAAAAAAAAAAAAAAAAAHwEAAF9yZWxzLy5yZWxzUEsBAi0AFAAGAAgAAAAhAFCv4jnKAAAA&#13;&#10;4wAAAA8AAAAAAAAAAAAAAAAABwIAAGRycy9kb3ducmV2LnhtbFBLBQYAAAAAAwADALcAAAD+AgAA&#13;&#10;AAA=&#13;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k4WywAAAOMAAAAPAAAAZHJzL2Rvd25yZXYueG1sRI/BasJA&#13;&#10;EIbvBd9hGaG3ukkPbUyyitQWPVZTUG9DdkyC2dmQ3Zq0T98VhF6GGX7+b/jy5WhacaXeNZYVxLMI&#13;&#10;BHFpdcOVgq/i4ykB4TyyxtYyKfghB8vF5CHHVNuBd3Td+0oECLsUFdTed6mUrqzJoJvZjjhkZ9sb&#13;&#10;9OHsK6l7HALctPI5il6kwYbDhxo7equpvOy/jYJN0q2OW/s7VO37aXP4PMzXxdwr9Tgd11kYqwyE&#13;&#10;p9H/N+6IrQ4OyWscw80p7CAXfwAAAP//AwBQSwECLQAUAAYACAAAACEA2+H2y+4AAACFAQAAEwAA&#13;&#10;AAAAAAAAAAAAAAAAAAAAW0NvbnRlbnRfVHlwZXNdLnhtbFBLAQItABQABgAIAAAAIQBa9CxbvwAA&#13;&#10;ABUBAAALAAAAAAAAAAAAAAAAAB8BAABfcmVscy8ucmVsc1BLAQItABQABgAIAAAAIQDHhk4WywAA&#13;&#10;AOMAAAAPAAAAAAAAAAAAAAAAAAcCAABkcnMvZG93bnJldi54bWxQSwUGAAAAAAMAAwC3AAAA/wIA&#13;&#10;AAAA&#13;&#10;" filled="f" stroked="f">
                <v:textbox inset="0,0,0,0">
                  <w:txbxContent>
                    <w:p w14:paraId="4DBD4B0C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Ig3zQAAAOMAAAAPAAAAZHJzL2Rvd25yZXYueG1sRI9Ba8JA&#13;&#10;FITvQv/D8gQvUjdpMbTRVYrFVktbaOrF2yP7TILZtyG7xvTfu0LBy8AwzDfMfNmbWnTUusqygngS&#13;&#10;gSDOra64ULD7Xd8/gXAeWWNtmRT8kYPl4m4wx1TbM/9Ql/lCBAi7FBWU3jeplC4vyaCb2IY4ZAfb&#13;&#10;GvTBtoXULZ4D3NTyIYoSabDisFBiQ6uS8mN2MgrG7/U2yWifbZ+77jM+rr6/Pt5OSo2G/essyMsM&#13;&#10;hKfe3xr/iI1W8BjH0wSun8IfkIsLAAAA//8DAFBLAQItABQABgAIAAAAIQDb4fbL7gAAAIUBAAAT&#13;&#10;AAAAAAAAAAAAAAAAAAAAAABbQ29udGVudF9UeXBlc10ueG1sUEsBAi0AFAAGAAgAAAAhAFr0LFu/&#13;&#10;AAAAFQEAAAsAAAAAAAAAAAAAAAAAHwEAAF9yZWxzLy5yZWxzUEsBAi0AFAAGAAgAAAAhAAvgiDfN&#13;&#10;AAAA4wAAAA8AAAAAAAAAAAAAAAAABwIAAGRycy9kb3ducmV2LnhtbFBLBQYAAAAAAwADALcAAAAB&#13;&#10;AwAAAAA=&#13;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9lezAAAAOMAAAAPAAAAZHJzL2Rvd25yZXYueG1sRI9Pa8JA&#13;&#10;FMTvhX6H5Qleim5i8A/RVUQRpCe1LdTbM/tMUrNvQ3bV+O3dQqGXgWGY3zCzRWsqcaPGlZYVxP0I&#13;&#10;BHFmdcm5gs+PTW8CwnlkjZVlUvAgB4v568sMU23vvKfbweciQNilqKDwvk6ldFlBBl3f1sQhO9vG&#13;&#10;oA+2yaVu8B7gppKDKBpJgyWHhQJrWhWUXQ5Xo+D76/gTD6P2cebr6W30vk6S3ZKV6nba9TTIcgrC&#13;&#10;U+v/G3+IrVaQxPFwDL+fwh+Q8ycAAAD//wMAUEsBAi0AFAAGAAgAAAAhANvh9svuAAAAhQEAABMA&#13;&#10;AAAAAAAAAAAAAAAAAAAAAFtDb250ZW50X1R5cGVzXS54bWxQSwECLQAUAAYACAAAACEAWvQsW78A&#13;&#10;AAAVAQAACwAAAAAAAAAAAAAAAAAfAQAAX3JlbHMvLnJlbHNQSwECLQAUAAYACAAAACEAg5vZXswA&#13;&#10;AADjAAAADwAAAAAAAAAAAAAAAAAHAgAAZHJzL2Rvd25yZXYueG1sUEsFBgAAAAADAAMAtwAAAAAD&#13;&#10;AAAAAA==&#13;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7nezQAAAOMAAAAPAAAAZHJzL2Rvd25yZXYueG1sRI/BSsNA&#13;&#10;EIbvgu+wjNCLtJtULDXttkil1YotGL14G7JjEpqdDdltGt/eOQheBn6G/5v5luvBNaqnLtSeDaST&#13;&#10;BBRx4W3NpYHPj+14DipEZIuNZzLwQwHWq+urJWbWX/id+jyWSiAcMjRQxdhmWoeiIodh4lti2X37&#13;&#10;zmGU2JXadngRuGv0NElm2mHNcqHCljYVFaf87AzcPjf7WU5f+f6h79/S0+Z4eN2djRndDE8LGY8L&#13;&#10;UJGG+N/4Q7xYA3dpei9Pi5P4gF79AgAA//8DAFBLAQItABQABgAIAAAAIQDb4fbL7gAAAIUBAAAT&#13;&#10;AAAAAAAAAAAAAAAAAAAAAABbQ29udGVudF9UeXBlc10ueG1sUEsBAi0AFAAGAAgAAAAhAFr0LFu/&#13;&#10;AAAAFQEAAAsAAAAAAAAAAAAAAAAAHwEAAF9yZWxzLy5yZWxzUEsBAi0AFAAGAAgAAAAhABUzud7N&#13;&#10;AAAA4wAAAA8AAAAAAAAAAAAAAAAABwIAAGRycy9kb3ducmV2LnhtbFBLBQYAAAAAAwADALcAAAAB&#13;&#10;AwAAAAA=&#13;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14:paraId="3A3E15E8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14:paraId="7ADB3287" w14:textId="77777777"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14:paraId="462E6FA9" w14:textId="77777777"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7E7E8194" w14:textId="77777777"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14:paraId="563E0D24" w14:textId="77777777"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258AFA04" w14:textId="77777777"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285" w14:textId="77777777"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E5D2E2" wp14:editId="4ED7E4A5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BD4C7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4882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A783F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3A0D93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2559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0BEF6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56DF1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CF04E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74EAD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A66FB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0EFE65" w14:textId="77777777"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E5D2E2" id="Group 18612" o:spid="_x0000_s1058" style="position:absolute;left:0;text-align:left;margin-left:26.15pt;margin-top:26.15pt;width:543.1pt;height:63pt;z-index:251656192;mso-position-horizontal-relative:page;mso-position-vertical-relative:page" coordsize="68973,799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bIrNEoQUAAJwjAAAOAAAAZHJzL2Uyb0RvYy54bWzsWntv2zYQ/3/A&#13;&#10;voOg/xvrZb0QpxiatSgwrEHbfQBZpixhkihQcuzs0+/uKFKOIydK1sVb3QCxT3wc78G7o3705dtd&#13;&#10;VRq3TLQFrxemfWGZBqtTvirq9cL84+v7N6FptF1Sr5KS12xh3rHWfHv180+X2yZmDs95uWLCACZ1&#13;&#10;G2+bhZl3XRPPZm2asyppL3jDaujMuKiSDh7FerYSyRa4V+XMsSx/tuVi1QiesraF1mvZaV4R/yxj&#13;&#10;afcpy1rWGeXCBNk6+hT0ucTP2dVlEq9F0uRF2ouRvECKKilqWFSzuk66xNiI4gGrqkgFb3nWXaS8&#13;&#10;mvEsK1JGOoA2tnWgzQfBNw3pso6360abCUx7YKcXs01/v/0gmi/NjQBLbJs12IKeUJddJir8BimN&#13;&#10;HZnsTpuM7TojhUY/jAI3AMum0BdEUWjNpU3THAz/YFqa//r4xJladnZPmG0D26MdLND+Mwt8yZOG&#13;&#10;kWHbGCxwI4xiBbs39G3YrnVSwUb9DFsnqdclM2QzmYdGa2O1cQt2G7GUE0ZeYNumATaxbW8OXGmf&#13;&#10;KaO5QWDPI2kzx7Miz8N+rXoSN6LtPjBeGUgsTAGy0O5Kbn9rOzlUDcHlyxo/a/6+KEvZiy1gQSUh&#13;&#10;Ut1uuSM1HQdXw6YlX92B7jkXf32CGM5Kvl2YvKdMDGtYHHtNo/xYg80xghQhFLFUhOjKd5ziTIrz&#13;&#10;y6bjWUHyDqv1coEzpQyv4lWw9ZhXI2UI2ANPe9W1gxA8e9yrjh96J3Oqq3Q5F6c6sBlHnArN/e6e&#13;&#10;5lTHckIf3HYkVJ0wcG3/ZF6lxDAEz/cfqg5kzTGv2s/zqmeHYfRIAoZQnZ/MqVQhz8qpzrhTdSGa&#13;&#10;Fqqe53o+xOKRUPXcyHL7k8gJqqqvdujZJGB33Ku6Ek3zahC480cSsHvSUA3OzqlQCsfyry5EE50a&#13;&#10;hbYLZ+kjoWp7VuCf7gBMx/GzSsBQ7Ma8qivRNK9Gljef/1erqj7Mn03+hVI45lRdiCY61Yls53hV&#13;&#10;tS3LdaF+4/v961dVqOfn9q4ajHrV1pVokled0J07AUT9kQSMVfVk76quPsyfOlSbIo3hvwfWgHoA&#13;&#10;Kz0NQMKsbiOY2TOpJvGoEvHnpnkDGGCTdMWyKIvujvBMgHlQqPr2pkgRW8IH8PgeQqVPXTACFyZ8&#13;&#10;is5caizORBgIn+8xWpZFgxgRwjNI9yIDHHoAJ45oLaHKa55uKlZ3EnsVrATped3mRdOahohZtWQA&#13;&#10;pImPK3JxEredYF2a44IZLIygGkq210FSDoKhzEdQNdcJASsD9TETRYE1J6WTWKNqrgW7XmYqz/M9&#13;&#10;iUS+FFUjuaQkRIJgrwdYOeNJAJqfh2249tyWScB3gwhOXDB9MBgk/gjOaJTZ7bnjkT1faq/nopBQ&#13;&#10;U3pdTp0E8CD4r6OQrg0nXpXZCX42ZNNzHAovt7D3+0sLte2dwNP1mUjguOfEdCOhZHS8go/hmmIl&#13;&#10;gWRoyxWV7mpFIuD86I0JZC2ch0yRNAA37uXIFYV9FYDJXzmN6g7uAkDEobes90f1nJSqMFL1q++G&#13;&#10;uA3jJCUVV2PUtxwrTTd1HJlYrwsEKklm1YpD475pyxptgOhDArdYGeRFAuzhAqdeKbmAAe41mVSI&#13;&#10;6u5KhtYp688sA3CeblmwoRXr5btSGLcJ4un0Jy8AyiZP+laMH5CiH0o08cH5Mtn2LG2aOsZScugH&#13;&#10;4zxGV2aHwqS9NPLeDG6fQE91ewYS6Em0Mq87Pb+GOz8Sc09bJGXI4+r49Hp3ARhyOrUOUfi8tDps&#13;&#10;u4NIhCOVM7eAP2XUU8ailuQbRKPm9WQ87o+cGmlTx/2IyHvp4buKSH3nOkSkRmgmve34oR9FPdx0&#13;&#10;EJN9sJ48Ins5vkE89pyejMZhnKRUFZKV9kd1VAX3f1Ed6dcQ8BMQqvL9z1XwNyb7z1RNhx/VXP0N&#13;&#10;AAD//wMAUEsDBAoAAAAAAAAAIQAGQXoNLBEAACwRAA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AGEAS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Sryv4&#13;&#10;r/tF+BfgzGYvEGrr/anlCePSLNfPu2RiUVyi/wCqi3fL5su2PPVq4r9tD9oz/hnb4TyX9lPFH4m1&#13;&#10;Z2tdLjmG4xYUPPd7Ru3LBEGfG1vm2ZG3Nfipda14++OHi6x0PSZNS8T+JdZm3+TDve4umb7txPKW&#13;&#10;3bnV/m+6m0Rf3dqxLm+yXHl+0frPoH7f0fxCvng8M6ToeiW7t5UEvizXEiunf+79ngR067dv7/5l&#13;&#10;bdWjr/7WPjrwXqml6dd+HtC8Xzaqnm2/9jyy2SeVj5m3t56siP8AKzj/AL5r5X+E/wDwRe1PULOO&#13;&#10;9+I/jhdLmZVZtN8PwCV19mmf5c/7qtXqlr/wSL0zwTcLqPgH4q69omrphd9/axTRSJ/EjKmzcp/u&#13;&#10;vuX+8rVjKnU/mOuNah/z7PfdL/bi8B2mqaXp3jIXHguXUolltNUvJI7jSZsuEwl1EzKo+b70qxLX&#13;&#10;0Ta3kN9bxzwSLNBIu6OSNtystfmfpvwH1vwboXiH4XfEc3/iXWGZtUsdZ1C++228tr93/Rdyqyqn&#13;&#10;3JYm/vf3X215/wDBv9rjxF+xf8UNO8D+LLm6v/hnfNkwzP5p0ve/+tgf+5/E0X+821N22op1pe09&#13;&#10;lIdahH2ftaZ+vdFUrHUrXVLG3vbSdbi2uI1lilTlXVuVartdhwBRRRQB+b//AAVo8E+J/Gkfh6/0&#13;&#10;VJ/sXh3Q7+6naGXytyz3FrFKrf3k2L8y1g/8EZfhjpt3ofjr4j3kCy67JfDS7eZtuYotm+Xb/d3s&#13;&#10;/wD45X2F+0PqPhnR/EGgXPi+RrfQG0jVILyXyGliMbtapsfarN/F/dr53/ZV8ReG/wBnD4va94HT&#13;&#10;xDYP4V8bXovtHum1G1ncX/3WR/KdlXzV8rb/ALW4KuPuz7SPwnR7GUo80T9AjQOlfN/xG/aL1f4F&#13;&#10;615XxB077N4aun2WPi6wgd7He0ir5V0iozWrZfqzMj7G+dW+WqHxA/a403S4JtP8P6guq61EvnXT&#13;&#10;2Ni88Vkv9yXds/e/w7PvL/ElY1K0aXxBTw8qrtE57/gofaeJo/CPgPUvDczabeJrjafPqkLbJYIp&#13;&#10;7eVdu/Y21XdU/wCB+V81fl3+1N8GE+Eun6YNcu9TufFGpSyyql8G81olT53dn+b7zr/vfNX6l6X+&#13;&#10;0jL8Q9PuNA16x0W4tdRjaCSx1Wxdop1Zf9UyM+1v+BV8MftN/ss/D/wutjqfh6XyV1mXzf7MtLnb&#13;&#10;YwN8/wC9VN/3F+7sVv4/vLUfV41Y/Xfae7EuVadCX1SUT9Dv+Cd3iK98UfsefDm5v9zXMFm9oHbq&#13;&#10;yRyuiH/vkCvpLoK+G/gt+0Nqug/stsvg/SdNhufDdj9nsbf+zJfsreV/eX7Vv+b5v468l8af8FVv&#13;&#10;Eng3w07zW/hmXxMvyLpkVnPIhbdu3O63XyJsdP73Rtv+yqWLp1ZcsDKVGpCN5H6gUV8pfsn/ALbW&#13;&#10;kftDLBowM2t+KI083UbrQdDuoNJs/wDY82d93/Am27v7tFdhicx+39qQh8R+ALGS+uba1vNM1tZY&#13;&#10;oV3pP/x5Lsdf+B/+hV+a03wmsU1S1sbHRJ7v7Y37pkg3vF8/y7tn/sv95P79fq9+1Tbi68feCI5M&#13;&#10;eV/ZWrb2H3/9bZfdrwObRILa6iuYIFmvbdWSJ7hYpdu77/y/3X/iT+KvNniJUKkuU6auWxx9GN5y&#13;&#10;idj+zL8crmx8On4UfFaDUNXu7Ww2XVn4mtUlvfsbP5TPKv3Z7X+Dzfmbn56yvif+wr/wgckvij4O&#13;&#10;vd6p4amP2ifwct+37tfvb7B2fb/e/dP6/K6Vs/BnWJfDfjZNa8RtaWHzM06TS/63dFs3xJvf5f8A&#13;&#10;VLs3fKv96vYbHWNQ8L6lJq3g2E3vh25TzZdCuj5Jf7vzwbv9V/uN96u6jH63T5jjxE45fUjSkfmL&#13;&#10;deGPiP8AHrXL7S5tPvfA/g+1uGt511Deksv8Hzf3v4/lX5fkb/X7K7TwT+zPpWlPf6dY+MG0rWnu&#13;&#10;vN0rT9eZP7H1H7q+VLKq/uJ/7jbP9n5vu19ffFL4B2Xxkk1H4h/B3WodN8VSujazoN6xWC8kVE+R&#13;&#10;/wCKzn2qnzp8rfxq33q/Oj4x+KPi34s+JU/w00zwnrel64srq+jw2+buVGZNjysn8O7+78n+3Lvr&#13;&#10;nlGp8HL7p2RlF+/zHTfGD49+N/grb6p8NYvB114V13UEWKV7mNWu2/g2W+35dr/3/mZv4VT5WrtP&#13;&#10;2U/+CWfiX4pzW/i/4vyXXhnQZW+0RaKrf6feBsHMjNnylb/a+evt39jj4C+PvCHw90mX423Oj+KP&#13;&#10;EenfNopks0uLzRounlfavX/d+7/er6sPPStqdGFL4SKlWVX4jlfh78N/DXwr8L2vh3wro9poekWq&#13;&#10;4jtrSIIO2Wb+83+0aK6uitjE+bf2nLdrzxp4Y27cQ6PqO5933d0tp/8AEV83aJ4n0O+1690qDVY7&#13;&#10;nULVWeeF4pfl+fY/8H9+vdP2uvHUngnxZpUsVreNLLoF7suIot1vE3m2/wDrWr5mtviK2seF31Cz&#13;&#10;1CC2vYoP+JjdvE729nK33Pk+987/AC/xf8CrxK0YyqSPocNKMaET0W5vLF4nVfL81l+V0Z0etvwr&#13;&#10;8V7GG6/sXd52oW/yKkMW9P4Pkb+GvJ/h7rFzqTStfeM7bWPl3rDaWvzq3moib/3SMu93Rfn/AL6U&#13;&#10;zw9qE8OueJfKn87U5fKiVPvxLuT7j7f9jf8A98UYfESwvvRIxeEoZhy+2icJ8M/HHivw5/wUytrC&#13;&#10;0ur/AEWy1nVhbahYO21LmIW8X3k/z0rtv2xvjh43+GP/AArPx/qVsq+INTvpdQttOefdZeVYr5qI&#13;&#10;yK/yrvuF/wBv5Pnf7teU/Be71DXP+CkOgSajLG8sGp7F2f7NulZv7f3iS88UWvh1dM1qD+xItOt1&#13;&#10;urFNqvLdLb3Dea38X+q+X/gdehiHGr7KUjyqNKNLmhT+yfph+w/8UPEvxi/Zv8L+MfFt4l5rOqNP&#13;&#10;LLMkSxIP3rqqqq/Svfjivgj9m3xN4v8AB/7NHwBtfCeoafp/2nRtUvbm31CMPDdNFcRbUbHzL8jy&#13;&#10;/NuTb/E38LfSfwu/aN0jxtrTeFdbtn8LeN4d4k0a6k3rPt+81vL/AMtU/wC+W/2a7Y05SjzROaXu&#13;&#10;ns1FFFSB8Hf8FD444PGXg27vIJby0TSr3/RFDyea3nW/8K/3f733vnrwDw7/AGVrbJqGrxXOsaOt&#13;&#10;j5X2F4v9IXa+/wAr/a/36+sf+CiXgJtW8C+FvHCvIkXhfUGi1Fl+6thdbYpXKbG3bZUt2/3Q9fEe&#13;&#10;jzaVDqFvBZ61Jsii2Tu87/M3+d/8f/fNeDiIyjWue9huWdE9F0eHQftF79h8KyeFbK/8pIr64Xft&#13;&#10;2yo+z/xz/wAc+9XpfifwlLYW9lFpjQQ3t5db2uPkaKD5PnT+9t+T/ab/ANm8U1KGfTbe0uWub5Ir&#13;&#10;xd8UTzy72i/gf5qvab4k1V7XzWtp7y0X5JXuN7ou7+DfXHKpI7IxjH3TE+F1n9m/4KVeF4PN+0+V&#13;&#10;eN/pCfclZbVFd63v27v2cvDnw1+DsPivT5rn7Rqd5+40yZIv9FT7LdfcdERtqbl+9u/gXc21K479&#13;&#10;me5bVP2/tEnZfnS8uvk+f/nk9eRftMfED4neNPCPw8vfGdlJpuganpkraPKL9HFxAkX8USP8v3ov&#13;&#10;vqrV78vf9geHH/l9I+3vhz9usf2af2cbvTdP/tjULfR75005rp7dJU+0W77/ALj/ADpsVt/8Pzf3&#13;&#10;q9g+IHwai8TeB9OttcE0+nQRRPZ6lp9x/wATDS32lYnt5X/1r/LF9/bu3M0rS/KleS6Bc6zpv7N/&#13;&#10;7PdpocrJdz+HdRHyrK7N89v/AHfmrwr4t6l8RdW1Lw79g+INvoN41zNEn226ltLSL9zcSs8r/wAL&#13;&#10;bVlX+LezrWLxDoYmSl8JtRpyq0IxPrT9h/8AbEv/AIpavqXw18eQS2HjXSd32OW45e/gX729v+eq&#13;&#10;fL/vKyP/ABUV+WHh/wCKHjjS/wBoPwN45utY/tbV49Qski1CPYvm7tjvE23+LbP83+09FelD94uY&#13;&#10;8+pHklyn9BOtaHY+JNHv9J1S0hv9Nv4Htrq1uFDxSxOpV0Zf7rL/ADr8vfjh8BtW/ZS8QS3l7Ffa&#13;&#10;18MZ5Nun68sjtLp27aEt7x9j7VX7qysu1v4trV+qo5qrf6fbapYz2d7DHc2s6NHLFKu5XVuqmsKl&#13;&#10;ONWPvFUa0qMuaJ+TO9b97RVvPJ81Vf5PndYn/jrsLbR7m/tdP0XRdaW8i1KfZsSfyn3fJ/rd38P/&#13;&#10;AI78lek/G3/gnPqlrqU3iH4J6+mhSZ3SeE9ZZm05/wDZib/ll/wH/vqvl7xIfj18F5yviT4P6nBD&#13;&#10;E/zaro/my2//AH3F5/y/8CrgqYaXL7vvHpU8XGcve901f2b9BXw//wAFDtP097xbyWKe882ZG3pu&#13;&#10;8qWvHv2kl+HPg34U/DXQvC/jG4+IPiP7G732oXF59otNLX7On+j28X3Yldn+7/sfP/dXov2NPiFe&#13;&#10;eL/2/vDF/eNJ5t/PeJ/pCtvXdFL97dXqPxO/4JM39r43s9O8J6pqOl+FLPTHku/E/iW8tXSW87Iq&#13;&#10;RujRQf7W1mXf9169KPNHl/unmylH3j6L8F+D77xJ8Cf2fp9M1GPTbiz8O3j+a+7f832f7uz/AD81&#13;&#10;eJ/8FAvCXw5+Fvwf01L+drnx/fXiz2dgmo77iJWiuP8ATZdjr8u/7r/xf3fv7fR9a1fV9H+EumfD&#13;&#10;bwbqWu+NfEukaUdMsbX4f6YzxQt8u5brV51WLyt6RNvt0gl+X5WFeQfB3/gkx4++IGqW2s/GnxIm&#13;&#10;kae832iXSLCb7RezswXfvl+4jNtXc/zN8tY+z56ntJF+05afszw7/gn58AfEP7Sn7QOk69qy3Ooe&#13;&#10;F/D98NV1bUL1mfz5/lZE3N953ZU/4ClFftb8Nfhb4W+DvhGy8NeENGt9F0e1X5ILZPvN/edurN/t&#13;&#10;NzRXScx2NFFFJgFJ/DRRREDxe6/5LdZf9dP/AGSuu+Kn/HrYf9daKKoTOs0T/kF2v+4Kv0UVPQYU&#13;&#10;UUUwP//ZUEsDBBQABgAIAAAAIQDDFNFv4AAAAA8BAAAPAAAAZHJzL2Rvd25yZXYueG1sTE9La4NA&#13;&#10;EL4X8h+WCfTWrEZsxbiGkD5OodCkUHqb6EQl7qy4GzX/vhsotJd58M18j2w96VYM1NvGsIJwEYAg&#13;&#10;LkzZcKXg8/D6kICwDrnE1jApuJKFdT67yzAtzcgfNOxdJTwJ2xQV1M51qZS2qEmjXZiO2GMn02t0&#13;&#10;fu0rWfY4enLdymUQPEqNDXuFGjva1lSc9xet4G3EcROFL8PufNpevw/x+9cuJKXu59PzypfNCoSj&#13;&#10;yf19wC2D9w+5N3Y0Fy6taBXEy8hf/vYbHkZJDOLop6ckApln8n+O/Ac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GyKzRKEFAACcIwAADgAAAAAAAAAAAAAAAAA9AgAA&#13;&#10;ZHJzL2Uyb0RvYy54bWxQSwECLQAKAAAAAAAAACEABkF6DSwRAAAsEQAAFAAAAAAAAAAAAAAAAAAK&#13;&#10;CAAAZHJzL21lZGlhL2ltYWdlMS5qcGdQSwECLQAUAAYACAAAACEAwxTRb+AAAAAPAQAADwAAAAAA&#13;&#10;AAAAAAAAAABoGQAAZHJzL2Rvd25yZXYueG1sUEsBAi0AFAAGAAgAAAAhADedwRi6AAAAIQEAABkA&#13;&#10;AAAAAAAAAAAAAAAAdRoAAGRycy9fcmVscy9lMm9Eb2MueG1sLnJlbHNQSwUGAAAAAAYABgB8AQAA&#13;&#10;ZhsAAAAA&#13;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egWygAAAOMAAAAPAAAAZHJzL2Rvd25yZXYueG1sRI9Ba8JA&#13;&#10;EIXvhf6HZQq91Y09SIyuIlrRY9WC9TZkxySYnQ3Z1aT99c5B8PKYx2O+mTed965WN2pD5dnAcJCA&#13;&#10;Is69rbgw8HNYf6SgQkS2WHsmA38UYD57fZliZn3HO7rtY6EEwiFDA2WMTaZ1yEtyGAa+IZbs7FuH&#13;&#10;UWxbaNtiJ3BX688kGWmHFcuFEhtalpRf9ldnYJM2i9+t/++K+uu0OX4fx6vDOBrz/tavJiKLCahI&#13;&#10;fXxuPBBbKx3S0VCelk4yg57dAQAA//8DAFBLAQItABQABgAIAAAAIQDb4fbL7gAAAIUBAAATAAAA&#13;&#10;AAAAAAAAAAAAAAAAAABbQ29udGVudF9UeXBlc10ueG1sUEsBAi0AFAAGAAgAAAAhAFr0LFu/AAAA&#13;&#10;FQEAAAsAAAAAAAAAAAAAAAAAHwEAAF9yZWxzLy5yZWxzUEsBAi0AFAAGAAgAAAAhACBd6BbKAAAA&#13;&#10;4wAAAA8AAAAAAAAAAAAAAAAABwIAAGRycy9kb3ducmV2LnhtbFBLBQYAAAAAAwADALcAAAD+AgAA&#13;&#10;AAA=&#13;&#10;" filled="f" stroked="f">
                <v:textbox inset="0,0,0,0">
                  <w:txbxContent>
                    <w:p w14:paraId="59DBD4C7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  <w:proofErr w:type="spellEnd"/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U2NygAAAOMAAAAPAAAAZHJzL2Rvd25yZXYueG1sRI9Ni8Iw&#13;&#10;EIbvC/6HMIK3NdWDtNUo4gd63FVBvQ3N2BabSWmirfvrNwsLXoYZXt5neGaLzlTiSY0rLSsYDSMQ&#13;&#10;xJnVJecKTsftZwzCeWSNlWVS8CIHi3nvY4apti1/0/PgcxEg7FJUUHhfp1K6rCCDbmhr4pDdbGPQ&#13;&#10;h7PJpW6wDXBTyXEUTaTBksOHAmtaFZTdDw+jYBfXy8ve/rR5tbnuzl/nZH1MvFKDfreehrGcgvDU&#13;&#10;+XfjH7HXwSGejBL4cwo7yPkvAAAA//8DAFBLAQItABQABgAIAAAAIQDb4fbL7gAAAIUBAAATAAAA&#13;&#10;AAAAAAAAAAAAAAAAAABbQ29udGVudF9UeXBlc10ueG1sUEsBAi0AFAAGAAgAAAAhAFr0LFu/AAAA&#13;&#10;FQEAAAsAAAAAAAAAAAAAAAAAHwEAAF9yZWxzLy5yZWxzUEsBAi0AFAAGAAgAAAAhAE8RTY3KAAAA&#13;&#10;4wAAAA8AAAAAAAAAAAAAAAAABwIAAGRycy9kb3ducmV2LnhtbFBLBQYAAAAAAwADALcAAAD+AgAA&#13;&#10;AAA=&#13;&#10;" filled="f" stroked="f">
                <v:textbox inset="0,0,0,0">
                  <w:txbxContent>
                    <w:p w14:paraId="55C4882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y6tywAAAOMAAAAPAAAAZHJzL2Rvd25yZXYueG1sRI9Na8Mw&#13;&#10;DIbvg/0Ho8Fuq7MeSprGKaXdaI/9GHS7iVhLQmM5xF6T9ddXh8Eu4hVCz8uTL0fXqiv1ofFs4HWS&#13;&#10;gCIuvW24MvBxen9JQYWIbLH1TAZ+KcCyeHzIMbN+4ANdj7FSAuGQoYE6xi7TOpQ1OQwT3xHL7dv3&#13;&#10;DqOsfaVtj4PAXaunSTLTDhuWhho7WtdUXo4/zsA27VafO38bqvbta3ven+eb0zwa8/w0bhYyVgtQ&#13;&#10;kcb4//GH2FlxSGdTsRAnyaCLOwAAAP//AwBQSwECLQAUAAYACAAAACEA2+H2y+4AAACFAQAAEwAA&#13;&#10;AAAAAAAAAAAAAAAAAAAAW0NvbnRlbnRfVHlwZXNdLnhtbFBLAQItABQABgAIAAAAIQBa9CxbvwAA&#13;&#10;ABUBAAALAAAAAAAAAAAAAAAAAB8BAABfcmVscy8ucmVsc1BLAQItABQABgAIAAAAIQAQRy6tywAA&#13;&#10;AOMAAAAPAAAAAAAAAAAAAAAAAAcCAABkcnMvZG93bnJldi54bWxQSwUGAAAAAAMAAwC3AAAA/wIA&#13;&#10;AAAA&#13;&#10;" filled="f" stroked="f">
                <v:textbox inset="0,0,0,0">
                  <w:txbxContent>
                    <w:p w14:paraId="426A783F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4s2yQAAAOMAAAAPAAAAZHJzL2Rvd25yZXYueG1sRI9Ni8Iw&#13;&#10;EIbvgv8hjOBNUz1IrUYRddGjHwvqbWjGtthMSpO11V9vFhb2Mszw8j7DM1+2phRPql1hWcFoGIEg&#13;&#10;Tq0uOFPwff4axCCcR9ZYWiYFL3KwXHQ7c0y0bfhIz5PPRICwS1BB7n2VSOnSnAy6oa2IQ3a3tUEf&#13;&#10;zjqTusYmwE0px1E0kQYLDh9yrGidU/o4/RgFu7haXff23WTl9ra7HC7TzXnqler32s0sjNUMhKfW&#13;&#10;/zf+EHsdHOLJeAS/TmEHufgAAAD//wMAUEsBAi0AFAAGAAgAAAAhANvh9svuAAAAhQEAABMAAAAA&#13;&#10;AAAAAAAAAAAAAAAAAFtDb250ZW50X1R5cGVzXS54bWxQSwECLQAUAAYACAAAACEAWvQsW78AAAAV&#13;&#10;AQAACwAAAAAAAAAAAAAAAAAfAQAAX3JlbHMvLnJlbHNQSwECLQAUAAYACAAAACEAfwuLNskAAADj&#13;&#10;AAAADwAAAAAAAAAAAAAAAAAHAgAAZHJzL2Rvd25yZXYueG1sUEsFBgAAAAADAAMAtwAAAP0CAAAA&#13;&#10;AA==&#13;&#10;" filled="f" stroked="f">
                <v:textbox inset="0,0,0,0">
                  <w:txbxContent>
                    <w:p w14:paraId="093A0D93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RVByQAAAOMAAAAPAAAAZHJzL2Rvd25yZXYueG1sRI/BisIw&#13;&#10;EIbvgu8QRvCmqT1IrUYRddHjrgrqbWjGtthMSpO1dZ9+s7DgZZjh5/+Gb7HqTCWe1LjSsoLJOAJB&#13;&#10;nFldcq7gfPoYJSCcR9ZYWSYFL3KwWvZ7C0y1bfmLnkefiwBhl6KCwvs6ldJlBRl0Y1sTh+xuG4M+&#13;&#10;nE0udYNtgJtKxlE0lQZLDh8KrGlTUPY4fhsF+6ReXw/2p82r3W1/+bzMtqeZV2o46LbzMNZzEJ46&#13;&#10;/278Iw46OCTTOIY/p7CDXP4CAAD//wMAUEsBAi0AFAAGAAgAAAAhANvh9svuAAAAhQEAABMAAAAA&#13;&#10;AAAAAAAAAAAAAAAAAFtDb250ZW50X1R5cGVzXS54bWxQSwECLQAUAAYACAAAACEAWvQsW78AAAAV&#13;&#10;AQAACwAAAAAAAAAAAAAAAAAfAQAAX3JlbHMvLnJlbHNQSwECLQAUAAYACAAAACEAj9kVQckAAADj&#13;&#10;AAAADwAAAAAAAAAAAAAAAAAHAgAAZHJzL2Rvd25yZXYueG1sUEsFBgAAAAADAAMAtwAAAP0CAAAA&#13;&#10;AA==&#13;&#10;" filled="f" stroked="f">
                <v:textbox inset="0,0,0,0">
                  <w:txbxContent>
                    <w:p w14:paraId="6B22559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  <w:proofErr w:type="spellEnd"/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bDaywAAAOMAAAAPAAAAZHJzL2Rvd25yZXYueG1sRI9Na8Mw&#13;&#10;DIbvg/4Ho8Juq9MOQpLWLaUfNMctHXS7iVhLQmM5xG6T7dfPg8EuQuLlfcSz2oymFXfqXWNZwXwW&#13;&#10;gSAurW64UvB2Pj4lIJxH1thaJgVf5GCznjysMNN24Fe6F74SAcIuQwW1910mpStrMuhmtiMO2aft&#13;&#10;Dfpw9pXUPQ4Bblq5iKJYGmw4fKixo11N5bW4GQWnpNu+5/Z7qNrDx+nyckn359Qr9Tgd98swtksQ&#13;&#10;nkb/3/hD5Do4JPHiGX6dwg5y/QMAAP//AwBQSwECLQAUAAYACAAAACEA2+H2y+4AAACFAQAAEwAA&#13;&#10;AAAAAAAAAAAAAAAAAAAAW0NvbnRlbnRfVHlwZXNdLnhtbFBLAQItABQABgAIAAAAIQBa9CxbvwAA&#13;&#10;ABUBAAALAAAAAAAAAAAAAAAAAB8BAABfcmVscy8ucmVsc1BLAQItABQABgAIAAAAIQDglbDaywAA&#13;&#10;AOMAAAAPAAAAAAAAAAAAAAAAAAcCAABkcnMvZG93bnJldi54bWxQSwUGAAAAAAMAAwC3AAAA/wIA&#13;&#10;AAAA&#13;&#10;" filled="f" stroked="f">
                <v:textbox inset="0,0,0,0">
                  <w:txbxContent>
                    <w:p w14:paraId="1300BEF6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CiuywAAAOMAAAAPAAAAZHJzL2Rvd25yZXYueG1sRI9Na8Mw&#13;&#10;DIbvg/4Ho8Juq9MyQpLWLaUfNMctHXS7iVhLQmM5xG6T7dfPg8EuQuLlfcSz2oymFXfqXWNZwXwW&#13;&#10;gSAurW64UvB2Pj4lIJxH1thaJgVf5GCznjysMNN24Fe6F74SAcIuQwW1910mpStrMuhmtiMO2aft&#13;&#10;Dfpw9pXUPQ4Bblq5iKJYGmw4fKixo11N5bW4GQWnpNu+5/Z7qNrDx+nyckn359Qr9Tgd98swtksQ&#13;&#10;nkb/3/hD5Do4JPHiGX6dwg5y/QMAAP//AwBQSwECLQAUAAYACAAAACEA2+H2y+4AAACFAQAAEwAA&#13;&#10;AAAAAAAAAAAAAAAAAAAAW0NvbnRlbnRfVHlwZXNdLnhtbFBLAQItABQABgAIAAAAIQBa9CxbvwAA&#13;&#10;ABUBAAALAAAAAAAAAAAAAAAAAB8BAABfcmVscy8ucmVsc1BLAQItABQABgAIAAAAIQBvfCiuywAA&#13;&#10;AOMAAAAPAAAAAAAAAAAAAAAAAAcCAABkcnMvZG93bnJldi54bWxQSwUGAAAAAAMAAwC3AAAA/wIA&#13;&#10;AAAA&#13;&#10;" filled="f" stroked="f">
                <v:textbox inset="0,0,0,0">
                  <w:txbxContent>
                    <w:p w14:paraId="14356DF1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I01ywAAAOMAAAAPAAAAZHJzL2Rvd25yZXYueG1sRI9Na8Mw&#13;&#10;DIbvg/4Ho8Juq9PCQpLWLaUfNMctHXS7iVhLQmM5xG6T7dfPg8EuQuLlfcSz2oymFXfqXWNZwXwW&#13;&#10;gSAurW64UvB2Pj4lIJxH1thaJgVf5GCznjysMNN24Fe6F74SAcIuQwW1910mpStrMuhmtiMO2aft&#13;&#10;Dfpw9pXUPQ4Bblq5iKJYGmw4fKixo11N5bW4GQWnpNu+5/Z7qNrDx+nyckn359Qr9Tgd98swtksQ&#13;&#10;nkb/3/hD5Do4JPHiGX6dwg5y/QMAAP//AwBQSwECLQAUAAYACAAAACEA2+H2y+4AAACFAQAAEwAA&#13;&#10;AAAAAAAAAAAAAAAAAAAAW0NvbnRlbnRfVHlwZXNdLnhtbFBLAQItABQABgAIAAAAIQBa9CxbvwAA&#13;&#10;ABUBAAALAAAAAAAAAAAAAAAAAB8BAABfcmVscy8ucmVsc1BLAQItABQABgAIAAAAIQAAMI01ywAA&#13;&#10;AOMAAAAPAAAAAAAAAAAAAAAAAAcCAABkcnMvZG93bnJldi54bWxQSwUGAAAAAAMAAwC3AAAA/wIA&#13;&#10;AAAA&#13;&#10;" filled="f" stroked="f">
                <v:textbox inset="0,0,0,0">
                  <w:txbxContent>
                    <w:p w14:paraId="5E9CF04E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hNCyQAAAOMAAAAPAAAAZHJzL2Rvd25yZXYueG1sRI/BisIw&#13;&#10;EIbvC75DGMHbmuqh1GoUURc9uiqot6EZ22IzKU3WVp9+s7DgZZjh5/+Gb7boTCUe1LjSsoLRMAJB&#13;&#10;nFldcq7gdPz6TEA4j6yxskwKnuRgMe99zDDVtuVvehx8LgKEXYoKCu/rVEqXFWTQDW1NHLKbbQz6&#13;&#10;cDa51A22AW4qOY6iWBosOXwosKZVQdn98GMUbJN6ednZV5tXm+v2vD9P1seJV2rQ79bTMJZTEJ46&#13;&#10;/278I3Y6OCTxOIY/p7CDnP8CAAD//wMAUEsBAi0AFAAGAAgAAAAhANvh9svuAAAAhQEAABMAAAAA&#13;&#10;AAAAAAAAAAAAAAAAAFtDb250ZW50X1R5cGVzXS54bWxQSwECLQAUAAYACAAAACEAWvQsW78AAAAV&#13;&#10;AQAACwAAAAAAAAAAAAAAAAAfAQAAX3JlbHMvLnJlbHNQSwECLQAUAAYACAAAACEA8OITQskAAADj&#13;&#10;AAAADwAAAAAAAAAAAAAAAAAHAgAAZHJzL2Rvd25yZXYueG1sUEsFBgAAAAADAAMAtwAAAP0CAAAA&#13;&#10;AA==&#13;&#10;" filled="f" stroked="f">
                <v:textbox inset="0,0,0,0">
                  <w:txbxContent>
                    <w:p w14:paraId="52574EAD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nxkyQAAAOMAAAAPAAAAZHJzL2Rvd25yZXYueG1sRI/BisIw&#13;&#10;EIbvgu8QRvCmqXvQWo0iuqJHVxfcvQ3NbFtsJqWJtvr0ZkHwMszw83/DN1+2phQ3ql1hWcFoGIEg&#13;&#10;Tq0uOFPwfdoOYhDOI2ssLZOCOzlYLrqdOSbaNvxFt6PPRICwS1BB7n2VSOnSnAy6oa2IQ/Zna4M+&#13;&#10;nHUmdY1NgJtSfkTRWBosOHzIsaJ1TunleDUKdnG1+tnbR5OVn7+78+E83ZymXql+r93MwljNQHhq&#13;&#10;/bvxQux1cIjHown8O4Ud5OIJAAD//wMAUEsBAi0AFAAGAAgAAAAhANvh9svuAAAAhQEAABMAAAAA&#13;&#10;AAAAAAAAAAAAAAAAAFtDb250ZW50X1R5cGVzXS54bWxQSwECLQAUAAYACAAAACEAWvQsW78AAAAV&#13;&#10;AQAACwAAAAAAAAAAAAAAAAAfAQAAX3JlbHMvLnJlbHNQSwECLQAUAAYACAAAACEAUcJ8ZMkAAADj&#13;&#10;AAAADwAAAAAAAAAAAAAAAAAHAgAAZHJzL2Rvd25yZXYueG1sUEsFBgAAAAADAAMAtwAAAP0CAAAA&#13;&#10;AA==&#13;&#10;" filled="f" stroked="f">
                <v:textbox inset="0,0,0,0">
                  <w:txbxContent>
                    <w:p w14:paraId="08BA66FB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+dgyQAAAOMAAAAPAAAAZHJzL2Rvd25yZXYueG1sRI9Na8JA&#13;&#10;EIbvBf/DMoK3ulHBhugqohRL8VA/z0N2zAazs2l2q/HfdwXByzDDy/sMz3Te2kpcqfGlYwWDfgKC&#13;&#10;OHe65ELBYf/5noLwAVlj5ZgU3MnDfNZ5m2Km3Y23dN2FQkQI+wwVmBDqTEqfG7Lo+64mjtnZNRZD&#13;&#10;PJtC6gZvEW4rOUySsbRYcvxgsKalofyy+7MKzpfj9v6ry+L7Q643ZNLT+oeGSvW67WoSx2ICIlAb&#13;&#10;Xo0n4ktHh3Q8GMHDKe4gZ/8AAAD//wMAUEsBAi0AFAAGAAgAAAAhANvh9svuAAAAhQEAABMAAAAA&#13;&#10;AAAAAAAAAAAAAAAAAFtDb250ZW50X1R5cGVzXS54bWxQSwECLQAUAAYACAAAACEAWvQsW78AAAAV&#13;&#10;AQAACwAAAAAAAAAAAAAAAAAfAQAAX3JlbHMvLnJlbHNQSwECLQAUAAYACAAAACEAQkfnYMkAAADj&#13;&#10;AAAADwAAAAAAAAAAAAAAAAAHAgAAZHJzL2Rvd25yZXYueG1sUEsFBgAAAAADAAMAtwAAAP0CAAAA&#13;&#10;AA==&#13;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rbZywAAAOMAAAAPAAAAZHJzL2Rvd25yZXYueG1sRI/BasJA&#13;&#10;EIbvQt9hmYI33eghjdFVpGlJjq0K2tuQnSbB7GzIbk3s03cLhV6GGX7+b/g2u9G04ka9aywrWMwj&#13;&#10;EMSl1Q1XCk7H11kCwnlkja1lUnAnB7vtw2SDqbYDv9Pt4CsRIOxSVFB736VSurImg25uO+KQfdre&#13;&#10;oA9nX0nd4xDgppXLKIqlwYbDhxo7eq6pvB6+jII86faXwn4PVfvykZ/fzqvsuPJKTR/HbB3Gfg3C&#13;&#10;0+j/G3+IQgeHJF4+wa9T2EFufwAAAP//AwBQSwECLQAUAAYACAAAACEA2+H2y+4AAACFAQAAEwAA&#13;&#10;AAAAAAAAAAAAAAAAAAAAW0NvbnRlbnRfVHlwZXNdLnhtbFBLAQItABQABgAIAAAAIQBa9CxbvwAA&#13;&#10;ABUBAAALAAAAAAAAAAAAAAAAAB8BAABfcmVscy8ucmVsc1BLAQItABQABgAIAAAAIQCfrrbZywAA&#13;&#10;AOMAAAAPAAAAAAAAAAAAAAAAAAcCAABkcnMvZG93bnJldi54bWxQSwUGAAAAAAMAAwC3AAAA/wIA&#13;&#10;AAAA&#13;&#10;" filled="f" stroked="f">
                <v:textbox inset="0,0,0,0">
                  <w:txbxContent>
                    <w:p w14:paraId="070EFE65" w14:textId="77777777"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NvKzQAAAOMAAAAPAAAAZHJzL2Rvd25yZXYueG1sRI9Ba8JA&#13;&#10;FITvQv/D8gQvpW5SIW2jqxSLVktbaOrF2yP7TILZtyG7xvTfu0LBy8AwzDfMbNGbWnTUusqygngc&#13;&#10;gSDOra64ULD7XT08g3AeWWNtmRT8kYPF/G4ww1TbM/9Ql/lCBAi7FBWU3jeplC4vyaAb24Y4ZAfb&#13;&#10;GvTBtoXULZ4D3NTyMYoSabDisFBiQ8uS8mN2Mgru3+ttktE+27503Wd8XH5/faxPSo2G/ds0yOsU&#13;&#10;hKfe3xr/iI1WMImjpwSun8IfkPMLAAAA//8DAFBLAQItABQABgAIAAAAIQDb4fbL7gAAAIUBAAAT&#13;&#10;AAAAAAAAAAAAAAAAAAAAAABbQ29udGVudF9UeXBlc10ueG1sUEsBAi0AFAAGAAgAAAAhAFr0LFu/&#13;&#10;AAAAFQEAAAsAAAAAAAAAAAAAAAAAHwEAAF9yZWxzLy5yZWxzUEsBAi0AFAAGAAgAAAAhADa028rN&#13;&#10;AAAA4wAAAA8AAAAAAAAAAAAAAAAABwIAAGRycy9kb3ducmV2LnhtbFBLBQYAAAAAAwADALcAAAAB&#13;&#10;AwAAAAA=&#13;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4qjzAAAAOMAAAAPAAAAZHJzL2Rvd25yZXYueG1sRI9Ba8JA&#13;&#10;FITvQv/D8gq9iO7GoJboKqIUSk9qK7S31+wzSZt9G7Krxn/fLQheBoZhvmHmy87W4kytrxxrSIYK&#13;&#10;BHHuTMWFho/3l8EzCB+QDdaOScOVPCwXD705ZsZdeEfnfShEhLDPUEMZQpNJ6fOSLPqha4hjdnSt&#13;&#10;xRBtW0jT4iXCbS1HSk2kxYrjQokNrUvKf/cnq+Hz8PWTjFV3PfLpuz9526TpdsVaPz12m1mU1QxE&#13;&#10;oC7cGzfEq9GQJmo6hf9P8Q/IxR8AAAD//wMAUEsBAi0AFAAGAAgAAAAhANvh9svuAAAAhQEAABMA&#13;&#10;AAAAAAAAAAAAAAAAAAAAAFtDb250ZW50X1R5cGVzXS54bWxQSwECLQAUAAYACAAAACEAWvQsW78A&#13;&#10;AAAVAQAACwAAAAAAAAAAAAAAAAAfAQAAX3JlbHMvLnJlbHNQSwECLQAUAAYACAAAACEAvs+Ko8wA&#13;&#10;AADjAAAADwAAAAAAAAAAAAAAAAAHAgAAZHJzL2Rvd25yZXYueG1sUEsFBgAAAAADAAMAtwAAAAAD&#13;&#10;AAAAAA==&#13;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+ojzgAAAOMAAAAPAAAAZHJzL2Rvd25yZXYueG1sRI9NS8NA&#13;&#10;EIbvQv/DMgUv0m6iUGvabSktflRswejF25Adk9DsbMhu0/jvnYPgZeBleJ+ZZ7keXKN66kLt2UA6&#13;&#10;TUARF97WXBr4/HiczEGFiGyx8UwGfijAejW6WmJm/YXfqc9jqQTCIUMDVYxtpnUoKnIYpr4llt23&#13;&#10;7xxGiV2pbYcXgbtG3ybJTDusWS5U2NK2ouKUn52Bm+dmP8vpK98/9P1betoeD69PZ2Oux8NuIWOz&#13;&#10;ABVpiP+NP8SLNXCXJvfytDiJD+jVLwAAAP//AwBQSwECLQAUAAYACAAAACEA2+H2y+4AAACFAQAA&#13;&#10;EwAAAAAAAAAAAAAAAAAAAAAAW0NvbnRlbnRfVHlwZXNdLnhtbFBLAQItABQABgAIAAAAIQBa9Cxb&#13;&#10;vwAAABUBAAALAAAAAAAAAAAAAAAAAB8BAABfcmVscy8ucmVsc1BLAQItABQABgAIAAAAIQAoZ+oj&#13;&#10;zgAAAOMAAAAPAAAAAAAAAAAAAAAAAAcCAABkcnMvZG93bnJldi54bWxQSwUGAAAAAAMAAwC3AAAA&#13;&#10;AgMAAAAA&#13;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14:paraId="1F0EF288" w14:textId="77777777"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14:paraId="1B7B198F" w14:textId="77777777"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D291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C34D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32AB" w14:textId="77777777"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2" type="#_x0000_t75" style="width:8pt;height:8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5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02209F"/>
    <w:multiLevelType w:val="hybridMultilevel"/>
    <w:tmpl w:val="385458A2"/>
    <w:lvl w:ilvl="0" w:tplc="86B43B24">
      <w:numFmt w:val="bullet"/>
      <w:lvlText w:val="-"/>
      <w:lvlJc w:val="left"/>
      <w:pPr>
        <w:ind w:left="10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58E522F"/>
    <w:multiLevelType w:val="hybridMultilevel"/>
    <w:tmpl w:val="350458F8"/>
    <w:lvl w:ilvl="0" w:tplc="86B43B24">
      <w:numFmt w:val="bullet"/>
      <w:lvlText w:val="-"/>
      <w:lvlJc w:val="left"/>
      <w:pPr>
        <w:ind w:left="109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047275">
    <w:abstractNumId w:val="12"/>
  </w:num>
  <w:num w:numId="2" w16cid:durableId="1384450203">
    <w:abstractNumId w:val="1"/>
  </w:num>
  <w:num w:numId="3" w16cid:durableId="355279050">
    <w:abstractNumId w:val="6"/>
  </w:num>
  <w:num w:numId="4" w16cid:durableId="574358141">
    <w:abstractNumId w:val="9"/>
  </w:num>
  <w:num w:numId="5" w16cid:durableId="523443247">
    <w:abstractNumId w:val="5"/>
  </w:num>
  <w:num w:numId="6" w16cid:durableId="1595671157">
    <w:abstractNumId w:val="4"/>
  </w:num>
  <w:num w:numId="7" w16cid:durableId="2027518413">
    <w:abstractNumId w:val="8"/>
  </w:num>
  <w:num w:numId="8" w16cid:durableId="69931782">
    <w:abstractNumId w:val="3"/>
  </w:num>
  <w:num w:numId="9" w16cid:durableId="1605261584">
    <w:abstractNumId w:val="7"/>
  </w:num>
  <w:num w:numId="10" w16cid:durableId="2124153804">
    <w:abstractNumId w:val="0"/>
  </w:num>
  <w:num w:numId="11" w16cid:durableId="984624698">
    <w:abstractNumId w:val="2"/>
  </w:num>
  <w:num w:numId="12" w16cid:durableId="1080055762">
    <w:abstractNumId w:val="11"/>
  </w:num>
  <w:num w:numId="13" w16cid:durableId="1770082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9F1"/>
    <w:rsid w:val="0000367A"/>
    <w:rsid w:val="00016ADA"/>
    <w:rsid w:val="00036B0E"/>
    <w:rsid w:val="00043E8C"/>
    <w:rsid w:val="00052415"/>
    <w:rsid w:val="00052FDD"/>
    <w:rsid w:val="00054460"/>
    <w:rsid w:val="000617B8"/>
    <w:rsid w:val="00066C69"/>
    <w:rsid w:val="00080B36"/>
    <w:rsid w:val="0008388C"/>
    <w:rsid w:val="00083B30"/>
    <w:rsid w:val="000906F6"/>
    <w:rsid w:val="000945BD"/>
    <w:rsid w:val="000A5E09"/>
    <w:rsid w:val="000A7EE6"/>
    <w:rsid w:val="000C2C0F"/>
    <w:rsid w:val="000C3037"/>
    <w:rsid w:val="000C3720"/>
    <w:rsid w:val="000C6C40"/>
    <w:rsid w:val="000D56F9"/>
    <w:rsid w:val="000D7BB2"/>
    <w:rsid w:val="000E16F1"/>
    <w:rsid w:val="000E16FB"/>
    <w:rsid w:val="000F1E42"/>
    <w:rsid w:val="000F2299"/>
    <w:rsid w:val="000F67FF"/>
    <w:rsid w:val="001109F8"/>
    <w:rsid w:val="001117DB"/>
    <w:rsid w:val="00112AF7"/>
    <w:rsid w:val="0011356B"/>
    <w:rsid w:val="00115719"/>
    <w:rsid w:val="00115DD9"/>
    <w:rsid w:val="001245E9"/>
    <w:rsid w:val="00124962"/>
    <w:rsid w:val="00130BA6"/>
    <w:rsid w:val="00134F4E"/>
    <w:rsid w:val="00137C45"/>
    <w:rsid w:val="00140D26"/>
    <w:rsid w:val="00141946"/>
    <w:rsid w:val="00143A37"/>
    <w:rsid w:val="001527C0"/>
    <w:rsid w:val="0015455C"/>
    <w:rsid w:val="00155950"/>
    <w:rsid w:val="001631F8"/>
    <w:rsid w:val="001668A2"/>
    <w:rsid w:val="0017207D"/>
    <w:rsid w:val="00182D45"/>
    <w:rsid w:val="0019369E"/>
    <w:rsid w:val="00193D52"/>
    <w:rsid w:val="00197D97"/>
    <w:rsid w:val="001C1911"/>
    <w:rsid w:val="001C5C18"/>
    <w:rsid w:val="001D4F25"/>
    <w:rsid w:val="001E6DFD"/>
    <w:rsid w:val="001F0AB9"/>
    <w:rsid w:val="001F472A"/>
    <w:rsid w:val="0020349B"/>
    <w:rsid w:val="00204040"/>
    <w:rsid w:val="00204588"/>
    <w:rsid w:val="002227B7"/>
    <w:rsid w:val="00225593"/>
    <w:rsid w:val="00234A40"/>
    <w:rsid w:val="00243701"/>
    <w:rsid w:val="002507F4"/>
    <w:rsid w:val="00252369"/>
    <w:rsid w:val="00256B3F"/>
    <w:rsid w:val="0026466A"/>
    <w:rsid w:val="00264BF5"/>
    <w:rsid w:val="00286D84"/>
    <w:rsid w:val="00290D13"/>
    <w:rsid w:val="00291186"/>
    <w:rsid w:val="00293F4B"/>
    <w:rsid w:val="002954DC"/>
    <w:rsid w:val="002A0103"/>
    <w:rsid w:val="002A0170"/>
    <w:rsid w:val="002A4532"/>
    <w:rsid w:val="002C2159"/>
    <w:rsid w:val="002C5EEE"/>
    <w:rsid w:val="002D0708"/>
    <w:rsid w:val="002D3B6D"/>
    <w:rsid w:val="002D6DDD"/>
    <w:rsid w:val="002E4B4A"/>
    <w:rsid w:val="00310251"/>
    <w:rsid w:val="0034044E"/>
    <w:rsid w:val="00344CB4"/>
    <w:rsid w:val="003459F1"/>
    <w:rsid w:val="0035472F"/>
    <w:rsid w:val="003816E8"/>
    <w:rsid w:val="003821EC"/>
    <w:rsid w:val="003822C4"/>
    <w:rsid w:val="00395BC9"/>
    <w:rsid w:val="003A2817"/>
    <w:rsid w:val="003A2CF3"/>
    <w:rsid w:val="003C6183"/>
    <w:rsid w:val="003D2A75"/>
    <w:rsid w:val="00410AEF"/>
    <w:rsid w:val="00430728"/>
    <w:rsid w:val="00434924"/>
    <w:rsid w:val="004403E6"/>
    <w:rsid w:val="00461D49"/>
    <w:rsid w:val="00467FFB"/>
    <w:rsid w:val="00480141"/>
    <w:rsid w:val="004A2F40"/>
    <w:rsid w:val="004A4609"/>
    <w:rsid w:val="004C24F2"/>
    <w:rsid w:val="004D2649"/>
    <w:rsid w:val="004D4ABD"/>
    <w:rsid w:val="004D568C"/>
    <w:rsid w:val="004D56EA"/>
    <w:rsid w:val="004E4A0C"/>
    <w:rsid w:val="004E6D94"/>
    <w:rsid w:val="005039B3"/>
    <w:rsid w:val="00526A5B"/>
    <w:rsid w:val="0052796E"/>
    <w:rsid w:val="005310AB"/>
    <w:rsid w:val="005375F3"/>
    <w:rsid w:val="005519BB"/>
    <w:rsid w:val="0058636C"/>
    <w:rsid w:val="00587BA8"/>
    <w:rsid w:val="00592925"/>
    <w:rsid w:val="00596441"/>
    <w:rsid w:val="005A5396"/>
    <w:rsid w:val="005B425B"/>
    <w:rsid w:val="005D0DFB"/>
    <w:rsid w:val="005D11B5"/>
    <w:rsid w:val="005D4727"/>
    <w:rsid w:val="005D6A84"/>
    <w:rsid w:val="005E27B2"/>
    <w:rsid w:val="005E31A0"/>
    <w:rsid w:val="005E3998"/>
    <w:rsid w:val="005F1279"/>
    <w:rsid w:val="005F3D27"/>
    <w:rsid w:val="005F7061"/>
    <w:rsid w:val="005F75BF"/>
    <w:rsid w:val="00606396"/>
    <w:rsid w:val="0062123B"/>
    <w:rsid w:val="00625956"/>
    <w:rsid w:val="006378EA"/>
    <w:rsid w:val="006406F6"/>
    <w:rsid w:val="006446AA"/>
    <w:rsid w:val="00657502"/>
    <w:rsid w:val="0066313B"/>
    <w:rsid w:val="006661DA"/>
    <w:rsid w:val="006724B1"/>
    <w:rsid w:val="00672B6B"/>
    <w:rsid w:val="00691F2B"/>
    <w:rsid w:val="00696AE5"/>
    <w:rsid w:val="0069745C"/>
    <w:rsid w:val="006A032C"/>
    <w:rsid w:val="006A6264"/>
    <w:rsid w:val="006B34BC"/>
    <w:rsid w:val="006B6219"/>
    <w:rsid w:val="006B752B"/>
    <w:rsid w:val="006C2CDA"/>
    <w:rsid w:val="006C3649"/>
    <w:rsid w:val="006C5C62"/>
    <w:rsid w:val="006D6C59"/>
    <w:rsid w:val="006F07FC"/>
    <w:rsid w:val="006F430D"/>
    <w:rsid w:val="006F5C75"/>
    <w:rsid w:val="007029AC"/>
    <w:rsid w:val="0070355C"/>
    <w:rsid w:val="00710EB9"/>
    <w:rsid w:val="0071653F"/>
    <w:rsid w:val="00723836"/>
    <w:rsid w:val="007303B9"/>
    <w:rsid w:val="00730B84"/>
    <w:rsid w:val="00731E27"/>
    <w:rsid w:val="00736454"/>
    <w:rsid w:val="00743A75"/>
    <w:rsid w:val="00745A24"/>
    <w:rsid w:val="00755BC2"/>
    <w:rsid w:val="00762166"/>
    <w:rsid w:val="00762251"/>
    <w:rsid w:val="007709C9"/>
    <w:rsid w:val="00782047"/>
    <w:rsid w:val="00783C6E"/>
    <w:rsid w:val="00786FFE"/>
    <w:rsid w:val="007A14BE"/>
    <w:rsid w:val="007A32D4"/>
    <w:rsid w:val="007A70C9"/>
    <w:rsid w:val="007B1E36"/>
    <w:rsid w:val="007B534D"/>
    <w:rsid w:val="007B5448"/>
    <w:rsid w:val="007C0526"/>
    <w:rsid w:val="007C0DCC"/>
    <w:rsid w:val="007C1777"/>
    <w:rsid w:val="007D2B78"/>
    <w:rsid w:val="007D630B"/>
    <w:rsid w:val="007E0BBA"/>
    <w:rsid w:val="0082074D"/>
    <w:rsid w:val="00823885"/>
    <w:rsid w:val="008244F7"/>
    <w:rsid w:val="00825168"/>
    <w:rsid w:val="00831B4E"/>
    <w:rsid w:val="00832F94"/>
    <w:rsid w:val="00833596"/>
    <w:rsid w:val="0083462A"/>
    <w:rsid w:val="00835F4E"/>
    <w:rsid w:val="008368C4"/>
    <w:rsid w:val="008375DA"/>
    <w:rsid w:val="00845CDF"/>
    <w:rsid w:val="00852009"/>
    <w:rsid w:val="00857271"/>
    <w:rsid w:val="008579D5"/>
    <w:rsid w:val="0086283A"/>
    <w:rsid w:val="0087735A"/>
    <w:rsid w:val="0087782E"/>
    <w:rsid w:val="008800DC"/>
    <w:rsid w:val="00880DEC"/>
    <w:rsid w:val="008866D5"/>
    <w:rsid w:val="008914DC"/>
    <w:rsid w:val="00895B22"/>
    <w:rsid w:val="008B25C0"/>
    <w:rsid w:val="008B3EBE"/>
    <w:rsid w:val="008C2FA9"/>
    <w:rsid w:val="008E0615"/>
    <w:rsid w:val="008E19D8"/>
    <w:rsid w:val="008F31B6"/>
    <w:rsid w:val="008F6F50"/>
    <w:rsid w:val="0090214B"/>
    <w:rsid w:val="00911C95"/>
    <w:rsid w:val="00916633"/>
    <w:rsid w:val="0092523D"/>
    <w:rsid w:val="009252F3"/>
    <w:rsid w:val="00930EDF"/>
    <w:rsid w:val="009323B0"/>
    <w:rsid w:val="00932776"/>
    <w:rsid w:val="00937D12"/>
    <w:rsid w:val="009409CF"/>
    <w:rsid w:val="00945295"/>
    <w:rsid w:val="009474B0"/>
    <w:rsid w:val="00950052"/>
    <w:rsid w:val="009535F6"/>
    <w:rsid w:val="00975C6B"/>
    <w:rsid w:val="00982486"/>
    <w:rsid w:val="009850A0"/>
    <w:rsid w:val="009A2FB9"/>
    <w:rsid w:val="009C1033"/>
    <w:rsid w:val="009C1BE6"/>
    <w:rsid w:val="009E346E"/>
    <w:rsid w:val="009E6D1F"/>
    <w:rsid w:val="009F215D"/>
    <w:rsid w:val="00A00EFD"/>
    <w:rsid w:val="00A01332"/>
    <w:rsid w:val="00A03D7F"/>
    <w:rsid w:val="00A14BDD"/>
    <w:rsid w:val="00A32207"/>
    <w:rsid w:val="00A37C54"/>
    <w:rsid w:val="00A60B81"/>
    <w:rsid w:val="00A70911"/>
    <w:rsid w:val="00A74006"/>
    <w:rsid w:val="00A74F04"/>
    <w:rsid w:val="00A75B00"/>
    <w:rsid w:val="00AA0C67"/>
    <w:rsid w:val="00AA69AC"/>
    <w:rsid w:val="00AB56BC"/>
    <w:rsid w:val="00AC6516"/>
    <w:rsid w:val="00AD19CF"/>
    <w:rsid w:val="00AD6D13"/>
    <w:rsid w:val="00AE2A59"/>
    <w:rsid w:val="00AE5856"/>
    <w:rsid w:val="00AF1498"/>
    <w:rsid w:val="00AF37A7"/>
    <w:rsid w:val="00B04138"/>
    <w:rsid w:val="00B04FC4"/>
    <w:rsid w:val="00B07D18"/>
    <w:rsid w:val="00B4092A"/>
    <w:rsid w:val="00B40CAC"/>
    <w:rsid w:val="00B448C6"/>
    <w:rsid w:val="00B774B9"/>
    <w:rsid w:val="00B926F1"/>
    <w:rsid w:val="00BA1327"/>
    <w:rsid w:val="00BA2E6E"/>
    <w:rsid w:val="00BD1624"/>
    <w:rsid w:val="00BD3A1D"/>
    <w:rsid w:val="00C1188C"/>
    <w:rsid w:val="00C358E9"/>
    <w:rsid w:val="00C404C9"/>
    <w:rsid w:val="00C529CF"/>
    <w:rsid w:val="00C7000B"/>
    <w:rsid w:val="00C73593"/>
    <w:rsid w:val="00C74C70"/>
    <w:rsid w:val="00C74E71"/>
    <w:rsid w:val="00C760A5"/>
    <w:rsid w:val="00C86306"/>
    <w:rsid w:val="00C86932"/>
    <w:rsid w:val="00CA6097"/>
    <w:rsid w:val="00CC4CC7"/>
    <w:rsid w:val="00CC68A7"/>
    <w:rsid w:val="00CC79C9"/>
    <w:rsid w:val="00CF3199"/>
    <w:rsid w:val="00CF361F"/>
    <w:rsid w:val="00D038ED"/>
    <w:rsid w:val="00D161C5"/>
    <w:rsid w:val="00D16F82"/>
    <w:rsid w:val="00D249D5"/>
    <w:rsid w:val="00D24F37"/>
    <w:rsid w:val="00D32A72"/>
    <w:rsid w:val="00D43B04"/>
    <w:rsid w:val="00D60E77"/>
    <w:rsid w:val="00D75440"/>
    <w:rsid w:val="00D90BA8"/>
    <w:rsid w:val="00D91AC2"/>
    <w:rsid w:val="00D94802"/>
    <w:rsid w:val="00D970AD"/>
    <w:rsid w:val="00DA0E6B"/>
    <w:rsid w:val="00DB20CE"/>
    <w:rsid w:val="00DD1A2F"/>
    <w:rsid w:val="00DD3FB6"/>
    <w:rsid w:val="00DE4028"/>
    <w:rsid w:val="00DF0E19"/>
    <w:rsid w:val="00DF1B1C"/>
    <w:rsid w:val="00E005F0"/>
    <w:rsid w:val="00E0564F"/>
    <w:rsid w:val="00E303DE"/>
    <w:rsid w:val="00E408D5"/>
    <w:rsid w:val="00E42255"/>
    <w:rsid w:val="00E4646A"/>
    <w:rsid w:val="00E524A1"/>
    <w:rsid w:val="00E52938"/>
    <w:rsid w:val="00E65E7B"/>
    <w:rsid w:val="00E714F5"/>
    <w:rsid w:val="00E72124"/>
    <w:rsid w:val="00E758D1"/>
    <w:rsid w:val="00E768CB"/>
    <w:rsid w:val="00E902F7"/>
    <w:rsid w:val="00E911B5"/>
    <w:rsid w:val="00E95F51"/>
    <w:rsid w:val="00E973E6"/>
    <w:rsid w:val="00E976B3"/>
    <w:rsid w:val="00EB038F"/>
    <w:rsid w:val="00EB4D40"/>
    <w:rsid w:val="00EC08C3"/>
    <w:rsid w:val="00EC1BEB"/>
    <w:rsid w:val="00EC2EC3"/>
    <w:rsid w:val="00ED0C21"/>
    <w:rsid w:val="00EF2C1B"/>
    <w:rsid w:val="00EF486C"/>
    <w:rsid w:val="00EF714F"/>
    <w:rsid w:val="00F138FB"/>
    <w:rsid w:val="00F160A0"/>
    <w:rsid w:val="00F16124"/>
    <w:rsid w:val="00F16524"/>
    <w:rsid w:val="00F32F87"/>
    <w:rsid w:val="00F43FFF"/>
    <w:rsid w:val="00F53F1F"/>
    <w:rsid w:val="00F55133"/>
    <w:rsid w:val="00F60DE1"/>
    <w:rsid w:val="00F73066"/>
    <w:rsid w:val="00F83F38"/>
    <w:rsid w:val="00F933E1"/>
    <w:rsid w:val="00F9343D"/>
    <w:rsid w:val="00FA3D62"/>
    <w:rsid w:val="00FA4FF3"/>
    <w:rsid w:val="00FA66F7"/>
    <w:rsid w:val="00FB047F"/>
    <w:rsid w:val="00FB1611"/>
    <w:rsid w:val="00FB46CB"/>
    <w:rsid w:val="00FC097E"/>
    <w:rsid w:val="00FD144C"/>
    <w:rsid w:val="00FD553A"/>
    <w:rsid w:val="00FD6C4F"/>
    <w:rsid w:val="00FE0012"/>
    <w:rsid w:val="00FE5D7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504B"/>
  <w15:docId w15:val="{D625B7BC-E0BD-40C4-B08B-91C3EC68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04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6446AA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9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Sonia Dokohaki</cp:lastModifiedBy>
  <cp:revision>153</cp:revision>
  <cp:lastPrinted>2022-08-21T07:37:00Z</cp:lastPrinted>
  <dcterms:created xsi:type="dcterms:W3CDTF">2021-10-22T09:29:00Z</dcterms:created>
  <dcterms:modified xsi:type="dcterms:W3CDTF">2023-09-01T15:17:00Z</dcterms:modified>
</cp:coreProperties>
</file>